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D4AAC" w14:textId="77777777" w:rsidR="00EC340A" w:rsidRDefault="00266194" w:rsidP="00EC340A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429B254" wp14:editId="56B00148">
                <wp:simplePos x="0" y="0"/>
                <wp:positionH relativeFrom="column">
                  <wp:posOffset>1308735</wp:posOffset>
                </wp:positionH>
                <wp:positionV relativeFrom="paragraph">
                  <wp:posOffset>40005</wp:posOffset>
                </wp:positionV>
                <wp:extent cx="7029450" cy="771525"/>
                <wp:effectExtent l="95250" t="38100" r="38100" b="104775"/>
                <wp:wrapTight wrapText="bothSides">
                  <wp:wrapPolygon edited="0">
                    <wp:start x="-176" y="-1067"/>
                    <wp:lineTo x="-293" y="-533"/>
                    <wp:lineTo x="-293" y="22933"/>
                    <wp:lineTo x="-176" y="24000"/>
                    <wp:lineTo x="21541" y="24000"/>
                    <wp:lineTo x="21659" y="17067"/>
                    <wp:lineTo x="21659" y="8000"/>
                    <wp:lineTo x="21541" y="0"/>
                    <wp:lineTo x="21541" y="-1067"/>
                    <wp:lineTo x="-176" y="-1067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81DC0" w14:textId="0A2648F4" w:rsidR="00266194" w:rsidRPr="00DD3EA2" w:rsidRDefault="00C51702" w:rsidP="00A92193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14FB" w:rsidRPr="00DD3EA2">
                              <w:rPr>
                                <w:rFonts w:ascii="Rockwell" w:hAnsi="Rockwel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Evaluation</w:t>
                            </w:r>
                            <w:r w:rsidR="00A8163A">
                              <w:rPr>
                                <w:rFonts w:ascii="Rockwell" w:hAnsi="Rockwel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Research</w:t>
                            </w:r>
                            <w:r w:rsidR="007614FB" w:rsidRPr="00DD3EA2">
                              <w:rPr>
                                <w:rFonts w:ascii="Rockwell" w:hAnsi="Rockwel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6194" w:rsidRPr="00DD3EA2">
                              <w:rPr>
                                <w:rFonts w:ascii="Rockwell" w:hAnsi="Rockwel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9B25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3.15pt;width:553.5pt;height:6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lu/ccCAADzBQAADgAAAGRycy9lMm9Eb2MueG1srFTbbtswDH0fsH8Q9L46SZOlDeoUXbsOA3ZD&#10;22HPiizHQmXRk5Q42dePpB03u2DAhr0YFMXLIc+xLi53tRNbE6IFn8vxyUgK4zUU1q9z+fnh9sWZ&#10;FDEpXygH3uRyb6K8XD5/dtE2CzOBClxhgsAiPi7aJpdVSs0iy6KuTK3iCTTG42UJoVYJj2GdFUG1&#10;WL122WQ0epm1EIomgDYxovemu5RLrl+WRqePZRlNEi6XiC3xN/B3Rd9seaEW66CayuoehvoHFLWy&#10;HpsOpW5UUmIT7C+laqsDRCjTiYY6g7K02vAMOM149NM095VqDM+Cy4nNsKb4/8rqD9tPQdgil5Px&#10;XAqvaiTpweySeAU7MaH9tE1cYNh9g4Fph27kmWeNzTvQj1F4uK6UX5urEKCtjCoQ35gys6PUrk6k&#10;Iqv2PRTYRm0ScKFdGWpaHq5DYHXkaT9wQ1A0Ouejyfl0hlca7+bz8Wwy4xZqcchuQkxvDNSCjFwG&#10;5J6rq+27mAiNWhxCqFkEZ4tb6xwfSG/m2gWxVagUpbXxqZvSbWqE2/lRcaNeM+hGZXXus4MbW7By&#10;qRI3/KGJ89TKAzVl3dGuXvuC7aSs62ws0kUa1i+C591skgn3VdGKlduEO4WMzUbYWIrC0rinZ+Pu&#10;gOImk4AK5db4V6YgRYD0xaaKFUW7pZK0jWHklVP6sduXayrVDTY9GqyP5rHgAIZPRziZcSK5pzvt&#10;naFWzt+ZEmXG7JJjWNPxwk97Rjmaokrc1JB4yuj+mNjHU2oH6m+ShwzuDD4NybX1EH7X3aFGOmWV&#10;XTzugzQfu7nJTLvVDkPIXEGxR/kjFaxxfDXRqCB8k6LFFyiX8etGBSOFe+vxFzofT6fIYeLDdDaf&#10;4CEc36yOb5TXWArJRtbZvE78zNEwHq7wVyst/wVPSHqw+LIwjf0rSE/X8Zmjnt7q5XcAAAD//wMA&#10;UEsDBBQABgAIAAAAIQCAz2K24AAAAAoBAAAPAAAAZHJzL2Rvd25yZXYueG1sTI9BS8NAEIXvgv9h&#10;GcGL2N2kEEvMphTBg2BFq+h1mx2T2OxsyG7S9N87PSlzmeE93nyvWM+uExMOofWkIVkoEEiVty3V&#10;Gj7eH29XIEI0ZE3nCTWcMMC6vLwoTG79kd5w2sVacAiF3GhoYuxzKUPVoDNh4Xsk1r794Ezkc6il&#10;HcyRw10nU6Uy6UxL/KExPT40WB12o9PwYqxzyXZ8yk6b58+br5/DtH1VWl9fzZt7EBHn+GeGMz6j&#10;Q8lMez+SDaLTkKosYauGbAnirC95QOx5S+9WIMtC/q9Q/gIAAP//AwBQSwECLQAUAAYACAAAACEA&#10;5JnDwPsAAADhAQAAEwAAAAAAAAAAAAAAAAAAAAAAW0NvbnRlbnRfVHlwZXNdLnhtbFBLAQItABQA&#10;BgAIAAAAIQAjsmrh1wAAAJQBAAALAAAAAAAAAAAAAAAAACwBAABfcmVscy8ucmVsc1BLAQItABQA&#10;BgAIAAAAIQDuqW79xwIAAPMFAAAOAAAAAAAAAAAAAAAAACwCAABkcnMvZTJvRG9jLnhtbFBLAQIt&#10;ABQABgAIAAAAIQCAz2K24AAAAAoBAAAPAAAAAAAAAAAAAAAAAB8FAABkcnMvZG93bnJldi54bWxQ&#10;SwUGAAAAAAQABADzAAAALAYAAAAA&#10;" fillcolor="#daefd3 [660]" stroked="f">
                <v:shadow on="t" opacity="26214f" mv:blur="50800f" origin=".5,-.5" offset="-26941emu,26941emu"/>
                <v:textbox>
                  <w:txbxContent>
                    <w:p w14:paraId="0F581DC0" w14:textId="0A2648F4" w:rsidR="00266194" w:rsidRPr="00DD3EA2" w:rsidRDefault="00C51702" w:rsidP="00A92193">
                      <w:pPr>
                        <w:spacing w:before="120" w:after="120" w:line="240" w:lineRule="auto"/>
                        <w:jc w:val="center"/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14FB" w:rsidRPr="00DD3EA2">
                        <w:rPr>
                          <w:rFonts w:ascii="Rockwell" w:hAnsi="Rockwel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Evaluation</w:t>
                      </w:r>
                      <w:r w:rsidR="00A8163A">
                        <w:rPr>
                          <w:rFonts w:ascii="Rockwell" w:hAnsi="Rockwel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Research</w:t>
                      </w:r>
                      <w:r w:rsidR="007614FB" w:rsidRPr="00DD3EA2">
                        <w:rPr>
                          <w:rFonts w:ascii="Rockwell" w:hAnsi="Rockwel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6194" w:rsidRPr="00DD3EA2">
                        <w:rPr>
                          <w:rFonts w:ascii="Rockwell" w:hAnsi="Rockwel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Framework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8684B8" w14:textId="77777777" w:rsidR="00EC340A" w:rsidRDefault="00EC340A" w:rsidP="00EC340A"/>
    <w:p w14:paraId="0D9E77B0" w14:textId="77777777" w:rsidR="00266194" w:rsidRDefault="00266194" w:rsidP="00EC340A"/>
    <w:p w14:paraId="1362638C" w14:textId="77777777" w:rsidR="00266194" w:rsidRDefault="00266194" w:rsidP="00EC340A"/>
    <w:p w14:paraId="4091A5B6" w14:textId="77777777" w:rsidR="00EC10C4" w:rsidRDefault="00EC10C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B46001" wp14:editId="392DF981">
                <wp:simplePos x="0" y="0"/>
                <wp:positionH relativeFrom="column">
                  <wp:posOffset>765810</wp:posOffset>
                </wp:positionH>
                <wp:positionV relativeFrom="paragraph">
                  <wp:posOffset>224790</wp:posOffset>
                </wp:positionV>
                <wp:extent cx="7924800" cy="17043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0" cy="170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59C4" w14:textId="77777777" w:rsidR="008D2F82" w:rsidRDefault="008D2F82" w:rsidP="008D2F82">
                            <w:r>
                              <w:t>The development of the [</w:t>
                            </w:r>
                            <w:r w:rsidRPr="008D2F82">
                              <w:rPr>
                                <w:b/>
                              </w:rPr>
                              <w:t>NAME</w:t>
                            </w:r>
                            <w:r>
                              <w:t>] Research and Evaluation Framework has taken into account four identified aims:</w:t>
                            </w:r>
                          </w:p>
                          <w:p w14:paraId="4EDEA1E6" w14:textId="77777777" w:rsidR="008D2F82" w:rsidRPr="008D2F82" w:rsidRDefault="008D2F82" w:rsidP="008D2F8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For example</w:t>
                            </w:r>
                          </w:p>
                          <w:p w14:paraId="4DF5CB65" w14:textId="77777777" w:rsidR="00EC10C4" w:rsidRDefault="00EC10C4" w:rsidP="00DD3EA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To ensure continued delivery of</w:t>
                            </w:r>
                            <w:r w:rsidR="00DD3EA2">
                              <w:t xml:space="preserve"> quality programs and </w:t>
                            </w:r>
                            <w:r>
                              <w:t>services to students;</w:t>
                            </w:r>
                          </w:p>
                          <w:p w14:paraId="6988CF89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To i</w:t>
                            </w:r>
                            <w:r w:rsidR="008D2F82">
                              <w:t>ncrease staff members’</w:t>
                            </w:r>
                            <w:r>
                              <w:t xml:space="preserve"> research capacity and profile;</w:t>
                            </w:r>
                          </w:p>
                          <w:p w14:paraId="408E9F8C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To continually refine the </w:t>
                            </w:r>
                            <w:r w:rsidR="008D2F82">
                              <w:t>[</w:t>
                            </w:r>
                            <w:r w:rsidR="008D2F82">
                              <w:rPr>
                                <w:b/>
                              </w:rPr>
                              <w:t>NAME]</w:t>
                            </w:r>
                            <w:r>
                              <w:t xml:space="preserve"> </w:t>
                            </w:r>
                            <w:r w:rsidR="008D2F82">
                              <w:t>course/program/</w:t>
                            </w:r>
                            <w:r>
                              <w:t xml:space="preserve">service provision in a way that reflects the changing needs of the </w:t>
                            </w:r>
                            <w:r w:rsidR="008D2F82">
                              <w:rPr>
                                <w:b/>
                              </w:rPr>
                              <w:t>[FACULTY/INSTITUTION]</w:t>
                            </w:r>
                            <w:r>
                              <w:t xml:space="preserve"> and its student population; and</w:t>
                            </w:r>
                          </w:p>
                          <w:p w14:paraId="3A8BA376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To further develop and implement evidence-based practices within the higher education sector.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6001" id="_x0000_s1027" type="#_x0000_t202" style="position:absolute;margin-left:60.3pt;margin-top:17.7pt;width:624pt;height:134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Y+3T4CAABhBAAADgAAAGRycy9lMm9Eb2MueG1srFTbbtswDH0fsH8Q9L7Y8ZKlMeIUXboOA7oL&#10;0O4DFFmOhUmiJymxs68vRadptr0NexEkkj48PCS9uh6sYQflgwZX8ekk50w5CbV2u4p/f7x7c8VZ&#10;iMLVwoBTFT+qwK/Xr1+t+q5UBbRgauUZgrhQ9l3F2xi7MsuCbJUVYQKdcuhswFsR8el3We1Fj+jW&#10;ZEWev8t68HXnQaoQ0Ho7Ovma8JtGyfi1aYKKzFQcuUU6PZ3bdGbrlSh3XnStlica4h9YWKEdJj1D&#10;3Yoo2N7rv6Cslh4CNHEiwWbQNFoqqgGrmeZ/VPPQik5RLShO6M4yhf8HK78cvnmm64oXnDlhsUWP&#10;aojsPQysSOr0XSgx6KHDsDigGbtMlYbuHuSPwBxsWuF26sZ76FslamQ3TV9mF5+OOCGBbPvPUGMa&#10;sY9AQEPjbZIOxWCIjl06njuTqEg0LpbF7CpHl0TfdJHP3s6od5konz/vfIgfFViWLhX32HqCF4f7&#10;EBMdUT6HpGwBjK7vtDH0SOOmNsazg8BBEVIqF8cyzd4i39GOA4ccaGTQjIM1mpHYaMYUNLgJiRL+&#10;lsQ41ld8OS/mxMtByk5gVkdcAqNtxQnrlCOJ+cHVFBKFNuMdkxh3UjcJOkobh+1AbSTpk/JbqI8o&#10;t4dx5nFH8dKC/8VZj/Ne8fBzL7zizHxy2LLldIaSskiP2XxR4MNferaXHuEkQlU8cjZeN5GWKonp&#10;4AZb22gS/YXJiTLOMUlz2rm0KJdvinr5M6yfAAAA//8DAFBLAwQUAAYACAAAACEA3Xi9Td4AAAAL&#10;AQAADwAAAGRycy9kb3ducmV2LnhtbEyPwU7DMBBE70j8g7VI3KhNQ0Ma4lQICSQkeqDwAW68TazG&#10;6xC7bfh7tid6nNmn2ZlqNfleHHGMLpCG+5kCgdQE66jV8P31eleAiMmQNX0g1PCLEVb19VVlShtO&#10;9InHTWoFh1AsjYYupaGUMjYdehNnYUDi2y6M3iSWYyvtaE4c7ns5VyqX3jjiD50Z8KXDZr85eA3r&#10;/D0s3Xrh31zx+JOaFO1++tD69mZ6fgKRcEr/MJzrc3WoudM2HMhG0bOeq5xRDdniAcQZyPKCnS07&#10;KitA1pW83FD/AQAA//8DAFBLAQItABQABgAIAAAAIQDkmcPA+wAAAOEBAAATAAAAAAAAAAAAAAAA&#10;AAAAAABbQ29udGVudF9UeXBlc10ueG1sUEsBAi0AFAAGAAgAAAAhACOyauHXAAAAlAEAAAsAAAAA&#10;AAAAAAAAAAAALAEAAF9yZWxzLy5yZWxzUEsBAi0AFAAGAAgAAAAhAK3GPt0+AgAAYQQAAA4AAAAA&#10;AAAAAAAAAAAALAIAAGRycy9lMm9Eb2MueG1sUEsBAi0AFAAGAAgAAAAhAN14vU3eAAAACwEAAA8A&#10;AAAAAAAAAAAAAAAAlgQAAGRycy9kb3ducmV2LnhtbFBLBQYAAAAABAAEAPMAAAChBQAAAAA=&#10;" fillcolor="#daefd3 [660]" stroked="f">
                <v:textbox>
                  <w:txbxContent>
                    <w:p w14:paraId="5DF659C4" w14:textId="77777777" w:rsidR="008D2F82" w:rsidRDefault="008D2F82" w:rsidP="008D2F82">
                      <w:r>
                        <w:t>The development of the [</w:t>
                      </w:r>
                      <w:r w:rsidRPr="008D2F82">
                        <w:rPr>
                          <w:b/>
                        </w:rPr>
                        <w:t>NAME</w:t>
                      </w:r>
                      <w:r>
                        <w:t>] Research and Evaluation Framework has taken into account four identified aims:</w:t>
                      </w:r>
                    </w:p>
                    <w:p w14:paraId="4EDEA1E6" w14:textId="77777777" w:rsidR="008D2F82" w:rsidRPr="008D2F82" w:rsidRDefault="008D2F82" w:rsidP="008D2F8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For example</w:t>
                      </w:r>
                    </w:p>
                    <w:p w14:paraId="4DF5CB65" w14:textId="77777777" w:rsidR="00EC10C4" w:rsidRDefault="00EC10C4" w:rsidP="00DD3EA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To ensure continued delivery of</w:t>
                      </w:r>
                      <w:r w:rsidR="00DD3EA2">
                        <w:t xml:space="preserve"> quality programs and </w:t>
                      </w:r>
                      <w:r>
                        <w:t>services to students;</w:t>
                      </w:r>
                    </w:p>
                    <w:p w14:paraId="6988CF89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To i</w:t>
                      </w:r>
                      <w:r w:rsidR="008D2F82">
                        <w:t>ncrease staff members’</w:t>
                      </w:r>
                      <w:r>
                        <w:t xml:space="preserve"> research capacity and profile;</w:t>
                      </w:r>
                    </w:p>
                    <w:p w14:paraId="408E9F8C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To continually refine the </w:t>
                      </w:r>
                      <w:r w:rsidR="008D2F82">
                        <w:t>[</w:t>
                      </w:r>
                      <w:r w:rsidR="008D2F82">
                        <w:rPr>
                          <w:b/>
                        </w:rPr>
                        <w:t>NAME]</w:t>
                      </w:r>
                      <w:r>
                        <w:t xml:space="preserve"> </w:t>
                      </w:r>
                      <w:r w:rsidR="008D2F82">
                        <w:t>course/program/</w:t>
                      </w:r>
                      <w:r>
                        <w:t xml:space="preserve">service provision in a way that reflects the changing needs of the </w:t>
                      </w:r>
                      <w:r w:rsidR="008D2F82">
                        <w:rPr>
                          <w:b/>
                        </w:rPr>
                        <w:t>[FACULTY/INSTITUTION]</w:t>
                      </w:r>
                      <w:r>
                        <w:t xml:space="preserve"> and its student population; and</w:t>
                      </w:r>
                    </w:p>
                    <w:p w14:paraId="3A8BA376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To further develop and implement evidence-based practices within the higher education sector.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F0545" w14:textId="77777777" w:rsidR="00EC10C4" w:rsidRDefault="00EC10C4"/>
    <w:p w14:paraId="3FC9ECDA" w14:textId="77777777" w:rsidR="00EC10C4" w:rsidRDefault="00EC10C4"/>
    <w:p w14:paraId="4090374B" w14:textId="77777777" w:rsidR="00EC10C4" w:rsidRDefault="00EC10C4"/>
    <w:p w14:paraId="77A618C0" w14:textId="77777777" w:rsidR="00EC10C4" w:rsidRDefault="00EC10C4"/>
    <w:p w14:paraId="3A107C28" w14:textId="77777777" w:rsidR="00EC10C4" w:rsidRDefault="00EC10C4"/>
    <w:p w14:paraId="2577CE7E" w14:textId="77777777" w:rsidR="00EC10C4" w:rsidRDefault="00EC10C4"/>
    <w:p w14:paraId="003987F3" w14:textId="77777777" w:rsidR="00EC10C4" w:rsidRDefault="00EC10C4"/>
    <w:p w14:paraId="3A213664" w14:textId="77777777" w:rsidR="00EC10C4" w:rsidRDefault="00D04FCE">
      <w:r>
        <w:rPr>
          <w:noProof/>
          <w:lang w:val="en-GB" w:eastAsia="en-GB"/>
        </w:rPr>
        <w:drawing>
          <wp:anchor distT="0" distB="0" distL="114300" distR="114300" simplePos="0" relativeHeight="251721728" behindDoc="1" locked="0" layoutInCell="1" allowOverlap="1" wp14:anchorId="749D21EB" wp14:editId="33C9953E">
            <wp:simplePos x="0" y="0"/>
            <wp:positionH relativeFrom="column">
              <wp:posOffset>5804535</wp:posOffset>
            </wp:positionH>
            <wp:positionV relativeFrom="paragraph">
              <wp:posOffset>79375</wp:posOffset>
            </wp:positionV>
            <wp:extent cx="3695700" cy="2190750"/>
            <wp:effectExtent l="0" t="0" r="0" b="0"/>
            <wp:wrapTight wrapText="bothSides">
              <wp:wrapPolygon edited="0">
                <wp:start x="2078" y="751"/>
                <wp:lineTo x="2078" y="21287"/>
                <wp:lineTo x="5047" y="21287"/>
                <wp:lineTo x="17221" y="21287"/>
                <wp:lineTo x="19447" y="20786"/>
                <wp:lineTo x="19299" y="751"/>
                <wp:lineTo x="2078" y="751"/>
              </wp:wrapPolygon>
            </wp:wrapTight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EA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2BDC676" wp14:editId="576F3B05">
                <wp:simplePos x="0" y="0"/>
                <wp:positionH relativeFrom="column">
                  <wp:posOffset>365760</wp:posOffset>
                </wp:positionH>
                <wp:positionV relativeFrom="paragraph">
                  <wp:posOffset>174625</wp:posOffset>
                </wp:positionV>
                <wp:extent cx="4619625" cy="20955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C041" w14:textId="77777777" w:rsidR="00EC10C4" w:rsidRDefault="00EC10C4" w:rsidP="00EC10C4">
                            <w:r>
                              <w:t>The Research and Evaluation Framework has three key components:</w:t>
                            </w:r>
                          </w:p>
                          <w:p w14:paraId="7BC139ED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Quality Assurance</w:t>
                            </w:r>
                          </w:p>
                          <w:p w14:paraId="3ED841C4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Quality Improvement</w:t>
                            </w:r>
                            <w:r w:rsidR="00DD3EA2">
                              <w:t>, and</w:t>
                            </w:r>
                          </w:p>
                          <w:p w14:paraId="095FE209" w14:textId="77777777" w:rsidR="00EC10C4" w:rsidRDefault="00EC10C4" w:rsidP="00EC10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Scholarship</w:t>
                            </w:r>
                          </w:p>
                          <w:p w14:paraId="3E6F20FA" w14:textId="77777777" w:rsidR="00DD3EA2" w:rsidRDefault="00DD3EA2" w:rsidP="00C96DCE">
                            <w:r>
                              <w:t xml:space="preserve">that are </w:t>
                            </w:r>
                            <w:r w:rsidR="00CC529E">
                              <w:t>guided</w:t>
                            </w:r>
                            <w:r>
                              <w:t xml:space="preserve"> by three </w:t>
                            </w:r>
                            <w:r w:rsidR="00CC529E">
                              <w:t>underlying</w:t>
                            </w:r>
                            <w:r>
                              <w:t xml:space="preserve"> principles:</w:t>
                            </w:r>
                          </w:p>
                          <w:p w14:paraId="4850E904" w14:textId="77777777" w:rsid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Strategic priorities</w:t>
                            </w:r>
                          </w:p>
                          <w:p w14:paraId="63082241" w14:textId="77777777" w:rsid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Distributional leadership, and</w:t>
                            </w:r>
                          </w:p>
                          <w:p w14:paraId="4A1715B8" w14:textId="77777777" w:rsidR="00DD3EA2" w:rsidRDefault="00DD3EA2" w:rsidP="00DD3E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C676" id="_x0000_s1028" type="#_x0000_t202" style="position:absolute;margin-left:28.8pt;margin-top:13.75pt;width:363.75pt;height:1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ySwT0CAABhBAAADgAAAGRycy9lMm9Eb2MueG1srFRRj9MwDH5H4j9EeWftqm3cqnWnY8chpONA&#10;uuMHeGm6RiRxSbK149fjpNsY8IZ4iRLb/Wx//tzV7WA0O0jnFdqKTyc5Z9IKrJXdVfzry8ObG858&#10;AFuDRisrfpSe365fv1r1XSkLbFHX0jECsb7su4q3IXRllnnRSgN+gp205GzQGQj0dLusdtATutFZ&#10;keeLrEdXdw6F9J6s96OTrxN+00gRPjeNl4HpilNtIZ0undt4ZusVlDsHXavEqQz4hyoMKEtJL1D3&#10;EIDtnfoLyijh0GMTJgJNhk2jhEw9UDfT/I9unlvoZOqFyPHdhSb//2DF0+GLY6qu+IwzC4ZG9CKH&#10;wN7hwIrITt/5koKeOwoLA5lpyqlT3z2i+OaZxU0LdifvnMO+lVBTddP4ZXb16YjjI8i2/4Q1pYF9&#10;wAQ0NM5E6ogMRug0peNlMrEUQcbZYrpcFHPOBPmKfDmf52l2GZTnzzvnwweJhsVLxR2NPsHD4dGH&#10;WA6U55CYzaNW9YPSOj2i3ORGO3YAEgoIIW0Y29R7Q/WOdhLcmBZKMpOwRvPN2UwpknAjUkr4WxJt&#10;WV/x5ZzaiDktxuxJf0YFWgKtTMUT1kmWkcz3tk4hAZQe75RE2xO7kdCR2jBshzTGy9C2WB+Jboej&#10;5mlH6dKi+8FZT3qvuP++Byc50x8tjWw5nc3igqTHbP62oIe79myvPWAFQVU8cDZeNyEt1djYHY22&#10;UYn0qIGxklPJpONEzWnn4qJcv1PUrz/D+icAAAD//wMAUEsDBBQABgAIAAAAIQCUV32N3gAAAAkB&#10;AAAPAAAAZHJzL2Rvd25yZXYueG1sTI/BTsMwEETvSPyDtUjcqNMiJ2mIUyEkkJDogcIHuPE2sRqv&#10;Q+y24e9ZTnCcndHM23oz+0GccYoukIblIgOB1AbrqNPw+fF8V4KIyZA1QyDU8I0RNs31VW0qGy70&#10;judd6gSXUKyMhj6lsZIytj16ExdhRGLvECZvEsupk3YyFy73g1xlWS69ccQLvRnxqcf2uDt5Ddv8&#10;NazdVvkXVxZfqU3RHuc3rW9v5scHEAnn9BeGX3xGh4aZ9uFENopBgypyTmpYFQoE+0WpliD2Gu4V&#10;X2RTy/8fND8AAAD//wMAUEsBAi0AFAAGAAgAAAAhAOSZw8D7AAAA4QEAABMAAAAAAAAAAAAAAAAA&#10;AAAAAFtDb250ZW50X1R5cGVzXS54bWxQSwECLQAUAAYACAAAACEAI7Jq4dcAAACUAQAACwAAAAAA&#10;AAAAAAAAAAAsAQAAX3JlbHMvLnJlbHNQSwECLQAUAAYACAAAACEAYOySwT0CAABhBAAADgAAAAAA&#10;AAAAAAAAAAAsAgAAZHJzL2Uyb0RvYy54bWxQSwECLQAUAAYACAAAACEAlFd9jd4AAAAJAQAADwAA&#10;AAAAAAAAAAAAAACVBAAAZHJzL2Rvd25yZXYueG1sUEsFBgAAAAAEAAQA8wAAAKAFAAAAAA==&#10;" fillcolor="#daefd3 [660]" stroked="f">
                <v:textbox>
                  <w:txbxContent>
                    <w:p w14:paraId="2B29C041" w14:textId="77777777" w:rsidR="00EC10C4" w:rsidRDefault="00EC10C4" w:rsidP="00EC10C4">
                      <w:r>
                        <w:t>The Research and Evaluation Framework has three key components:</w:t>
                      </w:r>
                    </w:p>
                    <w:p w14:paraId="7BC139ED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Quality Assurance</w:t>
                      </w:r>
                    </w:p>
                    <w:p w14:paraId="3ED841C4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Quality Improvement</w:t>
                      </w:r>
                      <w:r w:rsidR="00DD3EA2">
                        <w:t>, and</w:t>
                      </w:r>
                    </w:p>
                    <w:p w14:paraId="095FE209" w14:textId="77777777" w:rsidR="00EC10C4" w:rsidRDefault="00EC10C4" w:rsidP="00EC10C4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Scholarship</w:t>
                      </w:r>
                    </w:p>
                    <w:p w14:paraId="3E6F20FA" w14:textId="77777777" w:rsidR="00DD3EA2" w:rsidRDefault="00DD3EA2" w:rsidP="00C96DCE">
                      <w:r>
                        <w:t xml:space="preserve">that are </w:t>
                      </w:r>
                      <w:r w:rsidR="00CC529E">
                        <w:t>guided</w:t>
                      </w:r>
                      <w:r>
                        <w:t xml:space="preserve"> by three </w:t>
                      </w:r>
                      <w:r w:rsidR="00CC529E">
                        <w:t>underlying</w:t>
                      </w:r>
                      <w:r>
                        <w:t xml:space="preserve"> principles:</w:t>
                      </w:r>
                    </w:p>
                    <w:p w14:paraId="4850E904" w14:textId="77777777" w:rsidR="00DD3EA2" w:rsidRDefault="00DD3EA2" w:rsidP="00DD3EA2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Strategic priorities</w:t>
                      </w:r>
                    </w:p>
                    <w:p w14:paraId="63082241" w14:textId="77777777" w:rsidR="00DD3EA2" w:rsidRDefault="00DD3EA2" w:rsidP="00DD3EA2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Distributional leadership, and</w:t>
                      </w:r>
                    </w:p>
                    <w:p w14:paraId="4A1715B8" w14:textId="77777777" w:rsidR="00DD3EA2" w:rsidRDefault="00DD3EA2" w:rsidP="00DD3EA2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Collaboration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06E40" w14:textId="77777777" w:rsidR="00EC10C4" w:rsidRDefault="00EC10C4"/>
    <w:p w14:paraId="08025FE6" w14:textId="77777777" w:rsidR="00EC10C4" w:rsidRDefault="00CC529E" w:rsidP="00D04FC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10F5C3" wp14:editId="6138244D">
                <wp:simplePos x="0" y="0"/>
                <wp:positionH relativeFrom="column">
                  <wp:posOffset>5271135</wp:posOffset>
                </wp:positionH>
                <wp:positionV relativeFrom="paragraph">
                  <wp:posOffset>161289</wp:posOffset>
                </wp:positionV>
                <wp:extent cx="776605" cy="879475"/>
                <wp:effectExtent l="5715" t="0" r="0" b="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6605" cy="879475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6F808" w14:textId="77777777" w:rsidR="00E40C55" w:rsidRPr="00E40C55" w:rsidRDefault="00E40C55" w:rsidP="00E40C55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40C5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To achieve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0F5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9" type="#_x0000_t67" style="position:absolute;margin-left:415.05pt;margin-top:12.7pt;width:61.15pt;height:69.2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3FYrwCAADtBQAADgAAAGRycy9lMm9Eb2MueG1srFRNb9swDL0P2H8QdF8dp/lqUKcIWnQY0LXF&#10;2q1nRZYbA7KoSUqc7NePohw369rLsBwckSIfySeS5xe7RrOtcr4GU/D8ZMCZMhLK2jwX/Pvj9acZ&#10;Zz4IUwoNRhV8rzy/WHz8cN7auRrCGnSpHEMQ4+etLfg6BDvPMi/XqhH+BKwyeFmBa0RA0T1npRMt&#10;ojc6Gw4Gk6wFV1oHUnmP2qt0yReEX1VKhruq8iowXXDMLdDX0XcVv9niXMyfnbDrWnZpiH/IohG1&#10;waA91JUIgm1c/RdUU0sHHqpwIqHJoKpqqagGrCYfvKrmYS2solqQHG97mvz/g5W323vH6rLgwwln&#10;RjT4RlfQGrZ0DlqGSmSotX6Ohg/23nWSx2Msd1e5hjlAWvMJPgf+iAWsi+2I5H1PstoFJlE5nU4m&#10;gzFnEq9m07PRdBxDZAkrYlrnw2cFDYuHgpeYDSVDyGJ740OyP9hFHw+6Lq9rrUmIzaMutWNbgc8u&#10;pFQmnJK73jRfoUx6yjc1AKqxTZJ6RlWkENSGEYkS/COINjGUgRg0GUdNFqlK5NAp7LWKdtp8UxXS&#10;jPUPKZEe+TjHPF2tRamSevxuLgQYkSuM32N3AG/Vn3csd/bRVdF89M7p6d5JLJXYe1BkMKF3bmoD&#10;7q3KdOgjJ/sDSYmayFLYrXbUgqcxx6hZQbnHtqTGwqn1Vl7X2Aw3wod74XBAUYlLJ9zhp9LQFhy6&#10;E2drcL/e0kf7givxA/85a3HkC+5/boRTnOkvBmfqLB+N4o4gYTSeDlFwxzer4xuzaS4B2yun/OgY&#10;7YM+HCsHzRNup2WMi1fCSMyt4DK4g3AZ0irC/SbVcklmuBesCDfmwcoIHpmOnf64exLOdjMRcJhu&#10;4bAexPzVVCTb6GlguQlQ1TQyL8x2b4A7hRq7239xaR3LZPWypRe/AQAA//8DAFBLAwQUAAYACAAA&#10;ACEAtQFZxOAAAAAKAQAADwAAAGRycy9kb3ducmV2LnhtbEyPwUrDQBCG74LvsEzBm900IWGTZlO0&#10;IIgexGrv22SahGZnQ3bbRp/e8aS3Gebjn+8vN7MdxAUn3zvSsFpGIJBq1/TUavj8eLpXIHww1JjB&#10;EWr4Qg+b6vamNEXjrvSOl11oBYeQL4yGLoSxkNLXHVrjl25E4tvRTdYEXqdWNpO5crgdZBxFmbSm&#10;J/7QmRG3Hdan3dlqCK9SnY6PL8n3Vr7lqzzbz89qr/XdYn5Ygwg4hz8YfvVZHSp2OrgzNV4MGlQc&#10;c5egIUlSEAzkWcTDgck0VSCrUv6vUP0AAAD//wMAUEsBAi0AFAAGAAgAAAAhAOSZw8D7AAAA4QEA&#10;ABMAAAAAAAAAAAAAAAAAAAAAAFtDb250ZW50X1R5cGVzXS54bWxQSwECLQAUAAYACAAAACEAI7Jq&#10;4dcAAACUAQAACwAAAAAAAAAAAAAAAAAsAQAAX3JlbHMvLnJlbHNQSwECLQAUAAYACAAAACEAOV3F&#10;YrwCAADtBQAADgAAAAAAAAAAAAAAAAAsAgAAZHJzL2Uyb0RvYy54bWxQSwECLQAUAAYACAAAACEA&#10;tQFZxOAAAAAKAQAADwAAAAAAAAAAAAAAAAAUBQAAZHJzL2Rvd25yZXYueG1sUEsFBgAAAAAEAAQA&#10;8wAAACEGAAAAAA==&#10;" adj="12063" fillcolor="#f2f5d7 [662]" stroked="f" strokeweight="1pt">
                <v:textbox style="layout-flow:vertical-ideographic">
                  <w:txbxContent>
                    <w:p w14:paraId="58C6F808" w14:textId="77777777" w:rsidR="00E40C55" w:rsidRPr="00E40C55" w:rsidRDefault="00E40C55" w:rsidP="00E40C55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E40C55">
                        <w:rPr>
                          <w:color w:val="000000" w:themeColor="text1"/>
                          <w:sz w:val="21"/>
                          <w:szCs w:val="21"/>
                        </w:rPr>
                        <w:t>To achieve</w:t>
                      </w:r>
                    </w:p>
                  </w:txbxContent>
                </v:textbox>
              </v:shape>
            </w:pict>
          </mc:Fallback>
        </mc:AlternateContent>
      </w:r>
      <w:r w:rsidR="00EC10C4">
        <w:br w:type="page"/>
      </w:r>
    </w:p>
    <w:p w14:paraId="5E25BB71" w14:textId="77777777" w:rsidR="00DD3EA2" w:rsidRDefault="00DD3EA2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BF9B33" wp14:editId="41D596FB">
                <wp:simplePos x="0" y="0"/>
                <wp:positionH relativeFrom="column">
                  <wp:posOffset>813435</wp:posOffset>
                </wp:positionH>
                <wp:positionV relativeFrom="paragraph">
                  <wp:posOffset>196850</wp:posOffset>
                </wp:positionV>
                <wp:extent cx="7562850" cy="557530"/>
                <wp:effectExtent l="95250" t="38100" r="38100" b="901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557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CF28DE" w14:textId="1775ED3F" w:rsidR="00DD3EA2" w:rsidRPr="00DD3EA2" w:rsidRDefault="00DD3EA2" w:rsidP="00DD3EA2">
                            <w:pPr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EA2">
                              <w:rPr>
                                <w:rFonts w:ascii="Rockwell" w:hAnsi="Rockwel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Evaluation </w:t>
                            </w:r>
                            <w:r w:rsidR="004B643F">
                              <w:rPr>
                                <w:rFonts w:ascii="Rockwell" w:hAnsi="Rockwel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Research </w:t>
                            </w:r>
                            <w:r w:rsidRPr="00DD3EA2">
                              <w:rPr>
                                <w:rFonts w:ascii="Rockwell" w:hAnsi="Rockwel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F9B33" id="_x0000_s1030" type="#_x0000_t202" style="position:absolute;margin-left:64.05pt;margin-top:15.5pt;width:595.5pt;height:43.9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K6MZMCAAAVBQAADgAAAGRycy9lMm9Eb2MueG1srFRNb9swDL0P2H8QdF+cpHGbGnWKLl2HAd0H&#10;1g4707IcC5UlTVJit79+FJ1k2XYbdjFESn58j3zS1fXQabaTPihrSj6bTDmTRthamU3Jvz3evVly&#10;FiKYGrQ1suTPMvDr1etXV70r5Ny2VtfSMwQxoehdydsYXZFlQbSygzCxThrcbKzvIGLoN1ntoUf0&#10;Tmfz6fQ8662vnbdChoDZ23GTrwi/aaSIn5smyMh0yZFbpK+nb5W+2eoKio0H1yqxpwH/wKIDZbDo&#10;EeoWIrCtV39BdUp4G2wTJ8J2mW0aJSRpQDWz6R9qHlpwkrRgc4I7tin8P1jxaffFM1WXPOfMQIcj&#10;epRDZG/twOapO70LBR56cHgsDpjGKZPS4O6teArM2HULZiNvvLd9K6FGdrP0Z3by64gTEkjVf7Q1&#10;loFttAQ0NL5LrcNmMETHKT0fJ5OoCExe5OfzZY5bAvfy/CI/o9FlUBz+dj7E99J2LC1K7nHyhA67&#10;+xATGygOR1KxYLWq75TWFCS3ybX2bAfoExBCmjiq1NsO6Y559Nt07xhMo6/G9PKQxhLk24REBX8r&#10;og3rS36Zz3PiZWyqTvbrVMQ7oFVXcsLa10i9fGdqOhJB6XGNRbRJpCW5G8VR77YI8dDWPav01n+F&#10;NM8pgnFWq9SOs+VsDND6aZmEMNAbvLPRc+Zt/K5iS35LvU+QqVvHllQaxNPYT+1aGIUvToTvT5Ns&#10;eyBD0QlPckQywWiHOFQDWW9xMFpl62e0CNIhH+C7govW+hfOeryjJQ8/tuAlZ/qDQZtdzhYL1BEp&#10;WOQXcwz86U51ugNGIBQKRuW0XEd6CMgB7gbteKfIKcm3IxMUkAK8eyRl/06ky30a06lfr9nqJwAA&#10;AP//AwBQSwMEFAAGAAgAAAAhAB87LebfAAAACwEAAA8AAABkcnMvZG93bnJldi54bWxMj0tPwzAQ&#10;hO9I/AdrkbhRx41AaYhT8RCVekGilLsTL0mKvY5i98G/Z3uit53d0ew31fLknTjgFIdAGtQsA4HU&#10;BjtQp2H7+XZXgIjJkDUuEGr4xQjL+vqqMqUNR/rAwyZ1gkMolkZDn9JYShnbHr2JszAi8e07TN4k&#10;llMn7WSOHO6dnGfZg/RmIP7QmxFfemx/Nnuv4bndva7eGxvVbrt2i69x7fLVvda3N6enRxAJT+nf&#10;DGd8RoeamZqwJxuFYz0vFFs15Io7nQ25WvCm4UkVBci6kpcd6j8AAAD//wMAUEsBAi0AFAAGAAgA&#10;AAAhAOSZw8D7AAAA4QEAABMAAAAAAAAAAAAAAAAAAAAAAFtDb250ZW50X1R5cGVzXS54bWxQSwEC&#10;LQAUAAYACAAAACEAI7Jq4dcAAACUAQAACwAAAAAAAAAAAAAAAAAsAQAAX3JlbHMvLnJlbHNQSwEC&#10;LQAUAAYACAAAACEAH8K6MZMCAAAVBQAADgAAAAAAAAAAAAAAAAAsAgAAZHJzL2Uyb0RvYy54bWxQ&#10;SwECLQAUAAYACAAAACEAHzst5t8AAAALAQAADwAAAAAAAAAAAAAAAADrBAAAZHJzL2Rvd25yZXYu&#10;eG1sUEsFBgAAAAAEAAQA8wAAAPcFAAAAAA==&#10;" fillcolor="#daefd3 [660]" stroked="f">
                <v:shadow on="t" opacity="26214f" mv:blur="50800f" origin=".5,-.5" offset="-26941emu,26941emu"/>
                <v:textbox style="mso-fit-shape-to-text:t">
                  <w:txbxContent>
                    <w:p w14:paraId="28CF28DE" w14:textId="1775ED3F" w:rsidR="00DD3EA2" w:rsidRPr="00DD3EA2" w:rsidRDefault="00DD3EA2" w:rsidP="00DD3EA2">
                      <w:pPr>
                        <w:jc w:val="center"/>
                        <w:rPr>
                          <w:rFonts w:ascii="Rockwell" w:hAnsi="Rockwel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EA2">
                        <w:rPr>
                          <w:rFonts w:ascii="Rockwell" w:hAnsi="Rockwel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Evaluation </w:t>
                      </w:r>
                      <w:r w:rsidR="004B643F">
                        <w:rPr>
                          <w:rFonts w:ascii="Rockwell" w:hAnsi="Rockwel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Research </w:t>
                      </w:r>
                      <w:r w:rsidRPr="00DD3EA2">
                        <w:rPr>
                          <w:rFonts w:ascii="Rockwell" w:hAnsi="Rockwel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4C36D" w14:textId="77777777" w:rsidR="00DD3EA2" w:rsidRDefault="00DD3EA2"/>
    <w:p w14:paraId="2E1A2396" w14:textId="77777777" w:rsidR="00DD3EA2" w:rsidRDefault="00DD3EA2"/>
    <w:p w14:paraId="3BD3F60D" w14:textId="77777777" w:rsidR="00EC340A" w:rsidRDefault="00EC340A" w:rsidP="00EC340A"/>
    <w:p w14:paraId="4D933247" w14:textId="77777777" w:rsidR="00EC340A" w:rsidRDefault="00EC340A" w:rsidP="00EC340A"/>
    <w:p w14:paraId="22FCBAAA" w14:textId="77777777" w:rsidR="00EC340A" w:rsidRDefault="00BA7209" w:rsidP="00EC34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E0F829" wp14:editId="3A0E026F">
                <wp:simplePos x="0" y="0"/>
                <wp:positionH relativeFrom="column">
                  <wp:posOffset>3582670</wp:posOffset>
                </wp:positionH>
                <wp:positionV relativeFrom="paragraph">
                  <wp:posOffset>252095</wp:posOffset>
                </wp:positionV>
                <wp:extent cx="1887855" cy="525145"/>
                <wp:effectExtent l="0" t="0" r="0" b="8255"/>
                <wp:wrapTight wrapText="bothSides">
                  <wp:wrapPolygon edited="0">
                    <wp:start x="436" y="0"/>
                    <wp:lineTo x="436" y="21156"/>
                    <wp:lineTo x="20924" y="21156"/>
                    <wp:lineTo x="20924" y="0"/>
                    <wp:lineTo x="436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A7789" w14:textId="77777777" w:rsidR="006403E1" w:rsidRPr="004C59D3" w:rsidRDefault="006403E1" w:rsidP="006403E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9D3">
                              <w:rPr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Strategic Priorities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0F829" id="Text Box 17" o:spid="_x0000_s1031" type="#_x0000_t202" style="position:absolute;margin-left:282.1pt;margin-top:19.85pt;width:148.65pt;height:41.35pt;z-index:-2516387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37QiQCAABOBAAADgAAAGRycy9lMm9Eb2MueG1srFRNj9owEL1X6n+wfC8BRApFhBXdFVUl1F0J&#10;Vns2jk0i2R7LNiT013fshI+2e6p6MeOZyXy898ziodWKnITzNZiCjgZDSoThUNbmUNDX3frTjBIf&#10;mCmZAiMKehaePiw/flg0di7GUIEqhSNYxPh5YwtahWDnWeZ5JTTzA7DCYFCC0yzg1R2y0rEGq2uV&#10;jYfDz1kDrrQOuPAevU9dkC5TfSkFD89SehGIKijOFtLp0rmPZ7ZcsPnBMVvVvB+D/cMUmtUGm15L&#10;PbHAyNHVf5XSNXfgQYYBB52BlDUXaQfcZjT8Y5ttxaxIuyA43l5h8v+vLP9xenGkLpG7KSWGaeRo&#10;J9pAvkJL0IX4NNbPMW1rMTG06Mfci9+jM67dSqfjLy5EMI5In6/oxmo8fjSbTWd5TgnHWD7OR5M8&#10;lsluX1vnwzcBmkSjoA7ZS6Cy08aHLvWSEpsZWNdKJQaV+c2BNaMni6N3I0YrtPs2rZr6Rs8eyjNu&#10;5aDThbd8XWPrDfPhhTkUwohGcYdnPKSCpqDQW5RU4H6+54/5yA9GKWlQWAU1qHxK1HeDvH0ZTSZR&#10;h+kyyadjvLj7yP4+Yo76EVC5OAbOlsyYH9TFlA70G76AVeyJIWY4di5ouJiPoRM7viAuVquUhMqz&#10;LGzM1vJYOiIXYd21b8zZHvuArK0cr17tewx0qfFDb1fHgDwkem6Q9tijaBPB/QOLr+L+nrJufwPL&#10;XwAAAP//AwBQSwMEFAAGAAgAAAAhAIEPDdbeAAAACgEAAA8AAABkcnMvZG93bnJldi54bWxMj0FO&#10;wzAQRfdI3MEaJHbUiUlCGuJUqMCaUjiAG5s4JB5HsdsGTs+wguXoP/3/pt4sbmQnM4feo4R0lQAz&#10;2HrdYyfh/e35pgQWokKtRo9GwpcJsGkuL2pVaX/GV3Pax45RCYZKSbAxThXnobXGqbDyk0HKPvzs&#10;VKRz7rie1ZnK3chFkhTcqR5pwarJbK1ph/3RSSgT9zIMa7ELLvtOc7t99E/Tp5TXV8vDPbBolvgH&#10;w68+qUNDTgd/RB3YKCEvMkGohNv1HTACyiLNgR2IFCID3tT8/wvNDwAAAP//AwBQSwECLQAUAAYA&#10;CAAAACEA5JnDwPsAAADhAQAAEwAAAAAAAAAAAAAAAAAAAAAAW0NvbnRlbnRfVHlwZXNdLnhtbFBL&#10;AQItABQABgAIAAAAIQAjsmrh1wAAAJQBAAALAAAAAAAAAAAAAAAAACwBAABfcmVscy8ucmVsc1BL&#10;AQItABQABgAIAAAAIQB0fftCJAIAAE4EAAAOAAAAAAAAAAAAAAAAACwCAABkcnMvZTJvRG9jLnht&#10;bFBLAQItABQABgAIAAAAIQCBDw3W3gAAAAoBAAAPAAAAAAAAAAAAAAAAAHwEAABkcnMvZG93bnJl&#10;di54bWxQSwUGAAAAAAQABADzAAAAhwUAAAAA&#10;" filled="f" stroked="f">
                <v:textbox style="mso-fit-shape-to-text:t">
                  <w:txbxContent>
                    <w:p w14:paraId="240A7789" w14:textId="77777777" w:rsidR="006403E1" w:rsidRPr="004C59D3" w:rsidRDefault="006403E1" w:rsidP="006403E1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9D3">
                        <w:rPr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Strategic Priorities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778AAC05" wp14:editId="468041B4">
                <wp:simplePos x="0" y="0"/>
                <wp:positionH relativeFrom="column">
                  <wp:posOffset>1889760</wp:posOffset>
                </wp:positionH>
                <wp:positionV relativeFrom="paragraph">
                  <wp:posOffset>78740</wp:posOffset>
                </wp:positionV>
                <wp:extent cx="5229225" cy="5082540"/>
                <wp:effectExtent l="38100" t="38100" r="47625" b="41910"/>
                <wp:wrapTight wrapText="bothSides">
                  <wp:wrapPolygon edited="0">
                    <wp:start x="9521" y="-162"/>
                    <wp:lineTo x="5351" y="-162"/>
                    <wp:lineTo x="5351" y="1133"/>
                    <wp:lineTo x="3462" y="1133"/>
                    <wp:lineTo x="3462" y="2429"/>
                    <wp:lineTo x="2203" y="2429"/>
                    <wp:lineTo x="2203" y="3724"/>
                    <wp:lineTo x="1259" y="3724"/>
                    <wp:lineTo x="1259" y="5019"/>
                    <wp:lineTo x="630" y="5019"/>
                    <wp:lineTo x="630" y="6315"/>
                    <wp:lineTo x="157" y="6315"/>
                    <wp:lineTo x="157" y="7610"/>
                    <wp:lineTo x="-157" y="7610"/>
                    <wp:lineTo x="-157" y="13439"/>
                    <wp:lineTo x="157" y="14087"/>
                    <wp:lineTo x="630" y="15382"/>
                    <wp:lineTo x="1259" y="16678"/>
                    <wp:lineTo x="2282" y="17973"/>
                    <wp:lineTo x="3541" y="19268"/>
                    <wp:lineTo x="5587" y="20645"/>
                    <wp:lineTo x="9128" y="21697"/>
                    <wp:lineTo x="9364" y="21697"/>
                    <wp:lineTo x="12197" y="21697"/>
                    <wp:lineTo x="12275" y="21697"/>
                    <wp:lineTo x="15974" y="20564"/>
                    <wp:lineTo x="18020" y="19268"/>
                    <wp:lineTo x="19357" y="17973"/>
                    <wp:lineTo x="20302" y="16678"/>
                    <wp:lineTo x="20931" y="15382"/>
                    <wp:lineTo x="21403" y="14087"/>
                    <wp:lineTo x="21718" y="12792"/>
                    <wp:lineTo x="21718" y="8987"/>
                    <wp:lineTo x="21482" y="7610"/>
                    <wp:lineTo x="21010" y="6315"/>
                    <wp:lineTo x="20302" y="5019"/>
                    <wp:lineTo x="19357" y="3724"/>
                    <wp:lineTo x="18098" y="2348"/>
                    <wp:lineTo x="16210" y="1133"/>
                    <wp:lineTo x="16289" y="810"/>
                    <wp:lineTo x="13141" y="-162"/>
                    <wp:lineTo x="12039" y="-162"/>
                    <wp:lineTo x="9521" y="-162"/>
                  </wp:wrapPolygon>
                </wp:wrapTight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082540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F376F" w14:textId="77777777" w:rsidR="006403E1" w:rsidRDefault="006403E1" w:rsidP="00640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AAC05" id="Oval 16" o:spid="_x0000_s1032" style="position:absolute;margin-left:148.8pt;margin-top:6.2pt;width:411.75pt;height:400.2pt;z-index:-251641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eRdqcCAAC6BQAADgAAAGRycy9lMm9Eb2MueG1srFRRb9sgEH6ftP+AeF+dWE26RnWqqFWnSV1b&#10;rZ36TDCOkYBjQGJnv34HOG60RnuY9mIDd/cd38fdXV33WpGdcF6Cqej0bEKJMBxqaTYV/fFy9+kz&#10;JT4wUzMFRlR0Lzy9Xn78cNXZhSihBVULRxDE+EVnK9qGYBdF4XkrNPNnYIVBYwNOs4BbtylqxzpE&#10;16ooJ5N50YGrrQMuvMfT22yky4TfNIKHx6bxIhBVUbxbSF+Xvuv4LZZXbLFxzLaSD9dg/3ALzaTB&#10;pCPULQuMbJ18B6Uld+ChCWccdAFNI7lIHJDNdPIHm+eWWZG4oDjejjL5/wfLH3ZPjsga325OiWEa&#10;3+hxxxTBLWrTWb9Al2f75Iadx2Uk2jdOxz9SIH3Scz/qKfpAOB7OyvKyLGeUcLTNJp/L2XlSvHgL&#10;t86HLwI0iYuKCqWk9ZEzW7DdvQ+YFb0PXvFYGdJV9GKOr5/cPChZ30mlojHVjbhRjiCHiq430+Sj&#10;tvob1PlsPptgZMYd3VOWIyTMqQweRv6ZcVqFvRL5Dt9Fg6ohxzJfItbrW17GuTAh5/Ytq0VOHTOf&#10;Tq0MAkbkBomM2APAaezMYPCPoSKV+xg8qPO34DEiZQYTxmAtDbhTzBSyGjJn/4NIWZqoUujXfaqo&#10;sYLWUO+xyhzk9vOW30l87nvmwxNz2G/YmThDwiN+GgX4vDCsKGnB/Tp1Hv2xDdBKSYf9W1H/c8uc&#10;oER9Ndggl9NzLDYS0uZ8dlHixh1b1scWs9U3gAUzxWlleVpG/6AOy8aBfsVRs4pZ0cQMx9wV5cEd&#10;NjchzxUcVlysVskNm9yycG+eLY/gUedYyy/9K3N2qPmA7fIAh15/V/fZN0YaWG0DNDI1RVQ66zq8&#10;AA6IVMXDMIsT6HifvN5G7vI3AAAA//8DAFBLAwQUAAYACAAAACEA8T9x6OEAAAALAQAADwAAAGRy&#10;cy9kb3ducmV2LnhtbEyPQUvEMBCF74L/IYzgRdw0YdmttekiguBBXbYq6C1txrbYTEqTbuu/N3vS&#10;4/A+3vsm3y22Z0ccfedIgVglwJBqZzpqFLy9PlynwHzQZHTvCBX8oIddcX6W68y4mQ54LEPDYgn5&#10;TCtoQxgyzn3dotV+5QakmH250eoQz7HhZtRzLLc9l0my4VZ3FBdaPeB9i/V3OVkFTx/T8/By2FfV&#10;+qopk/lxsO/bT6UuL5a7W2ABl/AHw0k/qkMRnSo3kfGsVyBvtpuIxkCugZ0AIYUAVilIhUyBFzn/&#10;/0PxCwAA//8DAFBLAQItABQABgAIAAAAIQDkmcPA+wAAAOEBAAATAAAAAAAAAAAAAAAAAAAAAABb&#10;Q29udGVudF9UeXBlc10ueG1sUEsBAi0AFAAGAAgAAAAhACOyauHXAAAAlAEAAAsAAAAAAAAAAAAA&#10;AAAALAEAAF9yZWxzLy5yZWxzUEsBAi0AFAAGAAgAAAAhAIdXkXanAgAAugUAAA4AAAAAAAAAAAAA&#10;AAAALAIAAGRycy9lMm9Eb2MueG1sUEsBAi0AFAAGAAgAAAAhAPE/cejhAAAACwEAAA8AAAAAAAAA&#10;AAAAAAAA/wQAAGRycy9kb3ducmV2LnhtbFBLBQYAAAAABAAEAPMAAAANBgAAAAA=&#10;" fillcolor="#549e39 [3204]" strokecolor="#a5a5a5 [2092]" strokeweight="6pt">
                <v:stroke joinstyle="miter"/>
                <v:textbox>
                  <w:txbxContent>
                    <w:p w14:paraId="378F376F" w14:textId="77777777" w:rsidR="006403E1" w:rsidRDefault="006403E1" w:rsidP="006403E1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</w:p>
    <w:p w14:paraId="5491E2AC" w14:textId="77777777" w:rsidR="00EC340A" w:rsidRDefault="00BA7209" w:rsidP="00EC340A">
      <w:r>
        <w:rPr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 wp14:anchorId="076F9FEA" wp14:editId="41656704">
            <wp:simplePos x="0" y="0"/>
            <wp:positionH relativeFrom="column">
              <wp:posOffset>184785</wp:posOffset>
            </wp:positionH>
            <wp:positionV relativeFrom="paragraph">
              <wp:posOffset>59690</wp:posOffset>
            </wp:positionV>
            <wp:extent cx="8686800" cy="4619625"/>
            <wp:effectExtent l="0" t="0" r="0" b="0"/>
            <wp:wrapTight wrapText="bothSides">
              <wp:wrapPolygon edited="0">
                <wp:start x="9916" y="0"/>
                <wp:lineTo x="8842" y="950"/>
                <wp:lineTo x="7705" y="2019"/>
                <wp:lineTo x="7326" y="2494"/>
                <wp:lineTo x="6505" y="3800"/>
                <wp:lineTo x="5811" y="5819"/>
                <wp:lineTo x="5432" y="7720"/>
                <wp:lineTo x="5242" y="9620"/>
                <wp:lineTo x="5242" y="11520"/>
                <wp:lineTo x="5432" y="13420"/>
                <wp:lineTo x="5874" y="15320"/>
                <wp:lineTo x="6126" y="17221"/>
                <wp:lineTo x="7389" y="19121"/>
                <wp:lineTo x="7453" y="19477"/>
                <wp:lineTo x="9537" y="21021"/>
                <wp:lineTo x="9979" y="21259"/>
                <wp:lineTo x="11558" y="21259"/>
                <wp:lineTo x="12000" y="21021"/>
                <wp:lineTo x="14084" y="19477"/>
                <wp:lineTo x="14147" y="19121"/>
                <wp:lineTo x="15158" y="17221"/>
                <wp:lineTo x="15474" y="15320"/>
                <wp:lineTo x="15916" y="15320"/>
                <wp:lineTo x="16168" y="14489"/>
                <wp:lineTo x="16295" y="9620"/>
                <wp:lineTo x="16105" y="7720"/>
                <wp:lineTo x="15726" y="5819"/>
                <wp:lineTo x="15095" y="3919"/>
                <wp:lineTo x="14274" y="2613"/>
                <wp:lineTo x="13895" y="1663"/>
                <wp:lineTo x="12126" y="713"/>
                <wp:lineTo x="10421" y="0"/>
                <wp:lineTo x="9916" y="0"/>
              </wp:wrapPolygon>
            </wp:wrapTight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1D54B" w14:textId="77777777" w:rsidR="00EC340A" w:rsidRDefault="00EC340A" w:rsidP="00EC340A"/>
    <w:p w14:paraId="7050A544" w14:textId="77777777" w:rsidR="00EC340A" w:rsidRDefault="00EC340A" w:rsidP="00EC340A"/>
    <w:p w14:paraId="60E107D4" w14:textId="77777777" w:rsidR="00EC340A" w:rsidRDefault="00EC340A" w:rsidP="00EC340A"/>
    <w:p w14:paraId="33F64009" w14:textId="77777777" w:rsidR="00EC340A" w:rsidRDefault="00EC340A" w:rsidP="00EC340A"/>
    <w:p w14:paraId="090361F4" w14:textId="77777777" w:rsidR="00EC340A" w:rsidRDefault="00EC340A" w:rsidP="00EC340A"/>
    <w:p w14:paraId="61D18875" w14:textId="77777777" w:rsidR="00EC340A" w:rsidRDefault="00EC340A" w:rsidP="00EC340A"/>
    <w:p w14:paraId="3E6CE0E6" w14:textId="77777777" w:rsidR="00EC340A" w:rsidRDefault="00EC340A" w:rsidP="00EC340A"/>
    <w:p w14:paraId="71FC9CB6" w14:textId="77777777" w:rsidR="00EC340A" w:rsidRDefault="00EC340A" w:rsidP="00EC340A"/>
    <w:p w14:paraId="0314E510" w14:textId="77777777" w:rsidR="00EC340A" w:rsidRDefault="00EC340A" w:rsidP="00EC340A"/>
    <w:p w14:paraId="53A43C80" w14:textId="77777777" w:rsidR="00EC340A" w:rsidRDefault="00EC340A" w:rsidP="00EC340A"/>
    <w:p w14:paraId="5EB1E25A" w14:textId="77777777" w:rsidR="00EC340A" w:rsidRDefault="00BA7209" w:rsidP="00EC340A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18D1DBE" wp14:editId="6A2DC903">
                <wp:simplePos x="0" y="0"/>
                <wp:positionH relativeFrom="column">
                  <wp:posOffset>4678045</wp:posOffset>
                </wp:positionH>
                <wp:positionV relativeFrom="paragraph">
                  <wp:posOffset>201930</wp:posOffset>
                </wp:positionV>
                <wp:extent cx="2635250" cy="695325"/>
                <wp:effectExtent l="703262" t="0" r="658813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27620">
                          <a:off x="0" y="0"/>
                          <a:ext cx="26352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6350" w14:textId="77777777" w:rsidR="006473D3" w:rsidRPr="00DD3EA2" w:rsidRDefault="00DD3EA2" w:rsidP="006473D3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EA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Collaboration</w:t>
                            </w:r>
                          </w:p>
                          <w:p w14:paraId="3F8BB879" w14:textId="77777777" w:rsidR="006473D3" w:rsidRDefault="006473D3"/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13570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1DBE" id="_x0000_s1033" type="#_x0000_t202" style="position:absolute;margin-left:368.35pt;margin-top:15.9pt;width:207.5pt;height:54.75pt;rotation:8549848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4xMV0CAACPBAAADgAAAGRycy9lMm9Eb2MueG1srFRNb9swDL0P2H8QdF/8kSZpgzpF1y7DgG4r&#10;0BY7M7Ica9PXJCV29utHyU4abLdhPgiSSD6Sj0++vumVJHvuvDC6osUkp4RrZmqhtxV9eV6/u6TE&#10;B9A1SKN5RQ/c05vV2zfXnV3y0rRG1twRBNF+2dmKtiHYZZZ51nIFfmIs12hsjFMQ8Oi2We2gQ3Ql&#10;szLP51lnXG2dYdx7vL0fjHSV8JuGs/C1aTwPRFYUawtpdWndxDVbXcNy68C2go1lwD9UoUBoTHqC&#10;uocAZOfEX1BKMGe8acKEGZWZphGMpx6wmyL/o5unFixPvSA53p5o8v8Pln3ZPzoi6opOKdGgcETP&#10;vA/kvelJGdnprF+i05NFt9DjNU45dertg2E/PNHmrgW95bfOma7lUGN1RYzMzkIHHB9BNt1nU2Ma&#10;2AWTgPrGKeIMjmZxWS7mZZ5ukRqCuXBmh9OcYmEML8v5dFbO0MTQNr+aTctZSgjLiBXHYJ0PH7lR&#10;JG4q6lAHCRX2Dz7E2l5dors2ayFl0oLUpKvoFeKngDOLEgGlKoWq6GUev0E8seUPuk7BAYQc9phA&#10;6pGD2PZAQOg3fSJ7caR2Y+oDkpLax4a8ZWuBJT+AD4/gUIoFjc8Le2iN+0VJh1KtqP+5A8cpkZ80&#10;sn1VXFxEbafDxWyBDBJ3btmcW/RO3Rl8DQgMmiFqRcNxexfS0zgy+Nx/A2dHDgOyf+tY+2JfmUyK&#10;r0fdQP2dkkZJLHoPkhTFdLbIp8fJJOZPxA/IA/W3KIRGpKlExQyMjNSh6lPM+ELjszo/J6/X/8jq&#10;NwAAAP//AwBQSwMEFAAGAAgAAAAhAImJ8z7iAAAADAEAAA8AAABkcnMvZG93bnJldi54bWxMj8tO&#10;wzAQRfdI/IM1SGxQ6zwqZIc4FapUBMsGNuwmyZBE+BFit035eswKdjOaozvnltvFaHai2Y/OKkjX&#10;CTCyretG2yt4e92vBDAf0HaonSUFF/Kwra6vSiw6d7YHOtWhZzHE+gIVDCFMBee+HcigX7uJbLx9&#10;uNlgiOvc827Gcww3mmdJcs8NjjZ+GHCi3UDtZ300Cp6fdnc4HppL/p1/ifb9Red1vVfq9mZ5fAAW&#10;aAl/MPzqR3WoolPjjrbzTCsQQm4iqmCVZokEFhEpRRwaBZncpMCrkv8vUf0AAAD//wMAUEsBAi0A&#10;FAAGAAgAAAAhAOSZw8D7AAAA4QEAABMAAAAAAAAAAAAAAAAAAAAAAFtDb250ZW50X1R5cGVzXS54&#10;bWxQSwECLQAUAAYACAAAACEAI7Jq4dcAAACUAQAACwAAAAAAAAAAAAAAAAAsAQAAX3JlbHMvLnJl&#10;bHNQSwECLQAUAAYACAAAACEACn4xMV0CAACPBAAADgAAAAAAAAAAAAAAAAAsAgAAZHJzL2Uyb0Rv&#10;Yy54bWxQSwECLQAUAAYACAAAACEAiYnzPuIAAAAMAQAADwAAAAAAAAAAAAAAAAC1BAAAZHJzL2Rv&#10;d25yZXYueG1sUEsFBgAAAAAEAAQA8wAAAMQFAAAAAA==&#10;" filled="f" stroked="f">
                <v:textbox>
                  <w:txbxContent>
                    <w:p w14:paraId="38416350" w14:textId="77777777" w:rsidR="006473D3" w:rsidRPr="00DD3EA2" w:rsidRDefault="00DD3EA2" w:rsidP="006473D3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EA2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Collaboration</w:t>
                      </w:r>
                    </w:p>
                    <w:p w14:paraId="3F8BB879" w14:textId="77777777" w:rsidR="006473D3" w:rsidRDefault="006473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319E2B" wp14:editId="798559A5">
                <wp:simplePos x="0" y="0"/>
                <wp:positionH relativeFrom="column">
                  <wp:posOffset>1711007</wp:posOffset>
                </wp:positionH>
                <wp:positionV relativeFrom="paragraph">
                  <wp:posOffset>24448</wp:posOffset>
                </wp:positionV>
                <wp:extent cx="2346325" cy="788670"/>
                <wp:effectExtent l="435928" t="0" r="451802" b="0"/>
                <wp:wrapTight wrapText="bothSides">
                  <wp:wrapPolygon edited="0">
                    <wp:start x="21306" y="20168"/>
                    <wp:lineTo x="21657" y="17038"/>
                    <wp:lineTo x="21657" y="6603"/>
                    <wp:lineTo x="18851" y="342"/>
                    <wp:lineTo x="1034" y="-286"/>
                    <wp:lineTo x="402" y="2218"/>
                    <wp:lineTo x="578" y="3261"/>
                    <wp:lineTo x="718" y="16618"/>
                    <wp:lineTo x="4225" y="24444"/>
                    <wp:lineTo x="5733" y="24549"/>
                    <wp:lineTo x="6365" y="22045"/>
                    <wp:lineTo x="8609" y="27054"/>
                    <wp:lineTo x="9872" y="22045"/>
                    <wp:lineTo x="12117" y="27054"/>
                    <wp:lineTo x="13380" y="22046"/>
                    <wp:lineTo x="15624" y="27055"/>
                    <wp:lineTo x="16887" y="22046"/>
                    <wp:lineTo x="19132" y="27055"/>
                    <wp:lineTo x="20885" y="21838"/>
                    <wp:lineTo x="21306" y="20168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987657">
                          <a:off x="0" y="0"/>
                          <a:ext cx="234632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7583" w14:textId="77777777" w:rsidR="009B58DD" w:rsidRPr="009B58DD" w:rsidRDefault="009B58DD" w:rsidP="009B58DD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8D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Distributed Leadership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19284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9E2B" id="_x0000_s1034" type="#_x0000_t202" style="position:absolute;margin-left:134.7pt;margin-top:1.95pt;width:184.75pt;height:62.1pt;rotation:-8314709fd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nHq18CAACQBAAADgAAAGRycy9lMm9Eb2MueG1srFTLbtswELwX6D8QvDeyFD9kIXKQJk1RIG0D&#10;JEHPa4qy2PJVkrbkfH2XlOMY6a2oDgTJXQ53Zoe6uByUJDvuvDC6pvnZhBKumWmE3tT06fH2Q0mJ&#10;D6AbkEbzmu65p5er9+8uelvxwnRGNtwRBNG+6m1NuxBslWWedVyBPzOWawy2xikIuHSbrHHQI7qS&#10;WTGZzLPeuMY6w7j3uHszBukq4bctZ+F723oeiKwp1hbS6NK4jmO2uoBq48B2gh3KgH+oQoHQeOkR&#10;6gYCkK0Tf0EpwZzxpg1nzKjMtK1gPHFANvnkDZuHDixPXFAcb48y+f8Hy77t7h0RDfaOEg0KW/TI&#10;h0A+moEUUZ3e+gqTHiymhQG3Y2Zk6u2dYb880ea6A73hV86ZvuPQYHV5PJmdHB1xfARZ919Ng9fA&#10;NpgENLROEWewNfn5slzMZ4u0jdoQvAybtj82KlbGcLM4n87PixklDGOLspwvUiczqCJYrM46Hz5z&#10;o0ic1NShERIq7O58iMW9psR0bW6FlMkMUpO+pssZwr+JKBHQq1KompaT+I3uiZw/6SYdDiDkOMcL&#10;pD6IEHmPCoRhPSS1yxdt16bZoyqJP3L1lt0KLPkOfLgHh17EvuD7Qg6dcc+U9OjVmvrfW3CcEvlF&#10;o9zLfDqN5k6L6WxR4MKdRtanEb1V1wafAwKDZoha0/AyvQ7pbbwo+Dj8AGcPGgZU/8qx7sm+KhkT&#10;N83BOND8pKRVEovegSR5vizK6WyavABVUv4o/Ig8CnyFTmhF6kq0zKjIQTq0fTpzeKLxXZ2uU9br&#10;j2T1BwAA//8DAFBLAwQUAAYACAAAACEAPSb64OEAAAAMAQAADwAAAGRycy9kb3ducmV2LnhtbEyP&#10;y07DMBBF90j8gzVI7FonqVraEKfiITZs6IsFu2k8xBH2OIrdNvw9ZgXL0Rzde261Hp0VZxpC51lB&#10;Ps1AEDded9wqOOxfJksQISJrtJ5JwTcFWNfXVxWW2l94S+ddbEUK4VCiAhNjX0oZGkMOw9T3xOn3&#10;6QeHMZ1DK/WAlxTurCyybCEddpwaDPb0ZKj52p2cgkc87IN5+9DPK7OxVhev736LSt3ejA/3ICKN&#10;8Q+GX/2kDnVyOvoT6yCsgtmqyBOqYJLnyzQiIfN8MQNxVFDMszuQdSX/j6h/AAAA//8DAFBLAQIt&#10;ABQABgAIAAAAIQDkmcPA+wAAAOEBAAATAAAAAAAAAAAAAAAAAAAAAABbQ29udGVudF9UeXBlc10u&#10;eG1sUEsBAi0AFAAGAAgAAAAhACOyauHXAAAAlAEAAAsAAAAAAAAAAAAAAAAALAEAAF9yZWxzLy5y&#10;ZWxzUEsBAi0AFAAGAAgAAAAhAONZx6tfAgAAkAQAAA4AAAAAAAAAAAAAAAAALAIAAGRycy9lMm9E&#10;b2MueG1sUEsBAi0AFAAGAAgAAAAhAD0m+uDhAAAADAEAAA8AAAAAAAAAAAAAAAAAtwQAAGRycy9k&#10;b3ducmV2LnhtbFBLBQYAAAAABAAEAPMAAADFBQAAAAA=&#10;" filled="f" stroked="f">
                <v:textbox>
                  <w:txbxContent>
                    <w:p w14:paraId="614B7583" w14:textId="77777777" w:rsidR="009B58DD" w:rsidRPr="009B58DD" w:rsidRDefault="009B58DD" w:rsidP="009B58DD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8DD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Distributed Leadership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9457E18" w14:textId="77777777" w:rsidR="004D6652" w:rsidRDefault="00EC340A" w:rsidP="0066007A">
      <w:pPr>
        <w:tabs>
          <w:tab w:val="left" w:pos="9001"/>
        </w:tabs>
      </w:pPr>
      <w:r w:rsidRPr="00911496">
        <w:rPr>
          <w:i/>
          <w:iCs/>
        </w:rPr>
        <w:br w:type="page"/>
      </w:r>
      <w:r w:rsidR="00C90046">
        <w:rPr>
          <w:lang w:val="en-US"/>
        </w:rPr>
        <w:lastRenderedPageBreak/>
        <w:t xml:space="preserve"> </w:t>
      </w:r>
    </w:p>
    <w:p w14:paraId="2A035209" w14:textId="77777777" w:rsidR="00871BC9" w:rsidRDefault="00FA4EB2" w:rsidP="00674FB0">
      <w:r>
        <w:rPr>
          <w:noProof/>
          <w:lang w:val="en-GB" w:eastAsia="en-GB"/>
        </w:rPr>
        <w:drawing>
          <wp:anchor distT="0" distB="0" distL="114300" distR="114300" simplePos="0" relativeHeight="251694080" behindDoc="1" locked="0" layoutInCell="1" allowOverlap="1" wp14:anchorId="5E182480" wp14:editId="0BCCFBD1">
            <wp:simplePos x="0" y="0"/>
            <wp:positionH relativeFrom="column">
              <wp:posOffset>-653415</wp:posOffset>
            </wp:positionH>
            <wp:positionV relativeFrom="paragraph">
              <wp:posOffset>344805</wp:posOffset>
            </wp:positionV>
            <wp:extent cx="3510915" cy="2455545"/>
            <wp:effectExtent l="0" t="0" r="0" b="33655"/>
            <wp:wrapTight wrapText="bothSides">
              <wp:wrapPolygon edited="0">
                <wp:start x="3282" y="0"/>
                <wp:lineTo x="3282" y="3575"/>
                <wp:lineTo x="3907" y="7150"/>
                <wp:lineTo x="3907" y="18321"/>
                <wp:lineTo x="4532" y="21449"/>
                <wp:lineTo x="4532" y="21673"/>
                <wp:lineTo x="18283" y="21673"/>
                <wp:lineTo x="18596" y="11618"/>
                <wp:lineTo x="17502" y="10725"/>
                <wp:lineTo x="18596" y="10054"/>
                <wp:lineTo x="18283" y="0"/>
                <wp:lineTo x="3282" y="0"/>
              </wp:wrapPolygon>
            </wp:wrapTight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C9"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4A299C99" wp14:editId="51E5318E">
            <wp:simplePos x="0" y="0"/>
            <wp:positionH relativeFrom="column">
              <wp:posOffset>2015490</wp:posOffset>
            </wp:positionH>
            <wp:positionV relativeFrom="paragraph">
              <wp:posOffset>202248</wp:posOffset>
            </wp:positionV>
            <wp:extent cx="5343525" cy="3648075"/>
            <wp:effectExtent l="0" t="0" r="0" b="0"/>
            <wp:wrapTight wrapText="bothSides">
              <wp:wrapPolygon edited="0">
                <wp:start x="9651" y="0"/>
                <wp:lineTo x="8009" y="1504"/>
                <wp:lineTo x="6468" y="2557"/>
                <wp:lineTo x="4826" y="5113"/>
                <wp:lineTo x="4107" y="7520"/>
                <wp:lineTo x="3799" y="9926"/>
                <wp:lineTo x="3902" y="12332"/>
                <wp:lineTo x="4518" y="14738"/>
                <wp:lineTo x="4518" y="15791"/>
                <wp:lineTo x="5031" y="17145"/>
                <wp:lineTo x="5442" y="17295"/>
                <wp:lineTo x="7393" y="19551"/>
                <wp:lineTo x="7495" y="19852"/>
                <wp:lineTo x="9343" y="20604"/>
                <wp:lineTo x="9857" y="20904"/>
                <wp:lineTo x="11602" y="20904"/>
                <wp:lineTo x="13964" y="19701"/>
                <wp:lineTo x="16120" y="17145"/>
                <wp:lineTo x="17455" y="14738"/>
                <wp:lineTo x="17660" y="9926"/>
                <wp:lineTo x="17352" y="7520"/>
                <wp:lineTo x="16633" y="5113"/>
                <wp:lineTo x="15093" y="2256"/>
                <wp:lineTo x="12629" y="1053"/>
                <wp:lineTo x="10165" y="0"/>
                <wp:lineTo x="9651" y="0"/>
              </wp:wrapPolygon>
            </wp:wrapTight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14:paraId="5C6EEBA6" w14:textId="77777777" w:rsidR="00871BC9" w:rsidRDefault="00871BC9" w:rsidP="00674FB0">
      <w:r>
        <w:rPr>
          <w:noProof/>
          <w:lang w:val="en-GB" w:eastAsia="en-GB"/>
        </w:rPr>
        <w:drawing>
          <wp:anchor distT="0" distB="0" distL="114300" distR="114300" simplePos="0" relativeHeight="251696128" behindDoc="1" locked="0" layoutInCell="1" allowOverlap="1" wp14:anchorId="20972437" wp14:editId="60AAEA01">
            <wp:simplePos x="0" y="0"/>
            <wp:positionH relativeFrom="column">
              <wp:posOffset>6629400</wp:posOffset>
            </wp:positionH>
            <wp:positionV relativeFrom="paragraph">
              <wp:posOffset>59055</wp:posOffset>
            </wp:positionV>
            <wp:extent cx="3160395" cy="2455545"/>
            <wp:effectExtent l="0" t="0" r="0" b="33655"/>
            <wp:wrapTight wrapText="bothSides">
              <wp:wrapPolygon edited="0">
                <wp:start x="2430" y="0"/>
                <wp:lineTo x="2430" y="3575"/>
                <wp:lineTo x="3298" y="7150"/>
                <wp:lineTo x="3298" y="18321"/>
                <wp:lineTo x="3993" y="21449"/>
                <wp:lineTo x="3993" y="21673"/>
                <wp:lineTo x="19096" y="21673"/>
                <wp:lineTo x="19443" y="11618"/>
                <wp:lineTo x="18228" y="10725"/>
                <wp:lineTo x="19443" y="10054"/>
                <wp:lineTo x="19096" y="0"/>
                <wp:lineTo x="2430" y="0"/>
              </wp:wrapPolygon>
            </wp:wrapTight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32AFB" w14:textId="77777777" w:rsidR="00871BC9" w:rsidRDefault="00871BC9" w:rsidP="00674FB0"/>
    <w:p w14:paraId="5FA49355" w14:textId="77777777" w:rsidR="00871BC9" w:rsidRDefault="00871BC9" w:rsidP="00674FB0"/>
    <w:p w14:paraId="47B50DE7" w14:textId="77777777" w:rsidR="00871BC9" w:rsidRDefault="00871BC9" w:rsidP="00674FB0"/>
    <w:p w14:paraId="07E33196" w14:textId="77777777" w:rsidR="00871BC9" w:rsidRDefault="00FA4EB2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354AD" wp14:editId="17E004E7">
                <wp:simplePos x="0" y="0"/>
                <wp:positionH relativeFrom="column">
                  <wp:posOffset>6462395</wp:posOffset>
                </wp:positionH>
                <wp:positionV relativeFrom="paragraph">
                  <wp:posOffset>144780</wp:posOffset>
                </wp:positionV>
                <wp:extent cx="659130" cy="589280"/>
                <wp:effectExtent l="0" t="3175" r="4445" b="444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9130" cy="589280"/>
                        </a:xfrm>
                        <a:prstGeom prst="downArrow">
                          <a:avLst/>
                        </a:prstGeom>
                        <a:solidFill>
                          <a:srgbClr val="D2D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9072" id="Down Arrow 24" o:spid="_x0000_s1026" type="#_x0000_t67" style="position:absolute;margin-left:508.85pt;margin-top:11.4pt;width:51.9pt;height:46.4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EUR6cCAACbBQAADgAAAGRycy9lMm9Eb2MueG1srFTBbtswDL0P2D8Iuq+OvaRrgzpF0DTDgKIt&#10;2g49K7IUG5BFTVLiZF8/SrLdrusuw3wwRJF8JB8pXlweWkX2wroGdEnzkwklQnOoGr0t6fen9acz&#10;SpxnumIKtCjpUTh6ufj44aIzc1FADaoSliCIdvPOlLT23syzzPFatMydgBEalRJsyzyKdptVlnWI&#10;3qqsmExOsw5sZSxw4RzerpKSLiK+lIL7Oymd8ESVFHPz8W/jfxP+2eKCzbeWmbrhfRrsH7JoWaMx&#10;6Ai1Yp6RnW3+gGobbsGB9Ccc2gykbLiINWA1+eRNNY81MyLWguQ4M9Lk/h8sv93fW9JUJS2mlGjW&#10;Yo9W0GmytBY6gpfIUGfcHA0fzb3tJYfHUO5B2pZYQFrzU2wHfpEFrIscIsnHkWRx8ITj5ensPP+M&#10;reComp2dF2exCVnCCpjGOv9VQEvCoaQVZhOTichsf+M8JoH2g13wcaCaat0oFQW73VwpS/YMm74q&#10;VtfX61AFuvxmpnQw1hDckjrcZKHYVF48+aMSwU7pByGRKKygiJnEERVjHMa50D5PqppVIoWfRU76&#10;6GGog0fMJQIGZInxR+weYLBMIAN2guntg6uIEz46J/L/klhyHj1iZNB+dG4bDfa9yhRW1UdO9gNJ&#10;iZrA0gaqI45RHARsrTN83WDzbpjz98zig8JLXBL+Dn9SQVdS6E+U1GB/vncf7HHOUUtJhw+0pO7H&#10;jllBifqm8QWc59NpeNFRmM6+FCjY15rNa43etVeA45DH7OIx2Hs1HKWF9hl3yTJERRXTHGOXlHs7&#10;CFc+LQ7cRlwsl9EMX7Fh/kY/Gh7AA6thLp8Oz8yafoI9jv4tDI+Zzd/McLINnhqWOw+yiQP+wmvP&#10;N26AODj9tgor5rUcrV526uIXAAAA//8DAFBLAwQUAAYACAAAACEAqJAq+N8AAAAMAQAADwAAAGRy&#10;cy9kb3ducmV2LnhtbEyPzU7DMBCE70i8g7VI3KhjFwWUxqkqfk5woVRwdeKtEzW209hpw9uzPcFt&#10;RvtpdqZcz65nJxxjF7wCsciAoW+C6bxVsPt8vXsEFpP2RvfBo4IfjLCurq9KXZhw9h942ibLKMTH&#10;QitoUxoKzmPTotNxEQb0dNuH0elEdrTcjPpM4a7nMsty7nTn6UOrB3xqsTlsJ6cgb3ab7+PXy3t4&#10;q8fDcZK2vn+2St3ezJsVsIRz+oPhUp+qQ0Wd6jB5E1lPPpNLSSyphyWwCyFETvNqUlII4FXJ/4+o&#10;fgEAAP//AwBQSwECLQAUAAYACAAAACEA5JnDwPsAAADhAQAAEwAAAAAAAAAAAAAAAAAAAAAAW0Nv&#10;bnRlbnRfVHlwZXNdLnhtbFBLAQItABQABgAIAAAAIQAjsmrh1wAAAJQBAAALAAAAAAAAAAAAAAAA&#10;ACwBAABfcmVscy8ucmVsc1BLAQItABQABgAIAAAAIQDx8RRHpwIAAJsFAAAOAAAAAAAAAAAAAAAA&#10;ACwCAABkcnMvZTJvRG9jLnhtbFBLAQItABQABgAIAAAAIQCokCr43wAAAAwBAAAPAAAAAAAAAAAA&#10;AAAAAP8EAABkcnMvZG93bnJldi54bWxQSwUGAAAAAAQABADzAAAACwYAAAAA&#10;" adj="10800" fillcolor="#d2deef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7422A" wp14:editId="0828D1E9">
                <wp:simplePos x="0" y="0"/>
                <wp:positionH relativeFrom="column">
                  <wp:posOffset>2298381</wp:posOffset>
                </wp:positionH>
                <wp:positionV relativeFrom="paragraph">
                  <wp:posOffset>156211</wp:posOffset>
                </wp:positionV>
                <wp:extent cx="657225" cy="575310"/>
                <wp:effectExtent l="2858" t="0" r="0" b="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7225" cy="575310"/>
                        </a:xfrm>
                        <a:prstGeom prst="downArrow">
                          <a:avLst/>
                        </a:prstGeom>
                        <a:solidFill>
                          <a:srgbClr val="D2D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9BE9" id="Down Arrow 21" o:spid="_x0000_s1026" type="#_x0000_t67" style="position:absolute;margin-left:180.95pt;margin-top:12.3pt;width:51.75pt;height:45.3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Kkl6YCAACaBQAADgAAAGRycy9lMm9Eb2MueG1srFTBbtswDL0P2D8Iuq9OvKTdgjpF0DTDgKIN&#10;1g49K7IcG5BFjVLiZF8/SnLcrusuw3wQJJF8JJ+feHl1aDXbK3QNmIKPz0acKSOhbMy24N8fVx8+&#10;cea8MKXQYFTBj8rxq/n7d5ednakcatClQkYgxs06W/DaezvLMidr1Qp3BlYZMlaArfB0xG1WougI&#10;vdVZPhqdZx1gaRGkco5ul8nI5xG/qpT091XllGe64FSbjyvGdRPWbH4pZlsUtm5kX4b4hypa0RhK&#10;OkAthRdsh80fUG0jERxU/kxCm0FVNVLFHqib8ehVNw+1sCr2QuQ4O9Dk/h+svNuvkTVlwfMxZ0a0&#10;9I+W0Bm2QISO0SUx1Fk3I8cHu8b+5Ggb2j1U2DIEonU6GYUvkkBtsUPk+DhwrA6eSbo8n17k+ZQz&#10;SabpxfTjOP6DLEEFSIvOf1HQsrApeEnFxFoistjfOk81kP/JL8Q40E25arSOB9xurjWyvaB/vsyX&#10;Nzer0ASF/OamTXA2EMKSOdxkodfUXdz5o1bBT5tvqiKeqIM8VhIVqoY8Qkpl/DiZalGqlH4aOemz&#10;B02HiFhLBAzIFeUfsHuAk2cCOWEnmN4/hKoo8CE4kf+XwlLwEBEzg/FDcNsYwLc609RVnzn5n0hK&#10;1ASWNlAeSUVRB/TInJWrhn7erXB+LZDeE13SjPD3tFQauoJDv+OsBvz51n3wJ5mTlbOO3mfB3Y+d&#10;QMWZ/mroAXweTybhQcfDhERFB3xp2by0mF17DSQH0jhVF7fB3+vTtkJon2iULEJWMgkjKXfBpcfT&#10;4dqnuUHDSKrFIrrRI7bC35oHKwN4YDXo8vHwJND2CvYk/Ts4vWUxe6Xh5BsiDSx2HqomCvyZ155v&#10;GgBROP2wChPm5Tl6PY/U+S8AAAD//wMAUEsDBBQABgAIAAAAIQBfBsZn3wAAAAoBAAAPAAAAZHJz&#10;L2Rvd25yZXYueG1sTI/BTsMwEETvSPyDtUjcqJM2RGmIUwESAopUROAD3NjEEfY6ip0m/D3LCY47&#10;8zQ7U+0WZ9lJj6H3KCBdJcA0tl712An4eH+4KoCFKFFJ61EL+NYBdvX5WSVL5Wd806cmdoxCMJRS&#10;gIlxKDkPrdFOhpUfNJL36UcnI51jx9UoZwp3lq+TJOdO9kgfjBz0vdHtVzM5AeHxsH0x82Fj7LPK&#10;7ub91Dy9TkJcXiy3N8CiXuIfDL/1qTrU1OnoJ1SBWQGbvMgIJaNIgRGQXW9p3JGEdZoDryv+f0L9&#10;AwAA//8DAFBLAQItABQABgAIAAAAIQDkmcPA+wAAAOEBAAATAAAAAAAAAAAAAAAAAAAAAABbQ29u&#10;dGVudF9UeXBlc10ueG1sUEsBAi0AFAAGAAgAAAAhACOyauHXAAAAlAEAAAsAAAAAAAAAAAAAAAAA&#10;LAEAAF9yZWxzLy5yZWxzUEsBAi0AFAAGAAgAAAAhAGsCpJemAgAAmgUAAA4AAAAAAAAAAAAAAAAA&#10;LAIAAGRycy9lMm9Eb2MueG1sUEsBAi0AFAAGAAgAAAAhAF8GxmffAAAACgEAAA8AAAAAAAAAAAAA&#10;AAAA/gQAAGRycy9kb3ducmV2LnhtbFBLBQYAAAAABAAEAPMAAAAKBgAAAAA=&#10;" adj="10800" fillcolor="#d2deef" stroked="f" strokeweight="1pt"/>
            </w:pict>
          </mc:Fallback>
        </mc:AlternateContent>
      </w:r>
    </w:p>
    <w:p w14:paraId="31F1F2BA" w14:textId="77777777" w:rsidR="00871BC9" w:rsidRDefault="00871BC9" w:rsidP="00674FB0"/>
    <w:p w14:paraId="29F99BFE" w14:textId="77777777" w:rsidR="00871BC9" w:rsidRDefault="00871BC9" w:rsidP="00674FB0"/>
    <w:p w14:paraId="67E2319E" w14:textId="77777777" w:rsidR="00871BC9" w:rsidRDefault="00871BC9" w:rsidP="00674FB0"/>
    <w:p w14:paraId="6B966C23" w14:textId="77777777" w:rsidR="00871BC9" w:rsidRDefault="00871BC9" w:rsidP="00674FB0"/>
    <w:p w14:paraId="04BF7095" w14:textId="77777777" w:rsidR="00871BC9" w:rsidRDefault="00871BC9" w:rsidP="00674FB0"/>
    <w:p w14:paraId="3F4EACF7" w14:textId="77777777" w:rsidR="00871BC9" w:rsidRDefault="00871BC9" w:rsidP="00674FB0"/>
    <w:p w14:paraId="484E5958" w14:textId="77777777" w:rsidR="00871BC9" w:rsidRDefault="00871BC9" w:rsidP="00674FB0"/>
    <w:p w14:paraId="00C6681A" w14:textId="77777777" w:rsidR="00871BC9" w:rsidRDefault="00871BC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B680C" wp14:editId="21098FC5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657225" cy="514350"/>
                <wp:effectExtent l="0" t="0" r="9525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14350"/>
                        </a:xfrm>
                        <a:prstGeom prst="downArrow">
                          <a:avLst/>
                        </a:prstGeom>
                        <a:solidFill>
                          <a:srgbClr val="D2D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8450" id="Down Arrow 28" o:spid="_x0000_s1026" type="#_x0000_t67" style="position:absolute;margin-left:347.25pt;margin-top:7.8pt;width:51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n31ZsCAACMBQAADgAAAGRycy9lMm9Eb2MueG1srFRLbxMxEL4j8R8s3+kmS1Ig6qaKmgYhVbSi&#10;RT07Xju7ktdjxk424dcz9j5aSsUBkYPj8Xzz+nZmLi6PjWEHhb4GW/Dp2YQzZSWUtd0V/PvD5t1H&#10;znwQthQGrCr4SXl+uXz75qJ1C5VDBaZUyMiJ9YvWFbwKwS2yzMtKNcKfgVOWlBqwEYFE3GUlipa8&#10;NybLJ5PzrAUsHYJU3tPrulPyZfKvtZLhVmuvAjMFp9xCOjGd23hmywux2KFwVS37NMQ/ZNGI2lLQ&#10;0dVaBMH2WP/hqqklggcdziQ0GWhdS5VqoGqmkxfV3FfCqVQLkePdSJP/f27l18MdsroseE5fyoqG&#10;vtEaWstWiNAyeiSGWucXBLx3d9hLnq6x3KPGJv5TIeyYWD2NrKpjYJIez+cf8nzOmSTVfDp7P0+s&#10;Z0/GDn34rKBh8VLwksKn6IlQcbjxgaISfsDFgB5MXW5qY5KAu+2VQXYQ9JXX+fr6ehPTJpPfYMZG&#10;sIVo1qnjSxar6+pJt3AyKuKM/aY0MUMV5CmT1JNqjCOkVDZMO1UlStWFn0/oN0SPXRwtUi7JYfSs&#10;Kf7ou3cwIDsng+8uyx4fTVVq6dF48rfEOuPRIkUGG0bjpraArzkwVFUfucMPJHXURJa2UJ6obxC6&#10;gfJObmr6eDfChzuBNEE0a7QVwi0d2kBbcOhvnFWAP197j3hqbNJy1tJEFtz/2AtUnJkvllr+03Q2&#10;iyOchBk1FQn4XLN9rrH75gqoHaa0f5xM14gPZrhqhOaRlscqRiWVsJJiF1wGHISr0G0KWj9SrVYJ&#10;RmPrRLix905G55HV2JcPx0eBru/gQK3/FYbpFYsXPdxho6WF1T6ArlODP/Ha800jnxqnX09xpzyX&#10;E+ppiS5/AQAA//8DAFBLAwQUAAYACAAAACEAYTNOad0AAAAJAQAADwAAAGRycy9kb3ducmV2Lnht&#10;bEyPQUvEMBCF74L/IYzgzU1dbdzWpossCCIIaxXPkyY2xSYpTdqt/97xpMfhfbz5XrVf3cAWM8U+&#10;eAnXmwyY8W3Qve8kvL89Xu2AxYRe4xC8kfBtIuzr87MKSx1O/tUsTeoYlfhYogSb0lhyHltrHMZN&#10;GI2n7DNMDhOdU8f1hCcqdwPfZpngDntPHyyO5mBN+9XMTkKz5bmzTzeHTCj3gsdn9TEvSsrLi/Xh&#10;Hlgya/qD4Vef1KEmJxVmryMbJIjiNieUglwAI+Cu2NE4JaEQAnhd8f8L6h8AAAD//wMAUEsBAi0A&#10;FAAGAAgAAAAhAOSZw8D7AAAA4QEAABMAAAAAAAAAAAAAAAAAAAAAAFtDb250ZW50X1R5cGVzXS54&#10;bWxQSwECLQAUAAYACAAAACEAI7Jq4dcAAACUAQAACwAAAAAAAAAAAAAAAAAsAQAAX3JlbHMvLnJl&#10;bHNQSwECLQAUAAYACAAAACEAJon31ZsCAACMBQAADgAAAAAAAAAAAAAAAAAsAgAAZHJzL2Uyb0Rv&#10;Yy54bWxQSwECLQAUAAYACAAAACEAYTNOad0AAAAJAQAADwAAAAAAAAAAAAAAAADzBAAAZHJzL2Rv&#10;d25yZXYueG1sUEsFBgAAAAAEAAQA8wAAAP0FAAAAAA==&#10;" adj="10800" fillcolor="#d2deef" stroked="f" strokeweight="1pt"/>
            </w:pict>
          </mc:Fallback>
        </mc:AlternateContent>
      </w:r>
    </w:p>
    <w:p w14:paraId="56946CD5" w14:textId="77777777" w:rsidR="00871BC9" w:rsidRDefault="00871BC9" w:rsidP="00674FB0"/>
    <w:p w14:paraId="17201AD9" w14:textId="77777777" w:rsidR="00871BC9" w:rsidRDefault="00871BC9" w:rsidP="00674FB0"/>
    <w:p w14:paraId="45B2B240" w14:textId="77777777" w:rsidR="00A82145" w:rsidRDefault="0057652D" w:rsidP="00674FB0">
      <w:r>
        <w:rPr>
          <w:noProof/>
          <w:lang w:val="en-GB" w:eastAsia="en-GB"/>
        </w:rPr>
        <w:drawing>
          <wp:anchor distT="0" distB="0" distL="114300" distR="114300" simplePos="0" relativeHeight="251698176" behindDoc="1" locked="0" layoutInCell="1" allowOverlap="1" wp14:anchorId="0EC043A0" wp14:editId="06DD2DEB">
            <wp:simplePos x="0" y="0"/>
            <wp:positionH relativeFrom="column">
              <wp:posOffset>2975610</wp:posOffset>
            </wp:positionH>
            <wp:positionV relativeFrom="paragraph">
              <wp:posOffset>-285750</wp:posOffset>
            </wp:positionV>
            <wp:extent cx="3543300" cy="2207895"/>
            <wp:effectExtent l="0" t="0" r="0" b="52705"/>
            <wp:wrapTight wrapText="bothSides">
              <wp:wrapPolygon edited="0">
                <wp:start x="4181" y="0"/>
                <wp:lineTo x="4645" y="17891"/>
                <wp:lineTo x="5265" y="21867"/>
                <wp:lineTo x="17497" y="21867"/>
                <wp:lineTo x="17497" y="0"/>
                <wp:lineTo x="4181" y="0"/>
              </wp:wrapPolygon>
            </wp:wrapTight>
            <wp:docPr id="31" name="Di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D1CA9" w14:textId="77777777" w:rsidR="00871BC9" w:rsidRDefault="00871BC9" w:rsidP="00674FB0"/>
    <w:p w14:paraId="3BF17050" w14:textId="77777777" w:rsidR="00871BC9" w:rsidRDefault="00871BC9" w:rsidP="00674FB0"/>
    <w:p w14:paraId="386E7CB6" w14:textId="77777777" w:rsidR="00871BC9" w:rsidRDefault="00871BC9" w:rsidP="00674FB0"/>
    <w:p w14:paraId="01B32F2F" w14:textId="77777777" w:rsidR="00871BC9" w:rsidRDefault="00871BC9" w:rsidP="00674FB0"/>
    <w:p w14:paraId="5225C21D" w14:textId="77777777" w:rsidR="00871BC9" w:rsidRDefault="00871BC9" w:rsidP="00674FB0"/>
    <w:p w14:paraId="0D94BA8B" w14:textId="77777777" w:rsidR="00871BC9" w:rsidRDefault="00871BC9" w:rsidP="00674FB0"/>
    <w:p w14:paraId="1DC50F1C" w14:textId="77777777" w:rsidR="00695B0C" w:rsidRDefault="00BA7209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13144" wp14:editId="6E37506F">
                <wp:simplePos x="0" y="0"/>
                <wp:positionH relativeFrom="column">
                  <wp:posOffset>3470910</wp:posOffset>
                </wp:positionH>
                <wp:positionV relativeFrom="paragraph">
                  <wp:posOffset>11431</wp:posOffset>
                </wp:positionV>
                <wp:extent cx="2190750" cy="781050"/>
                <wp:effectExtent l="0" t="0" r="19050" b="438150"/>
                <wp:wrapNone/>
                <wp:docPr id="19" name="Line Callout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781050"/>
                        </a:xfrm>
                        <a:prstGeom prst="borderCallout1">
                          <a:avLst>
                            <a:gd name="adj1" fmla="val 154263"/>
                            <a:gd name="adj2" fmla="val 49136"/>
                            <a:gd name="adj3" fmla="val 113888"/>
                            <a:gd name="adj4" fmla="val 49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19DA0" w14:textId="77777777" w:rsidR="00BA7209" w:rsidRPr="00BA7209" w:rsidRDefault="00BA7209" w:rsidP="00BA7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 w:rsidRPr="00BA7209">
                              <w:rPr>
                                <w:sz w:val="18"/>
                              </w:rPr>
                              <w:t>Strategic Priorities</w:t>
                            </w:r>
                          </w:p>
                          <w:p w14:paraId="0308E283" w14:textId="77777777" w:rsidR="00F55A63" w:rsidRDefault="00F55A63" w:rsidP="00F55A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Identification of performance standards, indicators &amp; targets</w:t>
                            </w:r>
                          </w:p>
                          <w:p w14:paraId="06E677D6" w14:textId="77777777" w:rsidR="00F55A63" w:rsidRDefault="00F55A63" w:rsidP="00F55A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Identification of QA outcomes</w:t>
                            </w:r>
                          </w:p>
                          <w:p w14:paraId="529001B8" w14:textId="77777777" w:rsidR="00F55A63" w:rsidRDefault="00F55A63" w:rsidP="00BA7209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99ECA6B" w14:textId="77777777" w:rsidR="00F55A63" w:rsidRPr="002D1528" w:rsidRDefault="00F55A63" w:rsidP="00F55A63">
                            <w:pPr>
                              <w:rPr>
                                <w:sz w:val="18"/>
                              </w:rPr>
                            </w:pPr>
                            <w:r w:rsidRPr="002D152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3144" id="_x0000_t47" coordsize="21600,21600" o:spt="47" adj="-8280,24300,-1800,4050" path="m@0@1l@2@3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9" o:spid="_x0000_s1035" type="#_x0000_t47" style="position:absolute;margin-left:273.3pt;margin-top:.9pt;width:172.5pt;height:61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HCj8QCAAABBgAADgAAAGRycy9lMm9Eb2MueG1srFTfb9sgEH6ftP8B8b7aTpw2iepUUapuk6K2&#10;Wjv1mWCoPWFgQGJnf/0OTFxrqfYwzQ/WHXd83H334/qmawQ6MGNrJQucXaQYMUlVWcvXAn9/vvs0&#10;x8g6IksilGQFPjKLb1YfP1y3eskmqlKiZAYBiLTLVhe4ck4vk8TSijXEXijNJBi5Mg1xoJrXpDSk&#10;BfRGJJM0vUxaZUptFGXWwultb8SrgM85o+6Bc8scEgWG2Fz4m/Df+X+yuibLV0N0VdMYBvmHKBpS&#10;S3h0gLoljqC9qc+gmpoaZRV3F1Q1ieK8pizkANlk6R/ZPFVEs5ALkGP1QJP9f7D0/vBoUF1C7RYY&#10;SdJAjba1ZGhDhFB7hzIEBmCp1XYJzk/60UTNguhT7rhpEBe1/gIggQRIC3WB4+PAMesconA4yRbp&#10;1QxKQcF2Nc9SkAEw6XE8njbWfWaqQV4o8A4KzEwMp8cnh611ge0yhkzKHxlGvBFQvAMRKJvlk8tp&#10;rO7IaTJ2yhfZ9PLcZzr2ybLpfD4/d8rHTvkiXQQfyCLGBtIpD0jOk9fTFSR3FMyHL+Q3xoF8T0sg&#10;LrQ92wiDIIkCE0qZdH3OtiIl649nKXyRtOFGoDAAemReCzFgRwA/UufYPffR319lYWqGy+nfAusv&#10;DzfCy0q64XJTS2XeAxCQVXy59z+R1FPjWXLdrguNObTfTpVHaFaj+im2mt7V0CJbYt0jMVB56CpY&#10;Re4BflyotsAqShhVyvx679z7wzSBFaMW1kCB7c89MQwj8VXCnC2yPPd7Iyj57GoCihlbdmOL3Dcb&#10;BYWDXoToguj9nTiJ3KjmBRp67V8FE5EU3i4wdeakbFy/nmDnUbZeBzfYFZq4rXzS9DRjvrueuxdi&#10;dJwTBxN2r04rIzZiz/Gbr6+QVOu9U7x23uiZ7nmNCuyZ0EpxJ/pFNtaD19vmXv0GAAD//wMAUEsD&#10;BBQABgAIAAAAIQDonqPl3AAAAAkBAAAPAAAAZHJzL2Rvd25yZXYueG1sTI+9TsMwFIV3JN7Bukjd&#10;qJMqhBDiVBVqF5hSKlid2MQR8XVqu23g6blMMH46R+enWs92ZGftw+BQQLpMgGnsnBqwF3B43d0W&#10;wEKUqOToUAv40gHW9fVVJUvlLtjo8z72jEIwlFKAiXEqOQ+d0VaGpZs0kvbhvJWR0PdceXmhcDvy&#10;VZLk3MoBqcHIST8Z3X3uT1ZA8dZmL83hfdvhcXPvj2bXfD+nQixu5s0jsKjn+GeG3/k0HWra1LoT&#10;qsBGAXdZnpOVBHpAevGQErfEq6wAXlf8/4P6BwAA//8DAFBLAQItABQABgAIAAAAIQDkmcPA+wAA&#10;AOEBAAATAAAAAAAAAAAAAAAAAAAAAABbQ29udGVudF9UeXBlc10ueG1sUEsBAi0AFAAGAAgAAAAh&#10;ACOyauHXAAAAlAEAAAsAAAAAAAAAAAAAAAAALAEAAF9yZWxzLy5yZWxzUEsBAi0AFAAGAAgAAAAh&#10;AKMBwo/EAgAAAQYAAA4AAAAAAAAAAAAAAAAALAIAAGRycy9lMm9Eb2MueG1sUEsBAi0AFAAGAAgA&#10;AAAhAOieo+XcAAAACQEAAA8AAAAAAAAAAAAAAAAAHAUAAGRycy9kb3ducmV2LnhtbFBLBQYAAAAA&#10;BAAEAPMAAAAlBgAAAAA=&#10;" adj="10605,24600,10613,33321" fillcolor="#549e39 [3204]" strokecolor="#294e1c [1604]" strokeweight="1pt">
                <v:textbox>
                  <w:txbxContent>
                    <w:p w14:paraId="32019DA0" w14:textId="77777777" w:rsidR="00BA7209" w:rsidRPr="00BA7209" w:rsidRDefault="00BA7209" w:rsidP="00BA7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 w:rsidRPr="00BA7209">
                        <w:rPr>
                          <w:sz w:val="18"/>
                        </w:rPr>
                        <w:t>Strategic Priorities</w:t>
                      </w:r>
                    </w:p>
                    <w:p w14:paraId="0308E283" w14:textId="77777777" w:rsidR="00F55A63" w:rsidRDefault="00F55A63" w:rsidP="00F55A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Identification of performance standards, indicators &amp; targets</w:t>
                      </w:r>
                    </w:p>
                    <w:p w14:paraId="06E677D6" w14:textId="77777777" w:rsidR="00F55A63" w:rsidRDefault="00F55A63" w:rsidP="00F55A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Identification of QA outcomes</w:t>
                      </w:r>
                    </w:p>
                    <w:p w14:paraId="529001B8" w14:textId="77777777" w:rsidR="00F55A63" w:rsidRDefault="00F55A63" w:rsidP="00BA7209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99ECA6B" w14:textId="77777777" w:rsidR="00F55A63" w:rsidRPr="002D1528" w:rsidRDefault="00F55A63" w:rsidP="00F55A63">
                      <w:pPr>
                        <w:rPr>
                          <w:sz w:val="18"/>
                        </w:rPr>
                      </w:pPr>
                      <w:r w:rsidRPr="002D152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E169E2" w14:textId="77777777" w:rsidR="00092A50" w:rsidRPr="00BA7209" w:rsidRDefault="003004FE" w:rsidP="00674FB0">
      <w:pPr>
        <w:rPr>
          <w:b/>
          <w:bCs/>
        </w:rPr>
      </w:pPr>
      <w:r>
        <w:rPr>
          <w:b/>
          <w:bCs/>
        </w:rPr>
        <w:t xml:space="preserve"> </w:t>
      </w:r>
    </w:p>
    <w:p w14:paraId="01A7CC3C" w14:textId="77777777" w:rsidR="00092A50" w:rsidRDefault="00092A50" w:rsidP="00674FB0"/>
    <w:p w14:paraId="1D52D811" w14:textId="77777777" w:rsidR="00EE6277" w:rsidRDefault="00EE6277" w:rsidP="00674FB0">
      <w:pPr>
        <w:rPr>
          <w:noProof/>
          <w:lang w:eastAsia="en-AU"/>
        </w:rPr>
      </w:pPr>
    </w:p>
    <w:p w14:paraId="0E37B57C" w14:textId="77777777" w:rsidR="00EE6277" w:rsidRDefault="002D1528" w:rsidP="00674FB0">
      <w:pPr>
        <w:rPr>
          <w:noProof/>
          <w:lang w:eastAsia="en-A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0464" behindDoc="1" locked="0" layoutInCell="1" allowOverlap="1" wp14:anchorId="1E606D7D" wp14:editId="5B1597C7">
            <wp:simplePos x="0" y="0"/>
            <wp:positionH relativeFrom="column">
              <wp:posOffset>1470660</wp:posOffset>
            </wp:positionH>
            <wp:positionV relativeFrom="paragraph">
              <wp:posOffset>288290</wp:posOffset>
            </wp:positionV>
            <wp:extent cx="6238875" cy="3981450"/>
            <wp:effectExtent l="0" t="0" r="0" b="31750"/>
            <wp:wrapTight wrapText="bothSides">
              <wp:wrapPolygon edited="0">
                <wp:start x="10025" y="0"/>
                <wp:lineTo x="9497" y="413"/>
                <wp:lineTo x="8618" y="1791"/>
                <wp:lineTo x="8618" y="4410"/>
                <wp:lineTo x="5276" y="5650"/>
                <wp:lineTo x="4133" y="6201"/>
                <wp:lineTo x="3518" y="8268"/>
                <wp:lineTo x="3518" y="8819"/>
                <wp:lineTo x="3781" y="11024"/>
                <wp:lineTo x="3869" y="11300"/>
                <wp:lineTo x="5892" y="13229"/>
                <wp:lineTo x="5980" y="14607"/>
                <wp:lineTo x="6332" y="15433"/>
                <wp:lineTo x="5804" y="16536"/>
                <wp:lineTo x="5452" y="17363"/>
                <wp:lineTo x="5628" y="20119"/>
                <wp:lineTo x="6771" y="21634"/>
                <wp:lineTo x="6947" y="21634"/>
                <wp:lineTo x="14686" y="21634"/>
                <wp:lineTo x="14862" y="21634"/>
                <wp:lineTo x="16005" y="20119"/>
                <wp:lineTo x="16269" y="17500"/>
                <wp:lineTo x="15829" y="16536"/>
                <wp:lineTo x="15213" y="15433"/>
                <wp:lineTo x="15301" y="15433"/>
                <wp:lineTo x="15829" y="13229"/>
                <wp:lineTo x="17764" y="11300"/>
                <wp:lineTo x="18115" y="9095"/>
                <wp:lineTo x="17940" y="7717"/>
                <wp:lineTo x="17588" y="6201"/>
                <wp:lineTo x="16005" y="5512"/>
                <wp:lineTo x="12927" y="4410"/>
                <wp:lineTo x="13015" y="1929"/>
                <wp:lineTo x="11960" y="276"/>
                <wp:lineTo x="11520" y="0"/>
                <wp:lineTo x="10025" y="0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14:paraId="0A3A0298" w14:textId="77777777" w:rsidR="00EE6277" w:rsidRDefault="00EE6277" w:rsidP="00674FB0">
      <w:pPr>
        <w:rPr>
          <w:noProof/>
          <w:lang w:eastAsia="en-AU"/>
        </w:rPr>
      </w:pPr>
    </w:p>
    <w:p w14:paraId="6E824750" w14:textId="77777777" w:rsidR="00EE6277" w:rsidRDefault="002D1528" w:rsidP="00674FB0">
      <w:pPr>
        <w:rPr>
          <w:noProof/>
          <w:lang w:eastAsia="en-A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F3F76F" wp14:editId="666C8508">
                <wp:simplePos x="0" y="0"/>
                <wp:positionH relativeFrom="column">
                  <wp:posOffset>6871335</wp:posOffset>
                </wp:positionH>
                <wp:positionV relativeFrom="paragraph">
                  <wp:posOffset>3850639</wp:posOffset>
                </wp:positionV>
                <wp:extent cx="2143125" cy="885825"/>
                <wp:effectExtent l="857250" t="247650" r="28575" b="28575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858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26827"/>
                            <a:gd name="adj4" fmla="val -39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E5BFF" w14:textId="77777777" w:rsidR="00EE6277" w:rsidRPr="00EE6277" w:rsidRDefault="00EE6277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Systems access</w:t>
                            </w:r>
                          </w:p>
                          <w:p w14:paraId="5A4C144F" w14:textId="77777777" w:rsidR="00EE6277" w:rsidRDefault="00EE6277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verification &amp; validation</w:t>
                            </w:r>
                          </w:p>
                          <w:p w14:paraId="33B41043" w14:textId="77777777" w:rsidR="003649FE" w:rsidRDefault="00EE6277" w:rsidP="002D1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Performance &amp; impact analysis</w:t>
                            </w:r>
                          </w:p>
                          <w:p w14:paraId="1DE0B3F5" w14:textId="77777777" w:rsidR="00EE6277" w:rsidRPr="002D1528" w:rsidRDefault="003649FE" w:rsidP="002D1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Comparison </w:t>
                            </w:r>
                            <w:r w:rsidR="00F55A63">
                              <w:rPr>
                                <w:sz w:val="18"/>
                              </w:rPr>
                              <w:t>against</w:t>
                            </w:r>
                            <w:r w:rsidR="004B5105">
                              <w:rPr>
                                <w:sz w:val="18"/>
                              </w:rPr>
                              <w:t xml:space="preserve"> standards</w:t>
                            </w:r>
                            <w:r w:rsidR="00EE6277" w:rsidRPr="002D1528">
                              <w:rPr>
                                <w:sz w:val="18"/>
                              </w:rPr>
                              <w:t xml:space="preserve"> </w:t>
                            </w:r>
                            <w:r w:rsidR="00F332C9">
                              <w:rPr>
                                <w:sz w:val="18"/>
                              </w:rPr>
                              <w:t>and benchmarks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F76F" id="Line Callout 1 12" o:spid="_x0000_s1036" type="#_x0000_t47" style="position:absolute;margin-left:541.05pt;margin-top:303.2pt;width:168.75pt;height:6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VNMACAAD4BQAADgAAAGRycy9lMm9Eb2MueG1srFRbb9sgFH6ftP+AeG8dO5e6UZ0qStVpUtRG&#10;a6c+Ewy1JwwMSOzs1++AiZOu1R6m5cE5cC6c7zuXm9uuEWjPjK2VLHB6OcKISarKWr4W+Pvz/UWO&#10;kXVElkQoyQp8YBbfLj5/umn1nGWqUqJkBkEQaeetLnDlnJ4niaUVa4i9VJpJUHJlGuLgaF6T0pAW&#10;ojciyUajWdIqU2qjKLMWbu96JV6E+Jwz6h45t8whUWDIzYWvCd+t/yaLGzJ/NURXNY1pkH/IoiG1&#10;hEeHUHfEEbQz9btQTU2Nsoq7S6qaRHFeUxYwAJp09Aeap4poFrAAOVYPNNn/F5Y+7DcG1SXULsNI&#10;kgZqtK4lQysihNo5lCJQAEuttnMwftIbE08WRA+546bx/wAGdYHZw8As6xyicJmlk3GaTTGioMvz&#10;aQ4yhElO3tpY94WpBnmhwFsoKzMxiTRQS/Zr6wLHZUyUlD9SjHgjoGR7IlCaX02PJT2zAWAnm4t8&#10;PB7Hsp/ZjN/YZLM8u3pvNHljNL6ezWYRRcwN8BxxADhPWU9SkNxBMJ++kN8YB8o9LQFYaHa2EgYB&#10;iAITSpl0PWZbkZL119MR/OJzg0egMAT0kXktxBA7BvCD9D52z320964szMrgPPpbYr3z4BFeVtIN&#10;zk0tlfkogABU8eXe/khST41nyXXbrm/HgNVfbVV5gB41qh9eq+l9DT2yJtZtiIHSw1zDBnKP8OFC&#10;tQVWUcKoUubXR/feHoYItBi1MP0Ftj93xDCMxFcJ43WdTiZ+XYTDZHqVwcGca7bnGrlrVgoqB80I&#10;2QXR2ztxFLlRzQt09NK/CioiKbxdYOrM8bBy/VaCVUfZchnMYEVo4tbySVMf3BPt2+u5eyFGx0Fx&#10;MGIP6rgpyDx0Yk/yydZ7SrXcOcVr55UnXuMB1kvopbgK/f46Pwer08Je/AYAAP//AwBQSwMEFAAG&#10;AAgAAAAhAHBzXmjiAAAADQEAAA8AAABkcnMvZG93bnJldi54bWxMj8FugzAQRO+V+g/WVuqtsUkp&#10;DRQTRanaS6VKgV5yM3gDyNhG2Ank7+uc2uNon2be5ttFD+SCk+ut4RCtGBA0jZW9aTn8VB9PGyDO&#10;CyPFYA1yuKKDbXF/l4tM2tkc8FL6loQS4zLBofN+zCh1TYdauJUd0YTbyU5a+BCnlspJzKFcD3TN&#10;WEK16E1Y6MSI+w4bVZ41hy81f6bl7lgfvlVllbpWe/38zvnjw7J7A+Jx8X8w3PSDOhTBqbZnIx0Z&#10;QmabdRRYDglLYiA3JI7SBEjN4TV+SYEWOf3/RfELAAD//wMAUEsBAi0AFAAGAAgAAAAhAOSZw8D7&#10;AAAA4QEAABMAAAAAAAAAAAAAAAAAAAAAAFtDb250ZW50X1R5cGVzXS54bWxQSwECLQAUAAYACAAA&#10;ACEAI7Jq4dcAAACUAQAACwAAAAAAAAAAAAAAAAAsAQAAX3JlbHMvLnJlbHNQSwECLQAUAAYACAAA&#10;ACEAPnhVNMACAAD4BQAADgAAAAAAAAAAAAAAAAAsAgAAZHJzL2Uyb0RvYy54bWxQSwECLQAUAAYA&#10;CAAAACEAcHNeaOIAAAANAQAADwAAAAAAAAAAAAAAAAAYBQAAZHJzL2Rvd25yZXYueG1sUEsFBgAA&#10;AAAEAAQA8wAAACcGAAAAAA==&#10;" adj="-8568,-5795" fillcolor="#549e39 [3204]" strokecolor="#294e1c [1604]" strokeweight="1pt">
                <v:textbox>
                  <w:txbxContent>
                    <w:p w14:paraId="33EE5BFF" w14:textId="77777777" w:rsidR="00EE6277" w:rsidRPr="00EE6277" w:rsidRDefault="00EE6277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Systems access</w:t>
                      </w:r>
                    </w:p>
                    <w:p w14:paraId="5A4C144F" w14:textId="77777777" w:rsidR="00EE6277" w:rsidRDefault="00EE6277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verification &amp; validation</w:t>
                      </w:r>
                    </w:p>
                    <w:p w14:paraId="33B41043" w14:textId="77777777" w:rsidR="003649FE" w:rsidRDefault="00EE6277" w:rsidP="002D15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Performance &amp; impact analysis</w:t>
                      </w:r>
                    </w:p>
                    <w:p w14:paraId="1DE0B3F5" w14:textId="77777777" w:rsidR="00EE6277" w:rsidRPr="002D1528" w:rsidRDefault="003649FE" w:rsidP="002D15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Comparison </w:t>
                      </w:r>
                      <w:r w:rsidR="00F55A63">
                        <w:rPr>
                          <w:sz w:val="18"/>
                        </w:rPr>
                        <w:t>against</w:t>
                      </w:r>
                      <w:r w:rsidR="004B5105">
                        <w:rPr>
                          <w:sz w:val="18"/>
                        </w:rPr>
                        <w:t xml:space="preserve"> standards</w:t>
                      </w:r>
                      <w:r w:rsidR="00EE6277" w:rsidRPr="002D1528">
                        <w:rPr>
                          <w:sz w:val="18"/>
                        </w:rPr>
                        <w:t xml:space="preserve"> </w:t>
                      </w:r>
                      <w:r w:rsidR="00F332C9">
                        <w:rPr>
                          <w:sz w:val="18"/>
                        </w:rPr>
                        <w:t>and benchmarks</w:t>
                      </w:r>
                    </w:p>
                  </w:txbxContent>
                </v:textbox>
              </v:shape>
            </w:pict>
          </mc:Fallback>
        </mc:AlternateContent>
      </w:r>
    </w:p>
    <w:p w14:paraId="16F6B234" w14:textId="77777777" w:rsidR="00092A50" w:rsidRDefault="00092A50" w:rsidP="00674FB0"/>
    <w:p w14:paraId="111F2094" w14:textId="77777777" w:rsidR="00092A50" w:rsidRDefault="0009469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771A30" wp14:editId="6C3878A4">
                <wp:simplePos x="0" y="0"/>
                <wp:positionH relativeFrom="column">
                  <wp:posOffset>-300990</wp:posOffset>
                </wp:positionH>
                <wp:positionV relativeFrom="paragraph">
                  <wp:posOffset>354965</wp:posOffset>
                </wp:positionV>
                <wp:extent cx="2143125" cy="866775"/>
                <wp:effectExtent l="0" t="0" r="657225" b="28575"/>
                <wp:wrapNone/>
                <wp:docPr id="18" name="Line Callout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3125" cy="866775"/>
                        </a:xfrm>
                        <a:prstGeom prst="borderCallout1">
                          <a:avLst>
                            <a:gd name="adj1" fmla="val 63054"/>
                            <a:gd name="adj2" fmla="val -4777"/>
                            <a:gd name="adj3" fmla="val 62240"/>
                            <a:gd name="adj4" fmla="val -285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6BD52" w14:textId="77777777" w:rsidR="002D1528" w:rsidRDefault="002D1528" w:rsidP="002D1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Periodic </w:t>
                            </w:r>
                            <w:r w:rsidR="004B5105">
                              <w:rPr>
                                <w:sz w:val="18"/>
                              </w:rPr>
                              <w:t xml:space="preserve">monitoring and </w:t>
                            </w:r>
                            <w:r>
                              <w:rPr>
                                <w:sz w:val="18"/>
                              </w:rPr>
                              <w:t xml:space="preserve">review </w:t>
                            </w:r>
                            <w:r w:rsidR="008C225D">
                              <w:rPr>
                                <w:sz w:val="18"/>
                              </w:rPr>
                              <w:t>to improve</w:t>
                            </w:r>
                          </w:p>
                          <w:p w14:paraId="1859BFE5" w14:textId="77777777" w:rsidR="002D1528" w:rsidRDefault="002D1528" w:rsidP="002D1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Identification of </w:t>
                            </w:r>
                            <w:r w:rsidR="00CE02C3">
                              <w:rPr>
                                <w:sz w:val="18"/>
                              </w:rPr>
                              <w:t xml:space="preserve">additional </w:t>
                            </w:r>
                            <w:r>
                              <w:rPr>
                                <w:sz w:val="18"/>
                              </w:rPr>
                              <w:t>needs</w:t>
                            </w:r>
                          </w:p>
                          <w:p w14:paraId="46236425" w14:textId="77777777" w:rsidR="008C225D" w:rsidRDefault="008C225D" w:rsidP="002D15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Input to quality improvement processes</w:t>
                            </w:r>
                          </w:p>
                          <w:p w14:paraId="56C5C2DF" w14:textId="77777777" w:rsidR="002D1528" w:rsidRPr="002D1528" w:rsidRDefault="002D1528" w:rsidP="002D1528">
                            <w:pPr>
                              <w:rPr>
                                <w:sz w:val="18"/>
                              </w:rPr>
                            </w:pPr>
                            <w:r w:rsidRPr="002D152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1A30" id="Line Callout 1 18" o:spid="_x0000_s1037" type="#_x0000_t47" style="position:absolute;margin-left:-23.7pt;margin-top:27.95pt;width:168.75pt;height:68.25pt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eRWcUCAAABBgAADgAAAGRycy9lMm9Eb2MueG1srFRbb9sgFH6ftP+AeG99qZ10UZ0qStVtUtRW&#10;a6c+Ewy1JwwMSOzs1++AL7XWag/T/GAB5+PjnO9crq67RqAjM7ZWssDJeYwRk1SVtXwp8Pen27NL&#10;jKwjsiRCSVbgE7P4ev3xw1WrVyxVlRIlMwhIpF21usCVc3oVRZZWrCH2XGkmwciVaYiDrXmJSkNa&#10;YG9ElMbxImqVKbVRlFkLpze9Ea8DP+eMunvOLXNIFBh8c+Fvwn/v/9H6iqxeDNFVTQc3yD940ZBa&#10;wqMT1Q1xBB1M/YaqqalRVnF3TlUTKc5rykIMEE0S/xHNY0U0C7GAOFZPMtn/R0vvjg8G1SXkDjIl&#10;SQM52tWSoS0RQh0cShAYQKVW2xWAH/WDGXYWlj7kjpsGcVHrL0ASRICwUBc0Pk0as84hCodpkl0k&#10;aY4RBdvlYrFc5p4+6nk8nzbWfWaqQX5R4D0kmJnBnZ6fHHfWBbXLwWVS/kgw4o2A5B2JQIuLOM+G&#10;5M4w6Rxzli2Xy7eYizlmkabZWCQznmyOOUsv83wMYnANwhnDgNi8dr1aYeVOgnnvhfzGOGjvVQm6&#10;hapnW2EQxFBgQimTrg/ZVqRk/XEewzdoNt0ICgZCz8xrISbugcB31FvuXvoB76+y0DTT5fhvjvWX&#10;pxvhZSXddLmppTLvEQiIani5x48i9dJ4lVy37/q6DFB/tFflCYrVqL6Lraa3NZTIjlj3QAxkHhoc&#10;RpG7hx8Xqi2wGlYYVcr8eu/c46GbwIpRC2OgwPbngRiGkfgqoc8+JRkUAHJhk+XLFDZmbtnPLfLQ&#10;bBVkDmoRvAtLj3diXHKjmmco6I1/FUxEUni7wNSZcbN1/XiCmUfZZhNgMCs0cTv5qOnYY768nrpn&#10;YvTQJw467E6NI4OsQiX2Ir9ifYqk2hyc4rXzxlddhw3MmVBLw0z0g2y+D6jXyb3+DQAA//8DAFBL&#10;AwQUAAYACAAAACEAXQB5WuAAAAAKAQAADwAAAGRycy9kb3ducmV2LnhtbEyPQU+DQBCF7yb+h82Y&#10;eGnapQRaQZbGmHioN6vRehvYFYjsLGG3FP+946keJ+/Le98Uu9n2YjKj7xwpWK8iEIZqpztqFLy9&#10;Pi3vQPiApLF3ZBT8GA+78vqqwFy7M72Y6RAawSXkc1TQhjDkUvq6NRb9yg2GOPtyo8XA59hIPeKZ&#10;y20v4yjaSIsd8UKLg3lsTf19OFkFz+8flf1c7KfFdi/9ETdpONKg1O3N/HAPIpg5XGD402d1KNmp&#10;cifSXvQKlsk2YVRBmmYgGIizaA2iYjKLE5BlIf+/UP4CAAD//wMAUEsBAi0AFAAGAAgAAAAhAOSZ&#10;w8D7AAAA4QEAABMAAAAAAAAAAAAAAAAAAAAAAFtDb250ZW50X1R5cGVzXS54bWxQSwECLQAUAAYA&#10;CAAAACEAI7Jq4dcAAACUAQAACwAAAAAAAAAAAAAAAAAsAQAAX3JlbHMvLnJlbHNQSwECLQAUAAYA&#10;CAAAACEAOyeRWcUCAAABBgAADgAAAAAAAAAAAAAAAAAsAgAAZHJzL2Uyb0RvYy54bWxQSwECLQAU&#10;AAYACAAAACEAXQB5WuAAAAAKAQAADwAAAAAAAAAAAAAAAAAdBQAAZHJzL2Rvd25yZXYueG1sUEsF&#10;BgAAAAAEAAQA8wAAACoGAAAAAA==&#10;" adj="-6168,13444,-1032,13620" fillcolor="#549e39 [3204]" strokecolor="#294e1c [1604]" strokeweight="1pt">
                <v:textbox>
                  <w:txbxContent>
                    <w:p w14:paraId="39C6BD52" w14:textId="77777777" w:rsidR="002D1528" w:rsidRDefault="002D1528" w:rsidP="002D15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Periodic </w:t>
                      </w:r>
                      <w:r w:rsidR="004B5105">
                        <w:rPr>
                          <w:sz w:val="18"/>
                        </w:rPr>
                        <w:t xml:space="preserve">monitoring and </w:t>
                      </w:r>
                      <w:r>
                        <w:rPr>
                          <w:sz w:val="18"/>
                        </w:rPr>
                        <w:t xml:space="preserve">review </w:t>
                      </w:r>
                      <w:r w:rsidR="008C225D">
                        <w:rPr>
                          <w:sz w:val="18"/>
                        </w:rPr>
                        <w:t>to improve</w:t>
                      </w:r>
                    </w:p>
                    <w:p w14:paraId="1859BFE5" w14:textId="77777777" w:rsidR="002D1528" w:rsidRDefault="002D1528" w:rsidP="002D15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Identification of </w:t>
                      </w:r>
                      <w:r w:rsidR="00CE02C3">
                        <w:rPr>
                          <w:sz w:val="18"/>
                        </w:rPr>
                        <w:t xml:space="preserve">additional </w:t>
                      </w:r>
                      <w:r>
                        <w:rPr>
                          <w:sz w:val="18"/>
                        </w:rPr>
                        <w:t>needs</w:t>
                      </w:r>
                    </w:p>
                    <w:p w14:paraId="46236425" w14:textId="77777777" w:rsidR="008C225D" w:rsidRDefault="008C225D" w:rsidP="002D152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Input to quality improvement processes</w:t>
                      </w:r>
                    </w:p>
                    <w:p w14:paraId="56C5C2DF" w14:textId="77777777" w:rsidR="002D1528" w:rsidRPr="002D1528" w:rsidRDefault="002D1528" w:rsidP="002D1528">
                      <w:pPr>
                        <w:rPr>
                          <w:sz w:val="18"/>
                        </w:rPr>
                      </w:pPr>
                      <w:r w:rsidRPr="002D152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317D44" w14:textId="77777777" w:rsidR="00092A50" w:rsidRDefault="0009469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B14A3C" wp14:editId="4D792BA1">
                <wp:simplePos x="0" y="0"/>
                <wp:positionH relativeFrom="column">
                  <wp:posOffset>7414260</wp:posOffset>
                </wp:positionH>
                <wp:positionV relativeFrom="paragraph">
                  <wp:posOffset>69850</wp:posOffset>
                </wp:positionV>
                <wp:extent cx="2143125" cy="752475"/>
                <wp:effectExtent l="628650" t="0" r="28575" b="28575"/>
                <wp:wrapNone/>
                <wp:docPr id="13" name="Line Callout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52475"/>
                        </a:xfrm>
                        <a:prstGeom prst="borderCallout1">
                          <a:avLst>
                            <a:gd name="adj1" fmla="val 63054"/>
                            <a:gd name="adj2" fmla="val -4777"/>
                            <a:gd name="adj3" fmla="val 62406"/>
                            <a:gd name="adj4" fmla="val -285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A2069" w14:textId="77777777" w:rsidR="002D1528" w:rsidRDefault="002D1528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Methodological framework</w:t>
                            </w:r>
                          </w:p>
                          <w:p w14:paraId="3D4A3409" w14:textId="77777777" w:rsidR="00EE6277" w:rsidRDefault="002D1528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Identification of appropriate metrics</w:t>
                            </w:r>
                          </w:p>
                          <w:p w14:paraId="62BB1994" w14:textId="77777777" w:rsidR="002D1528" w:rsidRPr="00EE6277" w:rsidRDefault="002D1528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Need for ethical review</w:t>
                            </w:r>
                          </w:p>
                          <w:p w14:paraId="3ED13A94" w14:textId="77777777" w:rsidR="002D1528" w:rsidRDefault="002D1528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Time frame &amp; resources</w:t>
                            </w:r>
                          </w:p>
                          <w:p w14:paraId="7BC1043F" w14:textId="77777777" w:rsidR="00EE6277" w:rsidRPr="002D1528" w:rsidRDefault="00EE6277" w:rsidP="002D1528">
                            <w:pPr>
                              <w:rPr>
                                <w:sz w:val="18"/>
                              </w:rPr>
                            </w:pPr>
                            <w:r w:rsidRPr="002D152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4A3C" id="Line Callout 1 13" o:spid="_x0000_s1038" type="#_x0000_t47" style="position:absolute;margin-left:583.8pt;margin-top:5.5pt;width:168.75pt;height:59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Ecur8CAAD3BQAADgAAAGRycy9lMm9Eb2MueG1srFTfb9sgEH6ftP8B8d76R+2mi+pUUapOk6Ku&#10;Wjv1mWCoPWFgQOJkf/0OTBxrqfYwLQ8OcHcf933c3e3dvhNox4xtlaxwdplixCRVdSvfKvz95eHi&#10;BiPriKyJUJJV+MAsvlt8/HDb6znLVaNEzQwCEGnnva5w45yeJ4mlDeuIvVSaSTByZTriYGvektqQ&#10;HtA7keRpep30ytTaKMqshdP7wYgXAZ9zRt1Xzi1zSFQYcnPha8J347/J4pbM3wzRTUtjGuQfsuhI&#10;K+HSEeqeOIK2pj2D6lpqlFXcXVLVJYrzlrLAAdhk6R9snhuiWeAC4lg9ymT/Hyx93D0Z1NbwdlcY&#10;SdLBG61bydCKCKG2DmUIDKBSr+0cnJ/1k4k7C0tPec9N5/+BDNoHZQ+jsmzvEIXDPCuusrzEiIJt&#10;VubFrPSgySlaG+s+M9Uhv6jwBp6VmZhEFqQlu7V1QeM6JkrqHxlGvBPwZDsi0PVVWhbxSSc++dTn&#10;opjNZuc+QH6Ckxfp9blPMfW5yG/K8kgipgZ0jjSAm1ds0Cis3EEwn72Q3xgHxb0qgVeodbYSBgGH&#10;ChNKmXQDZduQmg3HZQq/qNkYERQMgB6Zt0KM2BHA99E59iB99PehLLTKGJz+LbEheIwINyvpxuCu&#10;lcq8ByCAVbx58D+KNEjjVXL7zX6oxty7+qONqg9QokYNvWs1fWihRNbEuidi4OWhrWEAua/w4UL1&#10;FVZxhVGjzK/3zr0/9BBYMeqh+Stsf26JYRiJLxK661NWFH5ahE1RznLYmKllM7XIbbdS8HJQi5Bd&#10;WHp/J45LblT3CgW99LeCiUgKd1eYOnPcrNwwlGDSUbZcBjeYEJq4tXzW1IN7oX15vexfidGxTxx0&#10;2KM6DgoyD5U4iHzy9ZFSLbdO8dZ540nXuIHpEmopTkI/vqb74HWa14vfAAAA//8DAFBLAwQUAAYA&#10;CAAAACEAgUxqQuEAAAAMAQAADwAAAGRycy9kb3ducmV2LnhtbEyPQUvDQBCF74L/YRnBm92kmNjE&#10;bIooIiIttRbP2+w0CWZnQ3bbRn+9k5Pe3mM+3rxXLEfbiRMOvnWkIJ5FIJAqZ1qqFew+nm8WIHzQ&#10;ZHTnCBV8o4dleXlR6Ny4M73jaRtqwSHkc62gCaHPpfRVg1b7meuR+HZwg9WB7VBLM+gzh9tOzqMo&#10;lVa3xB8a3eNjg9XX9mgVvKxf15vbt9Vnlhyk38U/2WbxlCl1fTU+3IMIOIY/GKb6XB1K7rR3RzJe&#10;dOzj9C5ldlI8aiKSKIlB7FnNswRkWcj/I8pfAAAA//8DAFBLAQItABQABgAIAAAAIQDkmcPA+wAA&#10;AOEBAAATAAAAAAAAAAAAAAAAAAAAAABbQ29udGVudF9UeXBlc10ueG1sUEsBAi0AFAAGAAgAAAAh&#10;ACOyauHXAAAAlAEAAAsAAAAAAAAAAAAAAAAALAEAAF9yZWxzLy5yZWxzUEsBAi0AFAAGAAgAAAAh&#10;AJwRHLq/AgAA9wUAAA4AAAAAAAAAAAAAAAAALAIAAGRycy9lMm9Eb2MueG1sUEsBAi0AFAAGAAgA&#10;AAAhAIFMakLhAAAADAEAAA8AAAAAAAAAAAAAAAAAFwUAAGRycy9kb3ducmV2LnhtbFBLBQYAAAAA&#10;BAAEAPMAAAAlBgAAAAA=&#10;" adj="-6168,13480,-1032,13620" fillcolor="#549e39 [3204]" strokecolor="#294e1c [1604]" strokeweight="1pt">
                <v:textbox>
                  <w:txbxContent>
                    <w:p w14:paraId="38CA2069" w14:textId="77777777" w:rsidR="002D1528" w:rsidRDefault="002D1528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Methodological framework</w:t>
                      </w:r>
                    </w:p>
                    <w:p w14:paraId="3D4A3409" w14:textId="77777777" w:rsidR="00EE6277" w:rsidRDefault="002D1528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Identification of appropriate metrics</w:t>
                      </w:r>
                    </w:p>
                    <w:p w14:paraId="62BB1994" w14:textId="77777777" w:rsidR="002D1528" w:rsidRPr="00EE6277" w:rsidRDefault="002D1528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Need for ethical review</w:t>
                      </w:r>
                    </w:p>
                    <w:p w14:paraId="3ED13A94" w14:textId="77777777" w:rsidR="002D1528" w:rsidRDefault="002D1528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Time frame &amp; resources</w:t>
                      </w:r>
                    </w:p>
                    <w:p w14:paraId="7BC1043F" w14:textId="77777777" w:rsidR="00EE6277" w:rsidRPr="002D1528" w:rsidRDefault="00EE6277" w:rsidP="002D1528">
                      <w:pPr>
                        <w:rPr>
                          <w:sz w:val="18"/>
                        </w:rPr>
                      </w:pPr>
                      <w:r w:rsidRPr="002D152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9FA00C" w14:textId="77777777" w:rsidR="00092A50" w:rsidRDefault="003004FE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77A389" wp14:editId="3C8BA9AA">
                <wp:simplePos x="0" y="0"/>
                <wp:positionH relativeFrom="column">
                  <wp:posOffset>3899535</wp:posOffset>
                </wp:positionH>
                <wp:positionV relativeFrom="paragraph">
                  <wp:posOffset>12700</wp:posOffset>
                </wp:positionV>
                <wp:extent cx="1400175" cy="1352550"/>
                <wp:effectExtent l="19050" t="19050" r="47625" b="381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5255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A33CE" w14:textId="77777777" w:rsidR="003004FE" w:rsidRDefault="00710559" w:rsidP="009D0DFF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Evaluation</w:t>
                            </w:r>
                            <w:r w:rsidR="002A31BB" w:rsidRPr="00222579"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 xml:space="preserve"> Process</w:t>
                            </w:r>
                            <w:r>
                              <w:rPr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4FC269B6" w14:textId="77777777" w:rsidR="009D0DFF" w:rsidRPr="009D0DFF" w:rsidRDefault="009D0DFF" w:rsidP="003004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9D0DFF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Achieving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7A389" id="Oval 7" o:spid="_x0000_s1039" style="position:absolute;margin-left:307.05pt;margin-top:1pt;width:110.25pt;height:10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Wpa68CAADsBQAADgAAAGRycy9lMm9Eb2MueG1srFTJbtswEL0X6D8QvDeSHKtujciBkSBFgTQJ&#10;mhQ50xRpEeBWkrbkfn2H1JLNaIGiF4rDWd7M08ycnXdKoj1zXhhd4eIkx4hpamqhtxX+8XD14RNG&#10;PhBdE2k0q/CBeXy+ev/urLVLNjONkTVzCIJov2xthZsQ7DLLPG2YIv7EWKZByY1TJIDotlntSAvR&#10;lcxmef4xa42rrTOUeQ+vl70Sr1J8zhkNt5x7FpCsMOQW0unSuYlntjojy60jthF0SIP8QxaKCA2g&#10;U6hLEgjaOfEmlBLUGW94OKFGZYZzQVmqAaop8lfV3DfEslQLkOPtRJP/f2Hpzf7OIVFXeIGRJgp+&#10;0e2eSLSIzLTWL8Hg3t65QfJwjWV23Kn4hQJQl9g8TGyyLiAKj8U8z4tFiREFXXFazsoy8Z09uVvn&#10;wxdmFIqXCjMphfWxYrIk+2sfABWsR6v47I0U9ZWQMgmxS9iFdAhSrnDoZjFr8HhhJTVqK1wuCoD/&#10;W4jNtkg2cqe+mboPuyjzfEw89WVEfA0DoFLDY6SsJyndwkGyiCn1d8aBZqBl1ifxMnVCKdOhx/YN&#10;qVkPHZGPQ6eAMTIHLqbYQ4DjsXtqBvvoytJ8TM4DO39ynjwSstFhclZCG3esMglVDci9/UhST01k&#10;KXSbLrVgcTp23cbUB+hLZ/qB9ZZeCWiRa+LDHXEwoTDLsHXCLRxcGvi/Zrhh1Bj369h7tIfBAS1G&#10;LUx8hf3PHXEMI/lVw0h9LubzuCKSMC8XMxDcc83muUbv1IWBpitgv1martE+yPHKnVGPsJzWERVU&#10;RFPArjANbhQuQr+JYL1Rtl4nM1gLloRrfW9pDB6Jjv3/0D0SZ4c5CTBiN2bcDm9mpbeNntqsd8Fw&#10;kQYpUt3zOvwCWCmpjYf1F3fWczlZPS3p1W8AAAD//wMAUEsDBBQABgAIAAAAIQBElZ633QAAAAkB&#10;AAAPAAAAZHJzL2Rvd25yZXYueG1sTI8xT8MwFIR3JP6D9ZDYqJ1SoirEqSIqJoaItojVjR9ORGxH&#10;sVOn/57HBOPpTnfflbvFDuyCU+i9k5CtBDB0rde9MxJOx9eHLbAQldNq8A4lXDHArrq9KVWhfXLv&#10;eDlEw6jEhUJJ6GIcC85D26FVYeVHdOR9+cmqSHIyXE8qUbkd+FqInFvVO1ro1IgvHbbfh9lK8Hj9&#10;/BCzyU2q62af0r5p3o5S3t8t9TOwiEv8C8MvPqFDRUxnPzsd2CAhzzYZRSWs6RL528dNDuxMOnsS&#10;wKuS/39Q/QAAAP//AwBQSwECLQAUAAYACAAAACEA5JnDwPsAAADhAQAAEwAAAAAAAAAAAAAAAAAA&#10;AAAAW0NvbnRlbnRfVHlwZXNdLnhtbFBLAQItABQABgAIAAAAIQAjsmrh1wAAAJQBAAALAAAAAAAA&#10;AAAAAAAAACwBAABfcmVscy8ucmVsc1BLAQItABQABgAIAAAAIQDBBalrrwIAAOwFAAAOAAAAAAAA&#10;AAAAAAAAACwCAABkcnMvZTJvRG9jLnhtbFBLAQItABQABgAIAAAAIQBElZ633QAAAAkBAAAPAAAA&#10;AAAAAAAAAAAAAAcFAABkcnMvZG93bnJldi54bWxQSwUGAAAAAAQABADzAAAAEQYAAAAA&#10;" fillcolor="#455f51 [3215]" strokecolor="#bfbfbf [2412]" strokeweight="4.5pt">
                <v:stroke joinstyle="miter"/>
                <v:textbox>
                  <w:txbxContent>
                    <w:p w14:paraId="6D9A33CE" w14:textId="77777777" w:rsidR="003004FE" w:rsidRDefault="00710559" w:rsidP="009D0DFF">
                      <w:pPr>
                        <w:spacing w:after="80"/>
                        <w:jc w:val="center"/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  <w:t>Evaluation</w:t>
                      </w:r>
                      <w:r w:rsidR="002A31BB" w:rsidRPr="00222579"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  <w:t xml:space="preserve"> Process</w:t>
                      </w:r>
                      <w:r>
                        <w:rPr>
                          <w:b/>
                          <w:bCs/>
                          <w:color w:val="92D050"/>
                          <w:sz w:val="24"/>
                          <w:szCs w:val="24"/>
                        </w:rPr>
                        <w:t>es</w:t>
                      </w:r>
                    </w:p>
                    <w:p w14:paraId="4FC269B6" w14:textId="77777777" w:rsidR="009D0DFF" w:rsidRPr="009D0DFF" w:rsidRDefault="009D0DFF" w:rsidP="003004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9D0DFF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Achieving Objectives</w:t>
                      </w:r>
                    </w:p>
                  </w:txbxContent>
                </v:textbox>
              </v:oval>
            </w:pict>
          </mc:Fallback>
        </mc:AlternateContent>
      </w:r>
    </w:p>
    <w:p w14:paraId="59CBE06C" w14:textId="77777777" w:rsidR="00092A50" w:rsidRDefault="00092A50" w:rsidP="00674FB0"/>
    <w:p w14:paraId="7D6D7702" w14:textId="77777777" w:rsidR="00092A50" w:rsidRDefault="00092A50" w:rsidP="00674FB0"/>
    <w:p w14:paraId="6B7B7784" w14:textId="77777777" w:rsidR="00570255" w:rsidRDefault="00570255" w:rsidP="00674FB0"/>
    <w:p w14:paraId="7AA50374" w14:textId="77777777" w:rsidR="002A31BB" w:rsidRDefault="002A31BB" w:rsidP="00674FB0">
      <w:bookmarkStart w:id="0" w:name="_GoBack"/>
      <w:bookmarkEnd w:id="0"/>
    </w:p>
    <w:p w14:paraId="278266C3" w14:textId="77777777" w:rsidR="002A31BB" w:rsidRDefault="002A31BB" w:rsidP="00674FB0"/>
    <w:p w14:paraId="50AD16CA" w14:textId="77777777" w:rsidR="002A31BB" w:rsidRDefault="002A31BB" w:rsidP="00674FB0"/>
    <w:p w14:paraId="1B5015F5" w14:textId="77777777" w:rsidR="002A31BB" w:rsidRDefault="002A31BB" w:rsidP="00674FB0"/>
    <w:p w14:paraId="6A6711EC" w14:textId="77777777" w:rsidR="002A31BB" w:rsidRDefault="002A31BB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DC4B41" wp14:editId="54F8A0FE">
                <wp:simplePos x="0" y="0"/>
                <wp:positionH relativeFrom="column">
                  <wp:posOffset>-24765</wp:posOffset>
                </wp:positionH>
                <wp:positionV relativeFrom="paragraph">
                  <wp:posOffset>224155</wp:posOffset>
                </wp:positionV>
                <wp:extent cx="2143125" cy="1028700"/>
                <wp:effectExtent l="0" t="114300" r="962025" b="1905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3125" cy="10287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722"/>
                            <a:gd name="adj4" fmla="val -427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C515E" w14:textId="77777777" w:rsidR="00EE6277" w:rsidRPr="00EE6277" w:rsidRDefault="002D1528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Evaluation of p</w:t>
                            </w:r>
                            <w:r w:rsidR="00EE6277" w:rsidRPr="00EE6277">
                              <w:rPr>
                                <w:sz w:val="18"/>
                              </w:rPr>
                              <w:t xml:space="preserve">rogram effectiveness </w:t>
                            </w:r>
                            <w:r>
                              <w:rPr>
                                <w:sz w:val="18"/>
                              </w:rPr>
                              <w:t>– strengths &amp; needs</w:t>
                            </w:r>
                          </w:p>
                          <w:p w14:paraId="788A63E1" w14:textId="77777777" w:rsidR="00EE6277" w:rsidRPr="00EE6277" w:rsidRDefault="00EE6277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 w:rsidRPr="00EE6277">
                              <w:rPr>
                                <w:sz w:val="18"/>
                              </w:rPr>
                              <w:t>Documentation &amp; reporting</w:t>
                            </w:r>
                          </w:p>
                          <w:p w14:paraId="70269BAE" w14:textId="77777777" w:rsidR="00EE6277" w:rsidRPr="00EE6277" w:rsidRDefault="00EE6277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 w:rsidRPr="00EE6277">
                              <w:rPr>
                                <w:sz w:val="18"/>
                              </w:rPr>
                              <w:t>Input to quality improvement</w:t>
                            </w:r>
                            <w:r w:rsidR="002D1528">
                              <w:rPr>
                                <w:sz w:val="18"/>
                              </w:rPr>
                              <w:t xml:space="preserve"> process</w:t>
                            </w:r>
                          </w:p>
                          <w:p w14:paraId="142F669D" w14:textId="77777777" w:rsidR="00EE6277" w:rsidRPr="00EE6277" w:rsidRDefault="00EE6277" w:rsidP="00EE62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 w:rsidRPr="00EE6277">
                              <w:rPr>
                                <w:sz w:val="18"/>
                              </w:rPr>
                              <w:t>Risk identification &amp;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4B41" id="Line Callout 1 11" o:spid="_x0000_s1040" type="#_x0000_t47" style="position:absolute;margin-left:-1.95pt;margin-top:17.65pt;width:168.75pt;height:8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qs/cMCAAACBgAADgAAAGRycy9lMm9Eb2MueG1srFTJbtswEL0X6D8QvCdaLFeOETkwHKQtYCRB&#10;kyJnmiJjFdxK0lu/vkOKVpwm6KGoDgKH8zjLm+Xyai8F2jLrOq0aXJznGDFFddup5wZ/f7w5m2Dk&#10;PFEtEVqxBh+Yw1ezjx8ud2bKSr3WomUWgRHlpjvT4LX3Zppljq6ZJO5cG6ZAybWVxINon7PWkh1Y&#10;lyIr8/xTttO2NVZT5hzcXvdKPIv2OWfU33HumEeiwRCbj38b/6vwz2aXZPpsiVl3NIVB/iEKSToF&#10;TgdT18QTtLHdG1Oyo1Y7zf051TLTnHeUxRwgmyL/I5uHNTEs5gLkODPQ5P6fWXq7vbeoa6F2BUaK&#10;SKjRslMMLYgQeuNRgUABLO2MmwL4wdzbJDk4hpT33ErERWe+gJFIAqSF9pHjw8Ax23tE4bIsqlFR&#10;jjGioCvyclLnsQpZbygYNNb5z0xLFA4NXkGFmU3x9A7Idul8pLtNMZP2B8TPpYDqbYlAxaQeH6t7&#10;gilPMWeT0WiUOuAEM3qFuajL8i2meoWpyrquAwiSSKHB6ZgGXAfyerriyR8EC9EL9Y1xID/QEomL&#10;bc8WwiLIocGEUqZ8n7Jbk5b11+McvuRueBGdR4PBMu+EGGwnA2Gk3truo0748JTFqRke538LrH88&#10;vIietfLDY9kpbd8zICCr5LnHH0nqqQks+f1q3zdmFaDhaqXbA3Sr1f0YO0NvOmiRJXH+nlioPEw4&#10;7CJ/Bz8u9K7BOp0wWmv76737gIdxAi1GO9gDDXY/N8QyjMRXBYN2UVRVWBxRqMZ1CYI91axONWoj&#10;FxoqB70I0cVjwHtxPHKr5RM09Dx4BRVRFHw3mHp7FBa+30+w9CibzyMMloUhfqkeDD0OWWivx/0T&#10;sSbNiYcRu9XHnZE6sSf5BRtKpPR84zXvfFC+8JoEWDSxl9JSDJvsVI6ol9U9+w0AAP//AwBQSwME&#10;FAAGAAgAAAAhAE86wBrcAAAACQEAAA8AAABkcnMvZG93bnJldi54bWxMj0FOwzAQRfdI3MEaJHat&#10;k1ptaYhTBSSWCNpyANcekoh4HMVOG27PsILl6D/9/6bcz74XFxxjF0hDvsxAINngOmo0fJxeFg8g&#10;YjLkTB8INXxjhH11e1OawoUrHfByTI3gEoqF0dCmNBRSRtuiN3EZBiTOPsPoTeJzbKQbzZXLfS9X&#10;WbaR3nTEC60Z8LlF+3WcvIb6LU0Hu8rr16f3/JStmwmtQq3v7+b6EUTCOf3B8KvP6lCx0zlM5KLo&#10;NSzUjkkNaq1AcK6U2oA4M7jbKpBVKf9/UP0AAAD//wMAUEsBAi0AFAAGAAgAAAAhAOSZw8D7AAAA&#10;4QEAABMAAAAAAAAAAAAAAAAAAAAAAFtDb250ZW50X1R5cGVzXS54bWxQSwECLQAUAAYACAAAACEA&#10;I7Jq4dcAAACUAQAACwAAAAAAAAAAAAAAAAAsAQAAX3JlbHMvLnJlbHNQSwECLQAUAAYACAAAACEA&#10;9Tqs/cMCAAACBgAADgAAAAAAAAAAAAAAAAAsAgAAZHJzL2Uyb0RvYy54bWxQSwECLQAUAAYACAAA&#10;ACEATzrAGtwAAAAJAQAADwAAAAAAAAAAAAAAAAAbBQAAZHJzL2Rvd25yZXYueG1sUEsFBgAAAAAE&#10;AAQA8wAAACQGAAAAAA==&#10;" adj="-9240,-2100" fillcolor="#549e39 [3204]" strokecolor="#294e1c [1604]" strokeweight="1pt">
                <v:textbox>
                  <w:txbxContent>
                    <w:p w14:paraId="69BC515E" w14:textId="77777777" w:rsidR="00EE6277" w:rsidRPr="00EE6277" w:rsidRDefault="002D1528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Evaluation of p</w:t>
                      </w:r>
                      <w:r w:rsidR="00EE6277" w:rsidRPr="00EE6277">
                        <w:rPr>
                          <w:sz w:val="18"/>
                        </w:rPr>
                        <w:t xml:space="preserve">rogram effectiveness </w:t>
                      </w:r>
                      <w:r>
                        <w:rPr>
                          <w:sz w:val="18"/>
                        </w:rPr>
                        <w:t>– strengths &amp; needs</w:t>
                      </w:r>
                    </w:p>
                    <w:p w14:paraId="788A63E1" w14:textId="77777777" w:rsidR="00EE6277" w:rsidRPr="00EE6277" w:rsidRDefault="00EE6277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 w:rsidRPr="00EE6277">
                        <w:rPr>
                          <w:sz w:val="18"/>
                        </w:rPr>
                        <w:t>Documentation &amp; reporting</w:t>
                      </w:r>
                    </w:p>
                    <w:p w14:paraId="70269BAE" w14:textId="77777777" w:rsidR="00EE6277" w:rsidRPr="00EE6277" w:rsidRDefault="00EE6277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 w:rsidRPr="00EE6277">
                        <w:rPr>
                          <w:sz w:val="18"/>
                        </w:rPr>
                        <w:t>Input to quality improvement</w:t>
                      </w:r>
                      <w:r w:rsidR="002D1528">
                        <w:rPr>
                          <w:sz w:val="18"/>
                        </w:rPr>
                        <w:t xml:space="preserve"> process</w:t>
                      </w:r>
                    </w:p>
                    <w:p w14:paraId="142F669D" w14:textId="77777777" w:rsidR="00EE6277" w:rsidRPr="00EE6277" w:rsidRDefault="00EE6277" w:rsidP="00EE62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 w:rsidRPr="00EE6277">
                        <w:rPr>
                          <w:sz w:val="18"/>
                        </w:rPr>
                        <w:t>Risk identification &amp;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F27743D" w14:textId="77777777" w:rsidR="002A31BB" w:rsidRDefault="002A31BB" w:rsidP="00674FB0"/>
    <w:p w14:paraId="77A2F20B" w14:textId="77777777" w:rsidR="002A31BB" w:rsidRDefault="002A31BB" w:rsidP="00674FB0"/>
    <w:p w14:paraId="412C7E71" w14:textId="77777777" w:rsidR="002A31BB" w:rsidRDefault="002A31BB" w:rsidP="00674FB0"/>
    <w:p w14:paraId="62FB84FF" w14:textId="77777777" w:rsidR="002A31BB" w:rsidRDefault="002A31BB" w:rsidP="00674FB0"/>
    <w:p w14:paraId="662A2392" w14:textId="77777777" w:rsidR="002A31BB" w:rsidRDefault="002A31BB" w:rsidP="00674FB0"/>
    <w:p w14:paraId="79A37852" w14:textId="77777777" w:rsidR="002A31BB" w:rsidRDefault="00074EF8" w:rsidP="00674FB0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D7C51A" wp14:editId="61451FFD">
                <wp:simplePos x="0" y="0"/>
                <wp:positionH relativeFrom="column">
                  <wp:posOffset>3432810</wp:posOffset>
                </wp:positionH>
                <wp:positionV relativeFrom="paragraph">
                  <wp:posOffset>249555</wp:posOffset>
                </wp:positionV>
                <wp:extent cx="2190750" cy="904875"/>
                <wp:effectExtent l="0" t="0" r="19050" b="523875"/>
                <wp:wrapNone/>
                <wp:docPr id="14" name="Line Callout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0" cy="904875"/>
                        </a:xfrm>
                        <a:prstGeom prst="borderCallout1">
                          <a:avLst>
                            <a:gd name="adj1" fmla="val 154263"/>
                            <a:gd name="adj2" fmla="val 49136"/>
                            <a:gd name="adj3" fmla="val 113888"/>
                            <a:gd name="adj4" fmla="val 49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11DD9" w14:textId="77777777" w:rsidR="002A31BB" w:rsidRPr="00BA7209" w:rsidRDefault="00094699" w:rsidP="002A31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 p</w:t>
                            </w:r>
                            <w:r w:rsidR="002A31BB" w:rsidRPr="00BA7209">
                              <w:rPr>
                                <w:sz w:val="18"/>
                              </w:rPr>
                              <w:t>riorities</w:t>
                            </w:r>
                          </w:p>
                          <w:p w14:paraId="7C52ED10" w14:textId="77777777" w:rsidR="002A31BB" w:rsidRDefault="00094699" w:rsidP="002A31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Research questions</w:t>
                            </w:r>
                          </w:p>
                          <w:p w14:paraId="145D79D9" w14:textId="77777777" w:rsidR="00094699" w:rsidRDefault="00094699" w:rsidP="002A31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Literature / Theoretical framework</w:t>
                            </w:r>
                          </w:p>
                          <w:p w14:paraId="61183732" w14:textId="77777777" w:rsidR="00094699" w:rsidRDefault="00094699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Research team</w:t>
                            </w:r>
                          </w:p>
                          <w:p w14:paraId="790A704C" w14:textId="77777777" w:rsidR="00074EF8" w:rsidRPr="00094699" w:rsidRDefault="00074EF8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Administration</w:t>
                            </w:r>
                          </w:p>
                          <w:p w14:paraId="20830C79" w14:textId="77777777" w:rsidR="002A31BB" w:rsidRDefault="002A31BB" w:rsidP="002A31BB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E8230FB" w14:textId="77777777" w:rsidR="002A31BB" w:rsidRPr="002D1528" w:rsidRDefault="002A31BB" w:rsidP="002A31BB">
                            <w:pPr>
                              <w:rPr>
                                <w:sz w:val="18"/>
                              </w:rPr>
                            </w:pPr>
                            <w:r w:rsidRPr="002D152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C51A" id="Line Callout 1 14" o:spid="_x0000_s1041" type="#_x0000_t47" style="position:absolute;margin-left:270.3pt;margin-top:19.65pt;width:172.5pt;height:71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xAQ8YCAAACBgAADgAAAGRycy9lMm9Eb2MueG1srFTfb9sgEH6ftP8B8b7aTpw2iepUUapuk6I2&#10;Wjv1mWCoPWFgQGJnf/0OTJxoqfYwzQ/WHXd83H334/auawTaM2NrJQucXaUYMUlVWcu3An9/efg0&#10;xcg6IksilGQFPjCL7xYfP9y2es5GqlKiZAYBiLTzVhe4ck7Pk8TSijXEXinNJBi5Mg1xoJq3pDSk&#10;BfRGJKM0vU5aZUptFGXWwul9b8SLgM85o+6Jc8scEgWG2Fz4m/Df+n+yuCXzN0N0VdMYBvmHKBpS&#10;S3h0gLonjqCdqS+gmpoaZRV3V1Q1ieK8pizkANlk6R/ZPFdEs5ALkGP1QJP9f7D0cb8xqC6hdjlG&#10;kjRQo3UtGVoRIdTOoQyBAVhqtZ2D87PemKhZEH3KHTcN4qLWXwAkkABpoS5wfBg4Zp1DFA5H2Sy9&#10;mUApKNhmaT69mXj4pMfxeNpY95mpBnmhwFsoMDMxnB6f7NfWBbbLGDIpf2QY8UZA8fZEoGySj67H&#10;sbpnTqNzp3yWja8vfcbnPlk2nk6nl05A1um1fJbOgg9kEWMD6ZgHJOfJ6+kKkjsI5sMX8hvjQL6n&#10;JRAX2p6thEGQRIEJpUy6PmdbkZL1x5MUvkjacCNQGAA9Mq+FGLAjgB+pS+ye++jvr7IwNcPl9G+B&#10;9ZeHG+FlJd1wuamlMu8BCMgqvtz7H0nqqfEsuW7b9Y0ZGsQfbVV5gG41qh9jq+lDDT2yJtZtiIHS&#10;Q1vBLnJP8ONCtQVWUcKoUubXe+feH8YJrBi1sAcKbH/uiGEYia8SBm2W5blfHEHJJzcjUMy5ZXtu&#10;kbtmpaBy0IwQXRC9vxNHkRvVvEJHL/2rYCKSwtsFps4clZXr9xMsPcqWy+AGy0ITt5bPmh6HzLfX&#10;S/dKjI6D4mDEHtVxZ8RO7Ek++foSSbXcOcVr540nXqMCiyb0UlyKfpOd68HrtLoXvwEAAP//AwBQ&#10;SwMEFAAGAAgAAAAhADlgFk/fAAAACgEAAA8AAABkcnMvZG93bnJldi54bWxMj8tOwzAQRfdI/IM1&#10;SOyoE/rAhDhVhegGVikVbJ3YxBHxOLXdNvD1DCtYzszRnXPL9eQGdjIh9h4l5LMMmMHW6x47CfvX&#10;7Y0AFpNCrQaPRsKXibCuLi9KVWh/xtqcdqljFIKxUBJsSmPBeWytcSrO/GiQbh8+OJVoDB3XQZ0p&#10;3A38NstW3Kke6YNVo3m0pv3cHZ0E8dYsXur9+1OLh81dONht/f2cS3l9NW0egCUzpT8YfvVJHSpy&#10;avwRdWSDhOUiWxEqYX4/B0aAEEtaNESKXACvSv6/QvUDAAD//wMAUEsBAi0AFAAGAAgAAAAhAOSZ&#10;w8D7AAAA4QEAABMAAAAAAAAAAAAAAAAAAAAAAFtDb250ZW50X1R5cGVzXS54bWxQSwECLQAUAAYA&#10;CAAAACEAI7Jq4dcAAACUAQAACwAAAAAAAAAAAAAAAAAsAQAAX3JlbHMvLnJlbHNQSwECLQAUAAYA&#10;CAAAACEAU0xAQ8YCAAACBgAADgAAAAAAAAAAAAAAAAAsAgAAZHJzL2Uyb0RvYy54bWxQSwECLQAU&#10;AAYACAAAACEAOWAWT98AAAAKAQAADwAAAAAAAAAAAAAAAAAeBQAAZHJzL2Rvd25yZXYueG1sUEsF&#10;BgAAAAAEAAQA8wAAACoGAAAAAA==&#10;" adj="10605,24600,10613,33321" fillcolor="#549e39 [3204]" strokecolor="#294e1c [1604]" strokeweight="1pt">
                <v:textbox>
                  <w:txbxContent>
                    <w:p w14:paraId="49311DD9" w14:textId="77777777" w:rsidR="002A31BB" w:rsidRPr="00BA7209" w:rsidRDefault="00094699" w:rsidP="002A31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Strategic p</w:t>
                      </w:r>
                      <w:r w:rsidR="002A31BB" w:rsidRPr="00BA7209">
                        <w:rPr>
                          <w:sz w:val="18"/>
                        </w:rPr>
                        <w:t>riorities</w:t>
                      </w:r>
                    </w:p>
                    <w:p w14:paraId="7C52ED10" w14:textId="77777777" w:rsidR="002A31BB" w:rsidRDefault="00094699" w:rsidP="002A31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Research questions</w:t>
                      </w:r>
                    </w:p>
                    <w:p w14:paraId="145D79D9" w14:textId="77777777" w:rsidR="00094699" w:rsidRDefault="00094699" w:rsidP="002A31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Literature / Theoretical framework</w:t>
                      </w:r>
                    </w:p>
                    <w:p w14:paraId="61183732" w14:textId="77777777" w:rsidR="00094699" w:rsidRDefault="00094699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Research team</w:t>
                      </w:r>
                    </w:p>
                    <w:p w14:paraId="790A704C" w14:textId="77777777" w:rsidR="00074EF8" w:rsidRPr="00094699" w:rsidRDefault="00074EF8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Administration</w:t>
                      </w:r>
                    </w:p>
                    <w:p w14:paraId="20830C79" w14:textId="77777777" w:rsidR="002A31BB" w:rsidRDefault="002A31BB" w:rsidP="002A31BB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E8230FB" w14:textId="77777777" w:rsidR="002A31BB" w:rsidRPr="002D1528" w:rsidRDefault="002A31BB" w:rsidP="002A31BB">
                      <w:pPr>
                        <w:rPr>
                          <w:sz w:val="18"/>
                        </w:rPr>
                      </w:pPr>
                      <w:r w:rsidRPr="002D152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4BCB4B" w14:textId="77777777" w:rsidR="002A31BB" w:rsidRDefault="002A31BB" w:rsidP="00674FB0"/>
    <w:p w14:paraId="69C2A621" w14:textId="77777777" w:rsidR="002A31BB" w:rsidRDefault="002A31BB" w:rsidP="00674FB0"/>
    <w:p w14:paraId="6B6C2E6E" w14:textId="77777777" w:rsidR="002A31BB" w:rsidRDefault="002A31BB" w:rsidP="00674FB0"/>
    <w:p w14:paraId="303E2820" w14:textId="77777777" w:rsidR="00222492" w:rsidRDefault="00222492" w:rsidP="00674FB0"/>
    <w:p w14:paraId="5B961855" w14:textId="77777777" w:rsidR="00222492" w:rsidRDefault="00222492" w:rsidP="00674FB0"/>
    <w:p w14:paraId="28306460" w14:textId="77777777" w:rsidR="00222492" w:rsidRDefault="00222492" w:rsidP="00674FB0">
      <w:r w:rsidRPr="002A31BB">
        <w:rPr>
          <w:noProof/>
          <w:lang w:val="en-GB" w:eastAsia="en-GB"/>
        </w:rPr>
        <w:drawing>
          <wp:anchor distT="0" distB="0" distL="114300" distR="114300" simplePos="0" relativeHeight="251726848" behindDoc="1" locked="0" layoutInCell="1" allowOverlap="1" wp14:anchorId="2D994949" wp14:editId="33E92672">
            <wp:simplePos x="0" y="0"/>
            <wp:positionH relativeFrom="column">
              <wp:posOffset>1381125</wp:posOffset>
            </wp:positionH>
            <wp:positionV relativeFrom="paragraph">
              <wp:posOffset>19685</wp:posOffset>
            </wp:positionV>
            <wp:extent cx="6238875" cy="3981450"/>
            <wp:effectExtent l="0" t="0" r="0" b="31750"/>
            <wp:wrapTight wrapText="bothSides">
              <wp:wrapPolygon edited="0">
                <wp:start x="10025" y="0"/>
                <wp:lineTo x="9497" y="413"/>
                <wp:lineTo x="8618" y="1791"/>
                <wp:lineTo x="8618" y="4410"/>
                <wp:lineTo x="5276" y="5650"/>
                <wp:lineTo x="4133" y="6201"/>
                <wp:lineTo x="3518" y="8268"/>
                <wp:lineTo x="3518" y="8819"/>
                <wp:lineTo x="3781" y="11024"/>
                <wp:lineTo x="3869" y="11300"/>
                <wp:lineTo x="5892" y="13229"/>
                <wp:lineTo x="5980" y="14607"/>
                <wp:lineTo x="6332" y="15433"/>
                <wp:lineTo x="5804" y="16536"/>
                <wp:lineTo x="5452" y="17363"/>
                <wp:lineTo x="5628" y="20119"/>
                <wp:lineTo x="6771" y="21634"/>
                <wp:lineTo x="6947" y="21634"/>
                <wp:lineTo x="14686" y="21634"/>
                <wp:lineTo x="14862" y="21634"/>
                <wp:lineTo x="16005" y="20119"/>
                <wp:lineTo x="16269" y="17500"/>
                <wp:lineTo x="15829" y="16536"/>
                <wp:lineTo x="15213" y="15433"/>
                <wp:lineTo x="15301" y="15433"/>
                <wp:lineTo x="15829" y="13229"/>
                <wp:lineTo x="17764" y="11300"/>
                <wp:lineTo x="18115" y="9095"/>
                <wp:lineTo x="17940" y="7717"/>
                <wp:lineTo x="17588" y="6201"/>
                <wp:lineTo x="16005" y="5512"/>
                <wp:lineTo x="12927" y="4410"/>
                <wp:lineTo x="13015" y="1929"/>
                <wp:lineTo x="11960" y="276"/>
                <wp:lineTo x="11520" y="0"/>
                <wp:lineTo x="10025" y="0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</w:p>
    <w:p w14:paraId="63877523" w14:textId="77777777" w:rsidR="00222492" w:rsidRDefault="00222492" w:rsidP="00674FB0"/>
    <w:p w14:paraId="5EA5BDBE" w14:textId="77777777" w:rsidR="00222492" w:rsidRDefault="00222492" w:rsidP="00674FB0"/>
    <w:p w14:paraId="176D0FCC" w14:textId="77777777" w:rsidR="00222492" w:rsidRDefault="0009469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8A5EA5" wp14:editId="1274AEB8">
                <wp:simplePos x="0" y="0"/>
                <wp:positionH relativeFrom="column">
                  <wp:posOffset>-443865</wp:posOffset>
                </wp:positionH>
                <wp:positionV relativeFrom="paragraph">
                  <wp:posOffset>279400</wp:posOffset>
                </wp:positionV>
                <wp:extent cx="2143125" cy="866775"/>
                <wp:effectExtent l="0" t="0" r="695325" b="28575"/>
                <wp:wrapNone/>
                <wp:docPr id="192" name="Line Callout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3125" cy="866775"/>
                        </a:xfrm>
                        <a:prstGeom prst="borderCallout1">
                          <a:avLst>
                            <a:gd name="adj1" fmla="val 64153"/>
                            <a:gd name="adj2" fmla="val -3888"/>
                            <a:gd name="adj3" fmla="val 63339"/>
                            <a:gd name="adj4" fmla="val -30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D4AF" w14:textId="77777777" w:rsidR="00D5182A" w:rsidRDefault="00D5182A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Knowledge generation</w:t>
                            </w:r>
                          </w:p>
                          <w:p w14:paraId="440A098D" w14:textId="77777777" w:rsidR="00D5182A" w:rsidRDefault="00D5182A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Innovation</w:t>
                            </w:r>
                          </w:p>
                          <w:p w14:paraId="501D471B" w14:textId="77777777" w:rsidR="00094699" w:rsidRDefault="00D5182A" w:rsidP="001471D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Inform </w:t>
                            </w:r>
                            <w:r w:rsidR="001471DF">
                              <w:rPr>
                                <w:sz w:val="18"/>
                              </w:rPr>
                              <w:t>QA and QI</w:t>
                            </w:r>
                            <w:r w:rsidR="009B2DD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E3DAB55" w14:textId="77777777" w:rsidR="00094699" w:rsidRDefault="00D5182A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Maintain </w:t>
                            </w:r>
                            <w:r w:rsidR="00222579">
                              <w:rPr>
                                <w:sz w:val="18"/>
                              </w:rPr>
                              <w:t>divis</w:t>
                            </w:r>
                            <w:r>
                              <w:rPr>
                                <w:sz w:val="18"/>
                              </w:rPr>
                              <w:t>ional research profile</w:t>
                            </w:r>
                            <w:r w:rsidR="009B2DD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EE28B28" w14:textId="77777777" w:rsidR="00094699" w:rsidRPr="002D1528" w:rsidRDefault="00094699" w:rsidP="00094699">
                            <w:pPr>
                              <w:rPr>
                                <w:sz w:val="18"/>
                              </w:rPr>
                            </w:pPr>
                            <w:r w:rsidRPr="002D152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5EA5" id="Line Callout 1 192" o:spid="_x0000_s1042" type="#_x0000_t47" style="position:absolute;margin-left:-34.95pt;margin-top:22pt;width:168.75pt;height:68.25pt;flip:x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mBoscCAAADBgAADgAAAGRycy9lMm9Eb2MueG1srFRdb9sgFH2ftP+AeG9tx0maRnWqKFW3SVFb&#10;rZ36TDDUnjAwILGzX98LJk60VHuY5gcLuIfDved+3Nx2jUA7ZmytZIGzyxQjJqkqa/lW4B8v9xcz&#10;jKwjsiRCSVbgPbP4dvH5002r52ykKiVKZhCQSDtvdYEr5/Q8SSytWEPspdJMgpEr0xAHW/OWlIa0&#10;wN6IZJSm06RVptRGUWYtnN71RrwI/Jwz6h45t8whUWDwzYW/Cf+N/yeLGzJ/M0RXNY1ukH/woiG1&#10;hEcHqjviCNqa+oyqqalRVnF3SVWTKM5rykIMEE2W/hHNc0U0C7GAOFYPMtn/R0sfdk8G1SXk7nqE&#10;kSQNJGldS4ZWRAi1dShD3gI6tdrOAf6sn0zcWVj6oDtuGsRFrb8CTZABAkNdUHk/qMw6hygcjrJx&#10;no0mGFGwzabTq6uJp096Hs+njXVfmGqQXxR4AylmJvrT85Pd2rqgdxl9JuXPDCPeCEjfjgg0HWeT&#10;PKb3BAMxHjEX+Ww2O8fkp5hpnufX55jxKeYiT/M8aARBRNdgdQgDYvPa9WqFldsL5r0X8jvjoL5X&#10;JegW6p6thEEQQ4EJpUy6PmRbkZL1x5MUvqjZcCMoGAg9M6+FGLgjge+pc+5e+oj3V1lom+Fy+jfH&#10;+svDjfCykm643NRSmY8IBEQVX+7xB5F6abxKrtt0fWVOPdQfbVS5h3I1qu9jq+l9DSWyJtY9EQOZ&#10;hxaHYeQe4ceFagus4gqjSpnfH517PPQTWDFqYRAU2P7aEsMwEt8kdNp1Nh77yRE248nVCDbm1LI5&#10;tchts1KQOahF8C4sPd6Jw5Ib1bxCQS/9q2AiksLbBabOHDYr1w8omHqULZcBBtNCE7eWz5oeesyX&#10;10v3SoyOfeKgwx7UYWjESuxFPmJ9iqRabp3itfPGo65xA5Mm1FKcin6Une4D6ji7F+8AAAD//wMA&#10;UEsDBBQABgAIAAAAIQBaVsmi4AAAAAoBAAAPAAAAZHJzL2Rvd25yZXYueG1sTI/LTsMwEEX3SPyD&#10;NUhsUOs0Km4b4lS8WrEBqYUPcOMhifAjxG4ef8+wguVoju49N9+O1rAeu9B4J2ExT4ChK71uXCXh&#10;4303WwMLUTmtjHcoYcIA2+LyIleZ9oM7YH+MFaMQFzIloY6xzTgPZY1Whblv0dHv03dWRTq7iutO&#10;DRRuDU+TRHCrGkcNtWrxscby63i2Euw0fT/0z8PL0z6td2bx+iba5kbK66vx/g5YxDH+wfCrT+pQ&#10;kNPJn50OzEiYic2GUAnLJW0iIBUrAexE5Dq5BV7k/P+E4gcAAP//AwBQSwECLQAUAAYACAAAACEA&#10;5JnDwPsAAADhAQAAEwAAAAAAAAAAAAAAAAAAAAAAW0NvbnRlbnRfVHlwZXNdLnhtbFBLAQItABQA&#10;BgAIAAAAIQAjsmrh1wAAAJQBAAALAAAAAAAAAAAAAAAAACwBAABfcmVscy8ucmVsc1BLAQItABQA&#10;BgAIAAAAIQBLqYGixwIAAAMGAAAOAAAAAAAAAAAAAAAAACwCAABkcnMvZTJvRG9jLnhtbFBLAQIt&#10;ABQABgAIAAAAIQBaVsmi4AAAAAoBAAAPAAAAAAAAAAAAAAAAAB8FAABkcnMvZG93bnJldi54bWxQ&#10;SwUGAAAAAAQABADzAAAALAYAAAAA&#10;" adj="-6552,13681,-840,13857" fillcolor="#549e39 [3204]" strokecolor="#294e1c [1604]" strokeweight="1pt">
                <v:textbox>
                  <w:txbxContent>
                    <w:p w14:paraId="1FB6D4AF" w14:textId="77777777" w:rsidR="00D5182A" w:rsidRDefault="00D5182A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Knowledge generation</w:t>
                      </w:r>
                    </w:p>
                    <w:p w14:paraId="440A098D" w14:textId="77777777" w:rsidR="00D5182A" w:rsidRDefault="00D5182A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Innovation</w:t>
                      </w:r>
                    </w:p>
                    <w:p w14:paraId="501D471B" w14:textId="77777777" w:rsidR="00094699" w:rsidRDefault="00D5182A" w:rsidP="001471D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Inform </w:t>
                      </w:r>
                      <w:r w:rsidR="001471DF">
                        <w:rPr>
                          <w:sz w:val="18"/>
                        </w:rPr>
                        <w:t>QA and QI</w:t>
                      </w:r>
                      <w:r w:rsidR="009B2DD8">
                        <w:rPr>
                          <w:sz w:val="18"/>
                        </w:rPr>
                        <w:t xml:space="preserve"> </w:t>
                      </w:r>
                    </w:p>
                    <w:p w14:paraId="0E3DAB55" w14:textId="77777777" w:rsidR="00094699" w:rsidRDefault="00D5182A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Maintain </w:t>
                      </w:r>
                      <w:r w:rsidR="00222579">
                        <w:rPr>
                          <w:sz w:val="18"/>
                        </w:rPr>
                        <w:t>divis</w:t>
                      </w:r>
                      <w:r>
                        <w:rPr>
                          <w:sz w:val="18"/>
                        </w:rPr>
                        <w:t>ional research profile</w:t>
                      </w:r>
                      <w:r w:rsidR="009B2DD8">
                        <w:rPr>
                          <w:sz w:val="18"/>
                        </w:rPr>
                        <w:t xml:space="preserve"> </w:t>
                      </w:r>
                    </w:p>
                    <w:p w14:paraId="6EE28B28" w14:textId="77777777" w:rsidR="00094699" w:rsidRPr="002D1528" w:rsidRDefault="00094699" w:rsidP="00094699">
                      <w:pPr>
                        <w:rPr>
                          <w:sz w:val="18"/>
                        </w:rPr>
                      </w:pPr>
                      <w:r w:rsidRPr="002D152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03BC8E" w14:textId="77777777" w:rsidR="00222492" w:rsidRDefault="00222492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F14E2F" wp14:editId="215F9160">
                <wp:simplePos x="0" y="0"/>
                <wp:positionH relativeFrom="column">
                  <wp:posOffset>7366635</wp:posOffset>
                </wp:positionH>
                <wp:positionV relativeFrom="paragraph">
                  <wp:posOffset>107950</wp:posOffset>
                </wp:positionV>
                <wp:extent cx="2143125" cy="752475"/>
                <wp:effectExtent l="666750" t="0" r="28575" b="28575"/>
                <wp:wrapNone/>
                <wp:docPr id="22" name="Line Callout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52475"/>
                        </a:xfrm>
                        <a:prstGeom prst="borderCallout1">
                          <a:avLst>
                            <a:gd name="adj1" fmla="val 63054"/>
                            <a:gd name="adj2" fmla="val -4777"/>
                            <a:gd name="adj3" fmla="val 62407"/>
                            <a:gd name="adj4" fmla="val -30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2099" w14:textId="77777777" w:rsidR="002A31BB" w:rsidRDefault="002A31BB" w:rsidP="002A31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Methodological framework</w:t>
                            </w:r>
                          </w:p>
                          <w:p w14:paraId="33EE54C4" w14:textId="77777777" w:rsidR="00094699" w:rsidRDefault="00710559" w:rsidP="0071055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source - p</w:t>
                            </w:r>
                            <w:r w:rsidR="00094699">
                              <w:rPr>
                                <w:sz w:val="18"/>
                              </w:rPr>
                              <w:t>opulation / sampling</w:t>
                            </w:r>
                          </w:p>
                          <w:p w14:paraId="5936AC1B" w14:textId="77777777" w:rsidR="002A31BB" w:rsidRDefault="002A31BB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Identification of </w:t>
                            </w:r>
                            <w:r w:rsidR="00094699">
                              <w:rPr>
                                <w:sz w:val="18"/>
                              </w:rPr>
                              <w:t>variables</w:t>
                            </w:r>
                          </w:p>
                          <w:p w14:paraId="21757DE6" w14:textId="77777777" w:rsidR="00094699" w:rsidRDefault="00094699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Determine appropriate analyses</w:t>
                            </w:r>
                          </w:p>
                          <w:p w14:paraId="336B9E39" w14:textId="77777777" w:rsidR="002A31BB" w:rsidRPr="00EE6277" w:rsidRDefault="00094699" w:rsidP="002A31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  <w:r w:rsidR="002A31BB">
                              <w:rPr>
                                <w:sz w:val="18"/>
                              </w:rPr>
                              <w:t>thical review</w:t>
                            </w:r>
                          </w:p>
                          <w:p w14:paraId="42A1B6FD" w14:textId="77777777" w:rsidR="002A31BB" w:rsidRPr="002D1528" w:rsidRDefault="002A31BB" w:rsidP="002A31B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4E2F" id="Line Callout 1 22" o:spid="_x0000_s1043" type="#_x0000_t47" style="position:absolute;margin-left:580.05pt;margin-top:8.5pt;width:168.75pt;height:59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B8Nb4CAAD3BQAADgAAAGRycy9lMm9Eb2MueG1srFRLb9swDL4P2H8QdG/9iNNsQZ0iSNFhQNAW&#10;a4eeFVlqPOg1SYmd/fpRsuIEa7HDsBwcUvxIkZ9IXt/0UqA9s67VqsbFZY4RU1Q3rXqt8ffnu4tP&#10;GDlPVEOEVqzGB+bwzeLjh+vOzFmpt1o0zCIIoty8MzXeem/mWebolkniLrVhCoxcW0k8qPY1ayzp&#10;ILoUWZnnV1mnbWOspsw5OL0djHgR43POqH/g3DGPRI0hNx+/Nn434Zstrsn81RKzbWlKg/xDFpK0&#10;Ci4dQ90ST9DOtm9CyZZa7TT3l1TLTHPeUhZrgGqK/I9qnrbEsFgLkOPMSJP7f2Hp/f7RorapcVli&#10;pIiEN1q3iqEVEULvPCoQGIClzrg5gJ/Mo02aAzGU3HMrwz8Ug/rI7GFklvUeUTgsi2pSlFOMKNhm&#10;07KaTUPQ7ORtrPNfmJYoCDXewLMym5IoIrVkv3Y+ctykREnzo8CISwFPticCXU3yaZWe9AwDhZ0w&#10;F9VsNnuLmZxjrsoqfwdTnWMuJvlkEpmBIlJqIB3LgNoCYwNHUfIHwUL2Qn1jHBgPrMS6Yq+zlbAI&#10;aqgxoZQpP5TstqRhw/E0h1/ibPSIDMaAITJvhRhjpwBhjt7GHqhP+ODK4qiMzvnfEhucR494s1Z+&#10;dJat0va9AAKqSjcP+CNJAzWBJd9v+tiNReQ/HG10c4AWtXqYXWfoXQstsibOPxILLw9jDQvIP8CH&#10;C93VWCcJo622v947D3iYIbBi1MHw19j93BHLMBJfFUzX56KqwraISjWdlaDYc8vm3KJ2cqXh5aAX&#10;IbsoBrwXR5FbLV+goZfhVjARReHuGlNvj8rKD0sJNh1ly2WEwYYwxK/Vk6EheCA6tNdz/0KsSXPi&#10;YcLu9XFRpE4cSD5hg6fSy53XvPXBeOI1KbBdYi+lTRjW17keUad9vfgNAAD//wMAUEsDBBQABgAI&#10;AAAAIQDjdJBj4QAAAAwBAAAPAAAAZHJzL2Rvd25yZXYueG1sTI/NTsMwEITvSLyDtUhcUGsHSAoh&#10;ToWQuCEhSsvPzY23SdR4HcVuE96e7QluM9pPszPFcnKdOOIQWk8akrkCgVR521KtYf3+PLsDEaIh&#10;azpPqOEHAyzL87PC5NaP9IbHVawFh1DIjYYmxj6XMlQNOhPmvkfi284PzkS2Qy3tYEYOd528ViqT&#10;zrTEHxrT41OD1X51cBpUtf6u92nyYsLr12d2tXFjt/vQ+vJienwAEXGKfzCc6nN1KLnT1h/IBtGx&#10;TzKVMMtqwaNOxO39IgOxZXWTpiDLQv4fUf4CAAD//wMAUEsBAi0AFAAGAAgAAAAhAOSZw8D7AAAA&#10;4QEAABMAAAAAAAAAAAAAAAAAAAAAAFtDb250ZW50X1R5cGVzXS54bWxQSwECLQAUAAYACAAAACEA&#10;I7Jq4dcAAACUAQAACwAAAAAAAAAAAAAAAAAsAQAAX3JlbHMvLnJlbHNQSwECLQAUAAYACAAAACEA&#10;9tB8Nb4CAAD3BQAADgAAAAAAAAAAAAAAAAAsAgAAZHJzL2Uyb0RvYy54bWxQSwECLQAUAAYACAAA&#10;ACEA43SQY+EAAAAMAQAADwAAAAAAAAAAAAAAAAAWBQAAZHJzL2Rvd25yZXYueG1sUEsFBgAAAAAE&#10;AAQA8wAAACQGAAAAAA==&#10;" adj="-6552,13480,-1032,13620" fillcolor="#549e39 [3204]" strokecolor="#294e1c [1604]" strokeweight="1pt">
                <v:textbox>
                  <w:txbxContent>
                    <w:p w14:paraId="460B2099" w14:textId="77777777" w:rsidR="002A31BB" w:rsidRDefault="002A31BB" w:rsidP="002A31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Methodological framework</w:t>
                      </w:r>
                    </w:p>
                    <w:p w14:paraId="33EE54C4" w14:textId="77777777" w:rsidR="00094699" w:rsidRDefault="00710559" w:rsidP="0071055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source - p</w:t>
                      </w:r>
                      <w:r w:rsidR="00094699">
                        <w:rPr>
                          <w:sz w:val="18"/>
                        </w:rPr>
                        <w:t>opulation / sampling</w:t>
                      </w:r>
                    </w:p>
                    <w:p w14:paraId="5936AC1B" w14:textId="77777777" w:rsidR="002A31BB" w:rsidRDefault="002A31BB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Identification of </w:t>
                      </w:r>
                      <w:r w:rsidR="00094699">
                        <w:rPr>
                          <w:sz w:val="18"/>
                        </w:rPr>
                        <w:t>variables</w:t>
                      </w:r>
                    </w:p>
                    <w:p w14:paraId="21757DE6" w14:textId="77777777" w:rsidR="00094699" w:rsidRDefault="00094699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Determine appropriate analyses</w:t>
                      </w:r>
                    </w:p>
                    <w:p w14:paraId="336B9E39" w14:textId="77777777" w:rsidR="002A31BB" w:rsidRPr="00EE6277" w:rsidRDefault="00094699" w:rsidP="002A31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</w:t>
                      </w:r>
                      <w:r w:rsidR="002A31BB">
                        <w:rPr>
                          <w:sz w:val="18"/>
                        </w:rPr>
                        <w:t>thical review</w:t>
                      </w:r>
                    </w:p>
                    <w:p w14:paraId="42A1B6FD" w14:textId="77777777" w:rsidR="002A31BB" w:rsidRPr="002D1528" w:rsidRDefault="002A31BB" w:rsidP="002A31B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57D50" w14:textId="77777777" w:rsidR="00222492" w:rsidRDefault="00222492" w:rsidP="00674FB0">
      <w:r w:rsidRPr="002A31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4529A3" wp14:editId="6A58E31E">
                <wp:simplePos x="0" y="0"/>
                <wp:positionH relativeFrom="column">
                  <wp:posOffset>3781425</wp:posOffset>
                </wp:positionH>
                <wp:positionV relativeFrom="paragraph">
                  <wp:posOffset>46990</wp:posOffset>
                </wp:positionV>
                <wp:extent cx="1400175" cy="1352550"/>
                <wp:effectExtent l="19050" t="19050" r="47625" b="381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5255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FFB56" w14:textId="77777777" w:rsidR="002A31BB" w:rsidRDefault="002A31BB" w:rsidP="009D0DFF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22257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Research Process</w:t>
                            </w:r>
                            <w:r w:rsidR="00710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2E29CB6A" w14:textId="77777777" w:rsidR="009D0DFF" w:rsidRPr="009D0DFF" w:rsidRDefault="009D0DFF" w:rsidP="002A31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9D0DFF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Generating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529A3" id="Oval 8" o:spid="_x0000_s1044" style="position:absolute;margin-left:297.75pt;margin-top:3.7pt;width:110.25pt;height:10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yzHK8CAADsBQAADgAAAGRycy9lMm9Eb2MueG1srFTbbtswDH0fsH8Q9L7azpKlC+oUQYsOA7q2&#10;WDv0WZHlWIAkapISO/v6UbLj3oINGPYii+LlkMckz847rchOOC/BlLQ4ySkRhkMlzaakPx6uPpxS&#10;4gMzFVNgREn3wtPz5ft3Z61diAk0oCrhCAYxftHakjYh2EWWed4IzfwJWGFQWYPTLKDoNlnlWIvR&#10;tcomef4pa8FV1gEX3uPrZa+kyxS/rgUPt3XtRSCqpJhbSKdL5zqe2fKMLTaO2UbyIQ32D1loJg2C&#10;jqEuWWBk6+SbUFpyBx7qcMJBZ1DXkotUA1ZT5K+quW+YFakWJMfbkSb//8Lym92dI7IqKf4owzT+&#10;otsdU+Q0MtNav0CDe3vnBsnjNZbZ1U7HLxZAusTmfmRTdIFwfCymeV7MZ5Rw1BUfZ5PZLPGdPblb&#10;58MXAZrES0mFUtL6WDFbsN21D4iK1ger+OxByepKKpWE2CXiQjmCKZc0dJOYNXq8sFKGtCWdzQuE&#10;/1uI9aZINmqrv0HVh53P8vyQeOrLiPgaBkGVwcdIWU9SuoW9EhFTme+iRpqRlkmfxMvUGefChB7b&#10;N6wSPXREPg6dAsbINXIxxh4CHI/dUzPYR1eR5mN0Htj5k/PokZDBhNFZSwPuWGUKqxqQe/sDST01&#10;kaXQrbvUgsXYdWuo9tiXDvqB9ZZfSWyRa+bDHXM4oTjLuHXCLR61Avy/MNwoacD9OvYe7XFwUEtJ&#10;ixNfUv9zy5ygRH01OFKfi+k0rogkTGfzCQruuWb9XGO2+gKw6Qrcb5ana7QP6nCtHehHXE6riIoq&#10;Zjhil5QHdxAuQr+JcL1xsVolM1wLloVrc295DB6Jjv3/0D0yZ4c5CThiN3DYDm9mpbeNngZW2wC1&#10;TIMUqe55HX4BrpTUxsP6izvruZysnpb08jcAAAD//wMAUEsDBBQABgAIAAAAIQAr4mj13gAAAAkB&#10;AAAPAAAAZHJzL2Rvd25yZXYueG1sTI8xT8MwFIR3JP6D9ZDYqNOoCSXEqSIqJoaIFsTqxg8nIn6O&#10;YqdO/z1mouPpTnfflbvFDOyMk+stCVivEmBIrVU9aQEfx9eHLTDnJSk5WEIBF3Swq25vSlkoG+gd&#10;zwevWSwhV0gBnfdjwblrOzTSreyIFL1vOxnpo5w0V5MMsdwMPE2SnBvZU1zo5IgvHbY/h9kIsHj5&#10;+kxmnetQ180+hH3TvB2FuL9b6mdgHhf/H4Y//IgOVWQ62ZmUY4OA7CnLYlTA4wZY9LfrPH47CUjT&#10;ZAO8Kvn1g+oXAAD//wMAUEsBAi0AFAAGAAgAAAAhAOSZw8D7AAAA4QEAABMAAAAAAAAAAAAAAAAA&#10;AAAAAFtDb250ZW50X1R5cGVzXS54bWxQSwECLQAUAAYACAAAACEAI7Jq4dcAAACUAQAACwAAAAAA&#10;AAAAAAAAAAAsAQAAX3JlbHMvLnJlbHNQSwECLQAUAAYACAAAACEAH7yzHK8CAADsBQAADgAAAAAA&#10;AAAAAAAAAAAsAgAAZHJzL2Uyb0RvYy54bWxQSwECLQAUAAYACAAAACEAK+Jo9d4AAAAJAQAADwAA&#10;AAAAAAAAAAAAAAAHBQAAZHJzL2Rvd25yZXYueG1sUEsFBgAAAAAEAAQA8wAAABIGAAAAAA==&#10;" fillcolor="#455f51 [3215]" strokecolor="#bfbfbf [2412]" strokeweight="4.5pt">
                <v:stroke joinstyle="miter"/>
                <v:textbox>
                  <w:txbxContent>
                    <w:p w14:paraId="060FFB56" w14:textId="77777777" w:rsidR="002A31BB" w:rsidRDefault="002A31BB" w:rsidP="009D0DFF">
                      <w:pPr>
                        <w:spacing w:after="80"/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22257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Research Process</w:t>
                      </w:r>
                      <w:r w:rsidR="00710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es</w:t>
                      </w:r>
                    </w:p>
                    <w:p w14:paraId="2E29CB6A" w14:textId="77777777" w:rsidR="009D0DFF" w:rsidRPr="009D0DFF" w:rsidRDefault="009D0DFF" w:rsidP="002A31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9D0DFF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Generating knowledge</w:t>
                      </w:r>
                    </w:p>
                  </w:txbxContent>
                </v:textbox>
              </v:oval>
            </w:pict>
          </mc:Fallback>
        </mc:AlternateContent>
      </w:r>
    </w:p>
    <w:p w14:paraId="508524DA" w14:textId="77777777" w:rsidR="00222492" w:rsidRDefault="00222492" w:rsidP="00674FB0"/>
    <w:p w14:paraId="1EE3A148" w14:textId="77777777" w:rsidR="00222492" w:rsidRDefault="00222492" w:rsidP="00674FB0"/>
    <w:p w14:paraId="1DAF001B" w14:textId="77777777" w:rsidR="00222492" w:rsidRDefault="00222492" w:rsidP="00674FB0"/>
    <w:p w14:paraId="5DA3C115" w14:textId="77777777" w:rsidR="00222492" w:rsidRDefault="00222492" w:rsidP="00674FB0"/>
    <w:p w14:paraId="6E332216" w14:textId="77777777" w:rsidR="00570255" w:rsidRDefault="00570255" w:rsidP="00674FB0"/>
    <w:p w14:paraId="3AAF8F91" w14:textId="77777777" w:rsidR="00222492" w:rsidRDefault="00222492" w:rsidP="00674FB0"/>
    <w:p w14:paraId="7C2384F7" w14:textId="77777777" w:rsidR="00222492" w:rsidRDefault="0009469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918D80" wp14:editId="6F0DEE88">
                <wp:simplePos x="0" y="0"/>
                <wp:positionH relativeFrom="column">
                  <wp:posOffset>-139065</wp:posOffset>
                </wp:positionH>
                <wp:positionV relativeFrom="paragraph">
                  <wp:posOffset>300355</wp:posOffset>
                </wp:positionV>
                <wp:extent cx="2143125" cy="1028700"/>
                <wp:effectExtent l="0" t="114300" r="962025" b="19050"/>
                <wp:wrapNone/>
                <wp:docPr id="193" name="Line Callout 1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3125" cy="10287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722"/>
                            <a:gd name="adj4" fmla="val -427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91208" w14:textId="77777777" w:rsidR="00A01793" w:rsidRDefault="00A01793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Publications and reports</w:t>
                            </w:r>
                          </w:p>
                          <w:p w14:paraId="70C5A79A" w14:textId="77777777" w:rsidR="00A01793" w:rsidRPr="00EE6277" w:rsidRDefault="00A01793" w:rsidP="00A017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 feedback</w:t>
                            </w:r>
                          </w:p>
                          <w:p w14:paraId="69BBB1F5" w14:textId="77777777" w:rsidR="00094699" w:rsidRDefault="00D5182A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Implications for quality</w:t>
                            </w:r>
                            <w:r w:rsidR="00A01793">
                              <w:rPr>
                                <w:sz w:val="18"/>
                              </w:rPr>
                              <w:t xml:space="preserve"> assurance and improvement</w:t>
                            </w:r>
                            <w:r w:rsidR="009B2DD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8D80" id="Line Callout 1 193" o:spid="_x0000_s1045" type="#_x0000_t47" style="position:absolute;margin-left:-10.95pt;margin-top:23.65pt;width:168.75pt;height:81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nZAMoCAAAEBgAADgAAAGRycy9lMm9Eb2MueG1srFRLb9swDL4P2H8QdG/9SDKnQZ0iSNFtQLAW&#10;a4eeFVlqPOg1SYmT/fpRsuJka7HDMB8MUaQ+kh8f1zd7KdCOWddqVePiMseIKaqbVr3U+NvT3cUU&#10;I+eJaojQitX4wBy+mb9/d92ZGSv1RouGWQQgys06U+ON92aWZY5umCTuUhumQMm1lcSDaF+yxpIO&#10;0KXIyjz/kHXaNsZqypyD29teiecRn3NG/T3njnkkagyx+fi38b8O/2x+TWYvlphNS1MY5B+ikKRV&#10;4HSAuiWeoK1tX0HJllrtNPeXVMtMc95SFnOAbIr8j2weN8SwmAuQ48xAk/t/sPTL7sGitoHaXY0w&#10;UkRCkVatYmhJhNBbjwoUNMBTZ9wMzB/Ng02Sg2NIes+tRFy05hPARBogMbSPLB8GltneIwqXZTEe&#10;FeUEIwq6Ii+nVR7rkPVAAdBY5z8yLVE41HgNNWY2BdQ7ILuV85HwJgVNmu8FRlwKqN+OCFRMq8mx&#10;vmc25bnNxXQ0irlB4c5sgIgTzsVVVZapT85sxr/ZjMuqqoIRJJFCg9MxDbgO5PV0xZM/CBaiF+or&#10;40B/oCUSFxufLYVFkEONCaVM+T5ltyEN668nOXzJ3fAiOo+AAZm3QgzYCSAM1WvsPupkH56yODfD&#10;4/xvgfWPhxfRs1Z+eCxbpe1bAAKySp57+yNJPTWBJb9f71NrBtNwtdbNAfrV6n6QnaF3LbTIijj/&#10;QCxUHmYctpG/hx8XuquxTieMNtr+fOs+2MNAgRajDjZBjd2PLbEMI/FZwahdFeNxWB1RGE+qEgR7&#10;rlmfa9RWLjVUDnoRoovHYO/F8citls/Q0IvgFVREUfBdY+rtUVj6fkPB2qNssYhmsC4M8Sv1aOhx&#10;yEJ7Pe2fiTVpTjyM2Bd93BqpE3uST7ahREovtl7z1gflidckwKqJvZTWYthl53K0Oi3v+S8AAAD/&#10;/wMAUEsDBBQABgAIAAAAIQBQWeWZ3gAAAAoBAAAPAAAAZHJzL2Rvd25yZXYueG1sTI9BTsMwEEX3&#10;SNzBGiR2re2EljbEqQISSwRtOYBrT5OIeBzFThtuj1nBcvSf/n9T7mbXswuOofOkQC4FMCTjbUeN&#10;gs/j62IDLERNVveeUME3BthVtzelLqy/0h4vh9iwVEKh0AraGIeC82BadDos/YCUsrMfnY7pHBtu&#10;R31N5a7nmRBr7nRHaaHVA760aL4Ok1NQv8dpbzJZvz1/yKNYNROaHJW6v5vrJ2AR5/gHw69+Uocq&#10;OZ38RDawXsEik9uEKnh4zIElIJerNbCTgkxsc+BVyf+/UP0AAAD//wMAUEsBAi0AFAAGAAgAAAAh&#10;AOSZw8D7AAAA4QEAABMAAAAAAAAAAAAAAAAAAAAAAFtDb250ZW50X1R5cGVzXS54bWxQSwECLQAU&#10;AAYACAAAACEAI7Jq4dcAAACUAQAACwAAAAAAAAAAAAAAAAAsAQAAX3JlbHMvLnJlbHNQSwECLQAU&#10;AAYACAAAACEAvwnZAMoCAAAEBgAADgAAAAAAAAAAAAAAAAAsAgAAZHJzL2Uyb0RvYy54bWxQSwEC&#10;LQAUAAYACAAAACEAUFnlmd4AAAAKAQAADwAAAAAAAAAAAAAAAAAiBQAAZHJzL2Rvd25yZXYueG1s&#10;UEsFBgAAAAAEAAQA8wAAAC0GAAAAAA==&#10;" adj="-9240,-2100" fillcolor="#549e39 [3204]" strokecolor="#294e1c [1604]" strokeweight="1pt">
                <v:textbox>
                  <w:txbxContent>
                    <w:p w14:paraId="44C91208" w14:textId="77777777" w:rsidR="00A01793" w:rsidRDefault="00A01793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Publications and reports</w:t>
                      </w:r>
                    </w:p>
                    <w:p w14:paraId="70C5A79A" w14:textId="77777777" w:rsidR="00A01793" w:rsidRPr="00EE6277" w:rsidRDefault="00A01793" w:rsidP="00A017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 feedback</w:t>
                      </w:r>
                    </w:p>
                    <w:p w14:paraId="69BBB1F5" w14:textId="77777777" w:rsidR="00094699" w:rsidRDefault="00D5182A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Implications for quality</w:t>
                      </w:r>
                      <w:r w:rsidR="00A01793">
                        <w:rPr>
                          <w:sz w:val="18"/>
                        </w:rPr>
                        <w:t xml:space="preserve"> assurance and improvement</w:t>
                      </w:r>
                      <w:r w:rsidR="009B2DD8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B0E905" w14:textId="77777777" w:rsidR="00222492" w:rsidRDefault="00094699" w:rsidP="00674F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DAA8F6" wp14:editId="0484C22F">
                <wp:simplePos x="0" y="0"/>
                <wp:positionH relativeFrom="column">
                  <wp:posOffset>6871335</wp:posOffset>
                </wp:positionH>
                <wp:positionV relativeFrom="paragraph">
                  <wp:posOffset>137160</wp:posOffset>
                </wp:positionV>
                <wp:extent cx="2143125" cy="885825"/>
                <wp:effectExtent l="857250" t="247650" r="28575" b="28575"/>
                <wp:wrapNone/>
                <wp:docPr id="29" name="Line Callout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858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26827"/>
                            <a:gd name="adj4" fmla="val -39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0C2D4" w14:textId="77777777" w:rsidR="00094699" w:rsidRDefault="009C7F0D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Collection of data</w:t>
                            </w:r>
                          </w:p>
                          <w:p w14:paraId="124EED8D" w14:textId="77777777" w:rsidR="009C7F0D" w:rsidRDefault="009C7F0D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translation and input</w:t>
                            </w:r>
                          </w:p>
                          <w:p w14:paraId="78FBE5FB" w14:textId="77777777" w:rsidR="009C7F0D" w:rsidRDefault="009C7F0D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Analyses</w:t>
                            </w:r>
                          </w:p>
                          <w:p w14:paraId="72B2B685" w14:textId="77777777" w:rsidR="00A66062" w:rsidRDefault="00A66062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Interpretation within framework</w:t>
                            </w:r>
                          </w:p>
                          <w:p w14:paraId="4D10F6F0" w14:textId="77777777" w:rsidR="00A66062" w:rsidRPr="002D1528" w:rsidRDefault="00A66062" w:rsidP="00094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Alternative 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A8F6" id="Line Callout 1 29" o:spid="_x0000_s1046" type="#_x0000_t47" style="position:absolute;margin-left:541.05pt;margin-top:10.8pt;width:168.75pt;height:69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Hwf8ECAAD4BQAADgAAAGRycy9lMm9Eb2MueG1srFRLb9swDL4P2H8QdG8dO4+6QZ0iSNFhQNAG&#10;a4eeFVmqPciSJimxs18/SlacdC12GJaDQ4oP8ftE8ua2awTaM2NrJQucXo4wYpKqspavBf7+fH+R&#10;Y2QdkSURSrICH5jFt4vPn25aPWeZqpQomUGQRNp5qwtcOafnSWJpxRpiL5VmEoxcmYY4UM1rUhrS&#10;QvZGJNloNEtaZUptFGXWwuldb8SLkJ9zRt0j55Y5JAoMtbnwNeG79d9kcUPmr4boqqaxDPIPVTSk&#10;lnDpkOqOOIJ2pn6XqqmpUVZxd0lVkyjOa8oCBkCTjv5A81QRzQIWIMfqgSb7/9LSh/3GoLoscHaN&#10;kSQNvNG6lgytiBBq51CKwAAstdrOwflJb0zULIgecsdN4/8BDOoCs4eBWdY5ROEwSyfjNJtiRMGW&#10;59McZEiTnKK1se4LUw3yQoG38KzMxCLSQC3Zr60LHJexUFL+SDHijYAn2xOB0vxqenzSM5/s3Oci&#10;H4/H8dnPfMZvfLJZnl29d5q8cRpfz2aziCLWBniOOACcp6wnKUjuIJgvX8hvjAPlnpYALDQ7WwmD&#10;AESBCaVMuh6zrUjJ+uPpCH7xuiEiUBgS+sy8FmLIHRP4QXqfu+c++vtQFmZlCB79rbA+eIgINyvp&#10;huCmlsp8lEAAqnhz738kqafGs+S6bde3Y8Dqj7aqPECPGtUPr9X0voYeWRPrNsTA08NcwwZyj/Dh&#10;QrUFVlHCqFLm10fn3h+GCKwYtTD9BbY/d8QwjMRXCeN1nU4mfl0EZTK9ykAx55btuUXumpWCl4Nm&#10;hOqC6P2dOIrcqOYFOnrpbwUTkRTuLjB15qisXL+VYNVRtlwGN1gRmri1fNLUJ/dE+/Z67l6I0XFQ&#10;HIzYgzpuCjIPndiTfPL1kVItd07x2nnjideowHoJvRRXod9f53rwOi3sxW8AAAD//wMAUEsDBBQA&#10;BgAIAAAAIQD8NAzs4AAAAAwBAAAPAAAAZHJzL2Rvd25yZXYueG1sTI/BboMwEETvlfoP1kbqrTGm&#10;FUooJopStZdKlQK59GZgA8jYRtgJ5O+7ObW3Ge3T7Ey2W8zArjj53lkJYh0BQ1u7prethFP58bwB&#10;5oOyjRqcRQk39LDLHx8ylTZutke8FqFlFGJ9qiR0IYwp577u0Ci/diNaup3dZFQgO7W8mdRM4Wbg&#10;cRQl3Kje0odOjXjosNbFxUj40vPnttj/VMdvXTqtb+XBvLxL+bRa9m/AAi7hD4Z7faoOOXWq3MU2&#10;ng3ko00siJUQiwTYnXgVW1IVqUQI4HnG/4/IfwEAAP//AwBQSwECLQAUAAYACAAAACEA5JnDwPsA&#10;AADhAQAAEwAAAAAAAAAAAAAAAAAAAAAAW0NvbnRlbnRfVHlwZXNdLnhtbFBLAQItABQABgAIAAAA&#10;IQAjsmrh1wAAAJQBAAALAAAAAAAAAAAAAAAAACwBAABfcmVscy8ucmVsc1BLAQItABQABgAIAAAA&#10;IQCB8fB/wQIAAPgFAAAOAAAAAAAAAAAAAAAAACwCAABkcnMvZTJvRG9jLnhtbFBLAQItABQABgAI&#10;AAAAIQD8NAzs4AAAAAwBAAAPAAAAAAAAAAAAAAAAABkFAABkcnMvZG93bnJldi54bWxQSwUGAAAA&#10;AAQABADzAAAAJgYAAAAA&#10;" adj="-8568,-5795" fillcolor="#549e39 [3204]" strokecolor="#294e1c [1604]" strokeweight="1pt">
                <v:textbox>
                  <w:txbxContent>
                    <w:p w14:paraId="0150C2D4" w14:textId="77777777" w:rsidR="00094699" w:rsidRDefault="009C7F0D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Collection of data</w:t>
                      </w:r>
                    </w:p>
                    <w:p w14:paraId="124EED8D" w14:textId="77777777" w:rsidR="009C7F0D" w:rsidRDefault="009C7F0D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translation and input</w:t>
                      </w:r>
                    </w:p>
                    <w:p w14:paraId="78FBE5FB" w14:textId="77777777" w:rsidR="009C7F0D" w:rsidRDefault="009C7F0D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Analyses</w:t>
                      </w:r>
                    </w:p>
                    <w:p w14:paraId="72B2B685" w14:textId="77777777" w:rsidR="00A66062" w:rsidRDefault="00A66062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Interpretation within framework</w:t>
                      </w:r>
                    </w:p>
                    <w:p w14:paraId="4D10F6F0" w14:textId="77777777" w:rsidR="00A66062" w:rsidRPr="002D1528" w:rsidRDefault="00A66062" w:rsidP="00094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Alternative considerations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2E8573C" w14:textId="77777777" w:rsidR="00222492" w:rsidRDefault="00222492" w:rsidP="00674FB0"/>
    <w:p w14:paraId="76675A5B" w14:textId="77777777" w:rsidR="00222492" w:rsidRDefault="00222492" w:rsidP="00674FB0"/>
    <w:p w14:paraId="760252C9" w14:textId="77777777" w:rsidR="007D6EE2" w:rsidRDefault="007D6EE2">
      <w:r>
        <w:br w:type="page"/>
      </w:r>
    </w:p>
    <w:p w14:paraId="3872D542" w14:textId="77777777" w:rsidR="00CA19C4" w:rsidRDefault="00CA19C4" w:rsidP="00674FB0">
      <w:pPr>
        <w:sectPr w:rsidR="00CA19C4" w:rsidSect="00266194">
          <w:pgSz w:w="16838" w:h="11906" w:orient="landscape"/>
          <w:pgMar w:top="567" w:right="851" w:bottom="567" w:left="1134" w:header="708" w:footer="708" w:gutter="0"/>
          <w:cols w:space="708"/>
          <w:docGrid w:linePitch="360"/>
        </w:sectPr>
      </w:pPr>
    </w:p>
    <w:p w14:paraId="4360F600" w14:textId="4B63CE8A" w:rsidR="00CA19C4" w:rsidRDefault="00CA19C4" w:rsidP="00CA19C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F77323" wp14:editId="741A32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20200" cy="412750"/>
                <wp:effectExtent l="0" t="0" r="0" b="63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12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3B086" w14:textId="77777777" w:rsidR="00CA19C4" w:rsidRPr="003B5BB5" w:rsidRDefault="00CA19C4" w:rsidP="00CA19C4">
                            <w:pPr>
                              <w:snapToGrid w:val="0"/>
                              <w:spacing w:after="6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BB5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Ethical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7323" id="Rectangle 219" o:spid="_x0000_s1047" style="position:absolute;margin-left:0;margin-top:0;width:726pt;height:3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TbgagCAAC/BQAADgAAAGRycy9lMm9Eb2MueG1srFTfT9swEH6ftP/B8vtIGpWxVqSoAjFNYoCA&#10;iWfXsZtIjs+z3SbdX7+znYSOsT1M60Pq+/Wd7/PdnV/0rSJ7YV0DuqSzk5wSoTlUjd6W9NvT9YdP&#10;lDjPdMUUaFHSg3D0YvX+3XlnlqKAGlQlLEEQ7ZadKWntvVlmmeO1aJk7ASM0GiXYlnkU7TarLOsQ&#10;vVVZkecfsw5sZSxw4Rxqr5KRriK+lIL7Oymd8ESVFO/m49fG7yZ8s9U5W24tM3XDh2uwf7hFyxqN&#10;SSeoK+YZ2dnmN6i24RYcSH/Coc1AyoaLWANWM8tfVfNYMyNiLUiOMxNN7v/B8tv9vSVNVdJitqBE&#10;sxYf6QFpY3qrBAlKpKgzbomej+beDpLDY6i3l7YN/1gJ6SOth4lW0XvCUbkoihzfihKOtvmsODuN&#10;vGcv0cY6/1lAS8KhpBbzRzbZ/sZ5zIiuo0tI5kA11XWjVBRCq4hLZcme4SNvtkUMVbv2K1RJt8jx&#10;F+pAnNhZwT1Jx0hKBzwNATk5B00Wik/lxpM/KBH8lH4QEpnDAlPGCTklZZwL7WfxMq5mlUjq0z/e&#10;JQIGZIn5J+wB4NciR+x0y8E/hIrY8lNwnrL/LXiKiJlB+ym4bTTYtwAUVjVkTv4jSYmawJLvN/3Q&#10;VWP/bKA6YKtZSDPoDL9u8LVvmPP3zOLQYYPgIvF3+JEKupLCcKKkBvvjLX3wx1lAKyUdDnFJ3fcd&#10;s4IS9UXjlCxm83mY+ijMT88KFOyxZXNs0bv2ErCFZriyDI/H4O/VeJQW2mfcN+uQFU1Mc8xdUu7t&#10;KFz6tFxwY3GxXkc3nHTD/I1+NDyAB6JDNz/1z8yaoeU9DsstjAPPlq86P/mGSA3rnQfZxLEIVCde&#10;hyfALRH7ethoYQ0dy9HrZe+ufgIAAP//AwBQSwMEFAAGAAgAAAAhAF5PvwvbAAAABQEAAA8AAABk&#10;cnMvZG93bnJldi54bWxMj0FLAzEQhe9C/0OYgjebWO1S1s2WUiheRLR68JhuxuzSzWRJ0m7qrzf1&#10;Yi8PHm9475tqlWzPTuhD50jC/UwAQ2qc7shI+PzY3i2BhahIq94RSjhjgFU9ualUqd1I73jaRcNy&#10;CYVSSWhjHErOQ9OiVWHmBqScfTtvVczWG669GnO57flciIJb1VFeaNWAmxabw+5oJbye05JejBeH&#10;N1M8bJ5x/PlKRsrbaVo/AYuY4v8xXPAzOtSZae+OpAPrJeRH4p9essfFPPu9hGIhgNcVv6avfwEA&#10;AP//AwBQSwECLQAUAAYACAAAACEA5JnDwPsAAADhAQAAEwAAAAAAAAAAAAAAAAAAAAAAW0NvbnRl&#10;bnRfVHlwZXNdLnhtbFBLAQItABQABgAIAAAAIQAjsmrh1wAAAJQBAAALAAAAAAAAAAAAAAAAACwB&#10;AABfcmVscy8ucmVsc1BLAQItABQABgAIAAAAIQB6FNuBqAIAAL8FAAAOAAAAAAAAAAAAAAAAACwC&#10;AABkcnMvZTJvRG9jLnhtbFBLAQItABQABgAIAAAAIQBeT78L2wAAAAUBAAAPAAAAAAAAAAAAAAAA&#10;AAAFAABkcnMvZG93bnJldi54bWxQSwUGAAAAAAQABADzAAAACAYAAAAA&#10;" fillcolor="#d2cab5 [2894]" stroked="f" strokeweight="1pt">
                <v:textbox>
                  <w:txbxContent>
                    <w:p w14:paraId="00F3B086" w14:textId="77777777" w:rsidR="00CA19C4" w:rsidRPr="003B5BB5" w:rsidRDefault="00CA19C4" w:rsidP="00CA19C4">
                      <w:pPr>
                        <w:snapToGrid w:val="0"/>
                        <w:spacing w:after="6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BB5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Ethical Review </w:t>
                      </w:r>
                    </w:p>
                  </w:txbxContent>
                </v:textbox>
              </v:rect>
            </w:pict>
          </mc:Fallback>
        </mc:AlternateContent>
      </w:r>
    </w:p>
    <w:p w14:paraId="79CA3E94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6C29EC2" wp14:editId="2C0C9580">
                <wp:simplePos x="0" y="0"/>
                <wp:positionH relativeFrom="column">
                  <wp:posOffset>2766060</wp:posOffset>
                </wp:positionH>
                <wp:positionV relativeFrom="paragraph">
                  <wp:posOffset>281305</wp:posOffset>
                </wp:positionV>
                <wp:extent cx="3524250" cy="622300"/>
                <wp:effectExtent l="0" t="0" r="0" b="63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22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16C7A" w14:textId="77777777" w:rsidR="00CA19C4" w:rsidRPr="003B5BB5" w:rsidRDefault="00CA19C4" w:rsidP="00CA19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B5BB5">
                              <w:rPr>
                                <w:color w:val="FFFFFF" w:themeColor="background1"/>
                                <w:lang w:val="en-US"/>
                              </w:rPr>
                              <w:t>Does program evaluation require ethical review &amp; approval?</w:t>
                            </w:r>
                          </w:p>
                          <w:p w14:paraId="085B4C55" w14:textId="77777777" w:rsidR="00CA19C4" w:rsidRPr="00D36DF3" w:rsidRDefault="00CA19C4" w:rsidP="00CA19C4">
                            <w:pPr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29EC2" id="Rounded Rectangle 32" o:spid="_x0000_s1048" style="position:absolute;margin-left:217.8pt;margin-top:22.15pt;width:277.5pt;height:4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jvaoCAADOBQAADgAAAGRycy9lMm9Eb2MueG1srFTBbtswDL0P2D8Iuq923KTbgjpF0KLDgK4N&#10;2g49K7IUG5BFTVJiZ18/SnLcoO02YFgOjiiSj+QTyfOLvlVkJ6xrQJd0cpJTIjSHqtGbkn5/vP7w&#10;iRLnma6YAi1KuheOXizevzvvzFwUUIOqhCUIot28MyWtvTfzLHO8Fi1zJ2CERqUE2zKPot1klWUd&#10;orcqK/L8LOvAVsYCF87h7VVS0kXEl1JwfyelE56okmJuPn5t/K7DN1ucs/nGMlM3fEiD/UMWLWs0&#10;Bh2hrphnZGubV1Btwy04kP6EQ5uBlA0XsQasZpK/qOahZkbEWpAcZ0aa3P+D5be7lSVNVdLTghLN&#10;Wnyje9jqSlTkHtljeqMEQR0S1Rk3R/sHs7KD5PAYqu6lbcM/1kP6SO5+JFf0nnC8PJ0V02KGb8BR&#10;d1YUp3lkP3v2Ntb5LwJaEg4ltSGNkEMklu1unMewaH+wCxEdqKa6bpSKQugacaks2TF8b8a50H4S&#10;3dW2/QZVup/l+AsFIVZstOCSpGM0pQOmhoCejMNNFlhIdceT3ysR7JS+FxKJxEqLGHFEfp2Mq1kl&#10;/pZLBAzIEuOP2Kma32CnLAf74CriBIzO+Z8SS86jR4wM2o/ObaPBvgWgkOIhcrI/kJSoCSz5ft3H&#10;JivGRlpDtcfOs5BG0hl+3eCz3zDnV8ziDGKn4F7xd/iRCrqSwnCipAb78637YI+jgVpKOpzpkrof&#10;W2YFJeqrxqH5PJlOwxKIwnT2sUDBHmvWxxq9bS8B22iCG8zweAz2Xh2O0kL7hOtnGaKiimmOsUvK&#10;vT0Ilz7tGlxgXCyX0QwH3zB/ox8MD+CB6NDRj/0Ts2bofY9TcwuH+WfzF92fbIOnhuXWg2ziaASq&#10;E6/DE+DSiH09LLiwlY7laPW8hhe/AAAA//8DAFBLAwQUAAYACAAAACEAojdGed8AAAAKAQAADwAA&#10;AGRycy9kb3ducmV2LnhtbEyPy07DMBBF90j8gzVI7KjdJpQ2xKkAqRuQKhFS2DrxkET1I4rdNv17&#10;hhXs5nF050y+maxhJxxD752E+UwAQ9d43btWQvWxvVsBC1E5rYx3KOGCATbF9VWuMu3P7h1PZWwZ&#10;hbiQKQldjEPGeWg6tCrM/ICOdt9+tCpSO7Zcj+pM4dbwhRBLblXv6EKnBnzpsDmURythW32VFzMv&#10;Q/WGn68Pfn+on3dCytub6ekRWMQp/sHwq0/qUJBT7Y9OB2YkpMn9klAq0gQYAeu1oEFNZLpIgBc5&#10;//9C8QMAAP//AwBQSwECLQAUAAYACAAAACEA5JnDwPsAAADhAQAAEwAAAAAAAAAAAAAAAAAAAAAA&#10;W0NvbnRlbnRfVHlwZXNdLnhtbFBLAQItABQABgAIAAAAIQAjsmrh1wAAAJQBAAALAAAAAAAAAAAA&#10;AAAAACwBAABfcmVscy8ucmVsc1BLAQItABQABgAIAAAAIQDkXiO9qgIAAM4FAAAOAAAAAAAAAAAA&#10;AAAAACwCAABkcnMvZTJvRG9jLnhtbFBLAQItABQABgAIAAAAIQCiN0Z53wAAAAoBAAAPAAAAAAAA&#10;AAAAAAAAAAIFAABkcnMvZG93bnJldi54bWxQSwUGAAAAAAQABADzAAAADgYAAAAA&#10;" fillcolor="#294e1c [1604]" stroked="f" strokeweight="1pt">
                <v:stroke joinstyle="miter"/>
                <v:textbox>
                  <w:txbxContent>
                    <w:p w14:paraId="46716C7A" w14:textId="77777777" w:rsidR="00CA19C4" w:rsidRPr="003B5BB5" w:rsidRDefault="00CA19C4" w:rsidP="00CA19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B5BB5">
                        <w:rPr>
                          <w:color w:val="FFFFFF" w:themeColor="background1"/>
                          <w:lang w:val="en-US"/>
                        </w:rPr>
                        <w:t>Does program evaluation require ethical review &amp; approval?</w:t>
                      </w:r>
                    </w:p>
                    <w:p w14:paraId="085B4C55" w14:textId="77777777" w:rsidR="00CA19C4" w:rsidRPr="00D36DF3" w:rsidRDefault="00CA19C4" w:rsidP="00CA19C4">
                      <w:pPr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CFB923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7619CDB1" wp14:editId="79D0218B">
                <wp:simplePos x="0" y="0"/>
                <wp:positionH relativeFrom="column">
                  <wp:posOffset>-34290</wp:posOffset>
                </wp:positionH>
                <wp:positionV relativeFrom="paragraph">
                  <wp:posOffset>262255</wp:posOffset>
                </wp:positionV>
                <wp:extent cx="1993900" cy="806450"/>
                <wp:effectExtent l="0" t="0" r="635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4E16" w14:textId="77777777" w:rsidR="00CA19C4" w:rsidRPr="005A2455" w:rsidRDefault="00CA19C4" w:rsidP="00CA19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2455">
                              <w:rPr>
                                <w:sz w:val="16"/>
                                <w:szCs w:val="16"/>
                              </w:rPr>
                              <w:t>Does not require ethical approval</w:t>
                            </w:r>
                          </w:p>
                          <w:p w14:paraId="585E8A24" w14:textId="77777777" w:rsidR="00CA19C4" w:rsidRPr="005A2455" w:rsidRDefault="00CA19C4" w:rsidP="00CA19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2455">
                              <w:rPr>
                                <w:sz w:val="16"/>
                                <w:szCs w:val="16"/>
                              </w:rPr>
                              <w:t>May require ethical approval</w:t>
                            </w:r>
                          </w:p>
                          <w:p w14:paraId="3DE6735A" w14:textId="77777777" w:rsidR="00CA19C4" w:rsidRPr="005A2455" w:rsidRDefault="00CA19C4" w:rsidP="00CA19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2455">
                              <w:rPr>
                                <w:sz w:val="16"/>
                                <w:szCs w:val="16"/>
                              </w:rPr>
                              <w:t>Does require ethical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9CDB1" id="_x0000_s1049" type="#_x0000_t202" style="position:absolute;margin-left:-2.7pt;margin-top:20.65pt;width:157pt;height:63.5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i08CICAAAkBAAADgAAAGRycy9lMm9Eb2MueG1srFPbjtsgEH2v1H9AvDd2nGS7seKsttmmqrS9&#10;SLv9AIxxjAoMBRI7/fodcJJG27eqfkCMZzicOWdY3Q1akYNwXoKp6HSSUyIMh0aaXUV/PG/f3VLi&#10;AzMNU2BERY/C07v12zer3paigA5UIxxBEOPL3la0C8GWWeZ5JzTzE7DCYLIFp1nA0O2yxrEe0bXK&#10;ijy/yXpwjXXAhff492FM0nXCb1vBw7e29SIQVVHkFtLq0lrHNVuvWLlzzHaSn2iwf2ChmTR46QXq&#10;gQVG9k7+BaUld+ChDRMOOoO2lVykHrCbaf6qm6eOWZF6QXG8vcjk/x8s/3r47ohsKjqbUWKYRo+e&#10;xRDIBxhIEeXprS+x6sliXRjwN9qcWvX2EfhPTwxsOmZ24t456DvBGqQ3jSezq6Mjjo8gdf8FGryG&#10;7QMkoKF1OmqHahBER5uOF2siFR6vXC5nyxxTHHO3+c18kbzLWHk+bZ0PnwRoEjcVdWh9QmeHRx8i&#10;G1aeS+JlHpRstlKpFLhdvVGOHBiOyTZ9qYFXZcqQvqLLRbFIyAbi+TRBWgYcYyV1JBe/cbCiGh9N&#10;k0oCk2rcIxNlTvJERUZtwlAPyYhidpa9huaIgjkYxxafGW46cL8p6XFkK+p/7ZkTlKjPBkVfTufz&#10;OOMpmC/eFxi460x9nWGGI1RFAyXjdhPSu0h62Hs0ZyuTbtHFkcmJM45ikvP0bOKsX8ep6s/jXr8A&#10;AAD//wMAUEsDBBQABgAIAAAAIQA7Y8Dp3wAAAAkBAAAPAAAAZHJzL2Rvd25yZXYueG1sTI/BTsMw&#10;EETvSPyDtZW4tU5JG0UhTlVRceGARIsERzfexFHtdWS7afh7zAmOq3maeVvvZmvYhD4MjgSsVxkw&#10;pNapgXoBH6eXZQksRElKGkco4BsD7Jr7u1pWyt3oHadj7FkqoVBJATrGseI8tBqtDCs3IqWsc97K&#10;mE7fc+XlLZVbwx+zrOBWDpQWtBzxWWN7OV6tgE+rB3Xwb1+dMtPhtdtvx9mPQjws5v0TsIhz/IPh&#10;Vz+pQ5Oczu5KKjAjYLndJFLAZp0DS3melQWwcwKLMgfe1Pz/B80PAAAA//8DAFBLAQItABQABgAI&#10;AAAAIQDkmcPA+wAAAOEBAAATAAAAAAAAAAAAAAAAAAAAAABbQ29udGVudF9UeXBlc10ueG1sUEsB&#10;Ai0AFAAGAAgAAAAhACOyauHXAAAAlAEAAAsAAAAAAAAAAAAAAAAALAEAAF9yZWxzLy5yZWxzUEsB&#10;Ai0AFAAGAAgAAAAhAN0otPAiAgAAJAQAAA4AAAAAAAAAAAAAAAAALAIAAGRycy9lMm9Eb2MueG1s&#10;UEsBAi0AFAAGAAgAAAAhADtjwOnfAAAACQEAAA8AAAAAAAAAAAAAAAAAegQAAGRycy9kb3ducmV2&#10;LnhtbFBLBQYAAAAABAAEAPMAAACGBQAAAAA=&#10;" stroked="f">
                <v:textbox style="mso-fit-shape-to-text:t">
                  <w:txbxContent>
                    <w:p w14:paraId="62364E16" w14:textId="77777777" w:rsidR="00CA19C4" w:rsidRPr="005A2455" w:rsidRDefault="00CA19C4" w:rsidP="00CA19C4">
                      <w:pPr>
                        <w:rPr>
                          <w:sz w:val="16"/>
                          <w:szCs w:val="16"/>
                        </w:rPr>
                      </w:pPr>
                      <w:r w:rsidRPr="005A2455">
                        <w:rPr>
                          <w:sz w:val="16"/>
                          <w:szCs w:val="16"/>
                        </w:rPr>
                        <w:t>Does not require ethical approval</w:t>
                      </w:r>
                    </w:p>
                    <w:p w14:paraId="585E8A24" w14:textId="77777777" w:rsidR="00CA19C4" w:rsidRPr="005A2455" w:rsidRDefault="00CA19C4" w:rsidP="00CA19C4">
                      <w:pPr>
                        <w:rPr>
                          <w:sz w:val="16"/>
                          <w:szCs w:val="16"/>
                        </w:rPr>
                      </w:pPr>
                      <w:r w:rsidRPr="005A2455">
                        <w:rPr>
                          <w:sz w:val="16"/>
                          <w:szCs w:val="16"/>
                        </w:rPr>
                        <w:t>May require ethical approval</w:t>
                      </w:r>
                    </w:p>
                    <w:p w14:paraId="3DE6735A" w14:textId="77777777" w:rsidR="00CA19C4" w:rsidRPr="005A2455" w:rsidRDefault="00CA19C4" w:rsidP="00CA19C4">
                      <w:pPr>
                        <w:rPr>
                          <w:sz w:val="16"/>
                          <w:szCs w:val="16"/>
                        </w:rPr>
                      </w:pPr>
                      <w:r w:rsidRPr="005A2455">
                        <w:rPr>
                          <w:sz w:val="16"/>
                          <w:szCs w:val="16"/>
                        </w:rPr>
                        <w:t>Does require ethical approval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FE59D7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B5CCB8" wp14:editId="40A3CDBA">
                <wp:simplePos x="0" y="0"/>
                <wp:positionH relativeFrom="column">
                  <wp:posOffset>6417310</wp:posOffset>
                </wp:positionH>
                <wp:positionV relativeFrom="paragraph">
                  <wp:posOffset>72390</wp:posOffset>
                </wp:positionV>
                <wp:extent cx="1943100" cy="2952750"/>
                <wp:effectExtent l="19050" t="19050" r="19050" b="19050"/>
                <wp:wrapNone/>
                <wp:docPr id="34" name="Ben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2952750"/>
                        </a:xfrm>
                        <a:prstGeom prst="bentArrow">
                          <a:avLst>
                            <a:gd name="adj1" fmla="val 3321"/>
                            <a:gd name="adj2" fmla="val 5503"/>
                            <a:gd name="adj3" fmla="val 6968"/>
                            <a:gd name="adj4" fmla="val 44077"/>
                          </a:avLst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C25C" id="Bent Arrow 34" o:spid="_x0000_s1026" style="position:absolute;margin-left:505.3pt;margin-top:5.7pt;width:153pt;height:232.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2952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GF3ssCAAAWBgAADgAAAGRycy9lMm9Eb2MueG1srFRLb9swDL4P2H8QdF/9SpomqFNkHboNKNpi&#10;7dCzIkuxB1nSJCVO9utHyYpjLMUOw3wwSJGiPn58XN/sW4F2zNhGyRJnFylGTFJVNXJT4u8vdx+u&#10;MLKOyIoIJVmJD8zim+X7d9edXrBc1UpUzCAIIu2i0yWundOLJLG0Zi2xF0ozCUauTEscqGaTVIZ0&#10;EL0VSZ6ml0mnTKWNosxaOP3UG/EyxOecUffIuWUOiRIDNhf+JvzX/p8sr8liY4iuGxphkH9A0ZJG&#10;wqNDqE/EEbQ1zVmotqFGWcXdBVVtojhvKAs5QDZZ+kc2zzXRLOQC5Fg90GT/X1j6sHsyqKlKXEww&#10;kqSFGn1k0qGVMapDcAgMddouwPFZP5moWRB9untuWsRFo79A8QMBkBLaB34PA79s7xCFw2w+KbIU&#10;ykDBls+n+WwaKpD0gXxAbaz7zFSLvFDiNUAJSEJssru3LrBcRaik+pFhxFsBRdsRgYoiz2JNRy75&#10;2GU6TYtzl2Lscjm/vDp3AX5OD00m6WzmfQB7hAXSEb3HaJVoqrtGiKCYzfpWGAQYSzxLi3R1THzk&#10;lniee2aD5A6C+ctCfmMcagQM5oGHMB1siEcoBZp6+m1NKtY/M03hixCHGwFwCOgjc4A3xI4B/OSd&#10;x+4zjf7+KgvDNVxO/wasvzzcCC8r6YbLbSOVeSuAgKziy70/wB9R48W1qg7QwUb1o201vWugde6J&#10;dU/EQFtAu8F+co/w40J1JVZRwqhW5tdb594fRgysGHWwG0psf26JYRiJrxKGb55B+WGZBGUyneWg&#10;mLFlPbbIbXuroOzQqIAuiN7fiaPIjWpfYY2t/KtgIpLC2yWmzhyVW9fvLFiElK1WwQ0WiCbuXj5r&#10;ehw+338v+1didJwfB6P3oI57JLZqz+jJ19dDqtXWKd44bzzxGhVYPqFx4qL0222sB6/TOl/+BgAA&#10;//8DAFBLAwQUAAYACAAAACEAdd7a3t8AAAAMAQAADwAAAGRycy9kb3ducmV2LnhtbEyPQU/DMAyF&#10;70j8h8hIXCaWFEpBpekEE1yZtsI9a7y20DilybbCr8c7wc3Pfnr+XrGYXC8OOIbOk4ZkrkAg1d52&#10;1Gh4q16u7kGEaMia3hNq+MYAi/L8rDC59Uda42ETG8EhFHKjoY1xyKUMdYvOhLkfkPi286MzkeXY&#10;SDuaI4e7Xl4rlUlnOuIPrRlw2WL9udk7DdXqlfzsZ327fK7cx9OKZl+7d9T68mJ6fAARcYp/Zjjh&#10;MzqUzLT1e7JB9KxVojL28pSkIE6OmyTjzVZDepelIMtC/i9R/gIAAP//AwBQSwECLQAUAAYACAAA&#10;ACEA5JnDwPsAAADhAQAAEwAAAAAAAAAAAAAAAAAAAAAAW0NvbnRlbnRfVHlwZXNdLnhtbFBLAQIt&#10;ABQABgAIAAAAIQAjsmrh1wAAAJQBAAALAAAAAAAAAAAAAAAAACwBAABfcmVscy8ucmVsc1BLAQIt&#10;ABQABgAIAAAAIQASYYXeywIAABYGAAAOAAAAAAAAAAAAAAAAACwCAABkcnMvZTJvRG9jLnhtbFBL&#10;AQItABQABgAIAAAAIQB13tre3wAAAAwBAAAPAAAAAAAAAAAAAAAAACMFAABkcnMvZG93bnJldi54&#10;bWxQSwUGAAAAAAQABADzAAAALwYAAAAA&#10;" path="m0,2952750l0,931124c0,458114,383450,74664,856460,74664l1807705,74664,1807705,,1943100,106929,1807705,213858,1807705,139194,856460,139194c419089,139194,64530,493753,64530,931124l64530,2952750,,2952750xe" fillcolor="#7030a0" strokecolor="#294e1c [1604]" strokeweight="1pt">
                <v:stroke joinstyle="miter"/>
                <v:path arrowok="t" o:connecttype="custom" o:connectlocs="0,2952750;0,931124;856460,74664;1807705,74664;1807705,0;1943100,106929;1807705,213858;1807705,139194;856460,139194;64530,931124;64530,2952750;0,2952750" o:connectangles="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04E625" wp14:editId="671838B4">
                <wp:simplePos x="0" y="0"/>
                <wp:positionH relativeFrom="column">
                  <wp:posOffset>-351790</wp:posOffset>
                </wp:positionH>
                <wp:positionV relativeFrom="paragraph">
                  <wp:posOffset>332740</wp:posOffset>
                </wp:positionV>
                <wp:extent cx="273050" cy="0"/>
                <wp:effectExtent l="0" t="1905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9C9A1" id="Straight Connector 3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26.2pt" to="-6.2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z7et8BAAAPBAAADgAAAGRycy9lMm9Eb2MueG1srFPbjtsgEH2v1H9AvDd2Eu1FVpxVldX2pWqj&#10;bvsBBEOMBAwaaJz8fQfseFdtValVX7Bh5pyZcwY2D2dn2UlhNOBbvlzUnCkvoTP+2PJvX5/e3XMW&#10;k/CdsOBVyy8q8oft2zebITRqBT3YTiEjEh+bIbS8Tyk0VRVlr5yICwjKU1ADOpFoi8eqQzEQu7PV&#10;qq5vqwGwCwhSxUinj2OQbwu/1kqmz1pHlZhtOfWWyoplPeS12m5Ec0QReiOnNsQ/dOGE8VR0pnoU&#10;SbDvaH6hckYiRNBpIcFVoLWRqmggNcv6JzXPvQiqaCFzYphtiv+PVn467ZGZruXrG868cDSj54TC&#10;HPvEduA9OQjIKEhODSE2BNj5PU67GPaYZZ81uvwlQexc3L3M7qpzYpIOV3fr+oZmIK+h6gUXMKYP&#10;ChzLPy23xmfdohGnjzFRLUq9puRj69lAHd8v67qkRbCmezLW5mDE42FnkZ0EzfyuXtfvy5iJ4lUa&#10;7awn3ixpFFH+0sWqscAXpckWans5VsgXUs20Qkrl0202pTBRdoZpamEGTq39CTjlZ6gql/VvwDOi&#10;VAafZrAzHvB3bafzcmpZj/lXB0bd2YIDdJcy3mIN3bqicHoh+Vq/3hf4yzve/gAAAP//AwBQSwME&#10;FAAGAAgAAAAhANUIwnTbAAAACQEAAA8AAABkcnMvZG93bnJldi54bWxMj91Og0AQhe9NfIfNmHhH&#10;F2oxFlkaU6OXJkUfYGGngLKzyC4F395pvLBX83dyzjf5brG9OOHoO0cKklUMAql2pqNGwcf7S/QA&#10;wgdNRveOUMEPetgV11e5zoyb6YCnMjSCTchnWkEbwpBJ6esWrfYrNyDx7ehGqwOPYyPNqGc2t71c&#10;x/G9tLojTmj1gPsW669ysgrmvU/tNr4rn78PyWZ4/Xxr5mpS6vZmeXoEEXAJ/2I44zM6FMxUuYmM&#10;F72CKE03LFWQrrmyIErOTfW3kEUuLz8ofgEAAP//AwBQSwECLQAUAAYACAAAACEA5JnDwPsAAADh&#10;AQAAEwAAAAAAAAAAAAAAAAAAAAAAW0NvbnRlbnRfVHlwZXNdLnhtbFBLAQItABQABgAIAAAAIQAj&#10;smrh1wAAAJQBAAALAAAAAAAAAAAAAAAAACwBAABfcmVscy8ucmVsc1BLAQItABQABgAIAAAAIQBC&#10;rPt63wEAAA8EAAAOAAAAAAAAAAAAAAAAACwCAABkcnMvZTJvRG9jLnhtbFBLAQItABQABgAIAAAA&#10;IQDVCMJ02wAAAAkBAAAPAAAAAAAAAAAAAAAAADcEAABkcnMvZG93bnJldi54bWxQSwUGAAAAAAQA&#10;BADzAAAAPwUAAAAA&#10;" strokecolor="#7030a0" strokeweight="3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87CD0B" wp14:editId="27442CF4">
                <wp:simplePos x="0" y="0"/>
                <wp:positionH relativeFrom="column">
                  <wp:posOffset>-351790</wp:posOffset>
                </wp:positionH>
                <wp:positionV relativeFrom="paragraph">
                  <wp:posOffset>104140</wp:posOffset>
                </wp:positionV>
                <wp:extent cx="273050" cy="0"/>
                <wp:effectExtent l="0" t="19050" r="317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87111" id="Straight Connector 36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8.2pt" to="-6.2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ueTMMBAADVAwAADgAAAGRycy9lMm9Eb2MueG1srFNNb9swDL0P2H8QdF9kp1hXGHF6SNFdhi1Y&#10;tx+gylQsQF+gtNj596OU1C22AcOGXmRKfI/kI+nN7ewsOwImE3zP21XDGXgVBuMPPf/+7f7dDWcp&#10;Sz9IGzz0/ASJ327fvtlMsYN1GIMdABkF8ambYs/HnGMnRFIjOJlWIYInpw7oZKYrHsSAcqLozop1&#10;01yLKeAQMShIiV7vzk6+rfG1BpW/aJ0gM9tzqi3XE+v5WE6x3cjugDKORl3KkP9RhZPGU9Il1J3M&#10;kv1A81soZxSGFHReqeBE0NooqBpITdv8ouZhlBGqFmpOikub0uuFVZ+Pe2Rm6PnVNWdeOprRQ0Zp&#10;DmNmu+A9dTAgIyd1aoqpI8LO7/FyS3GPRfas0ZUvCWJz7e5p6S7MmSl6XH+4at7TDNSTSzzzIqb8&#10;EYJjxei5Nb7olp08fkqZchH0CVKerWcTVXzTNnWCohR2LqVa+WThDPsKmsRR8raGq2sFO4vsKGkh&#10;pFLgc5VGCawndKFpY+1CbP5OvOALFerK/Qt5YdTMweeF7IwP+KfseW7LNKhkfcaT/UJ3MR/DcKpD&#10;qg7anQq/7HlZzpf3Sn/+G7c/AQAA//8DAFBLAwQUAAYACAAAACEAKKbNXdwAAAAJAQAADwAAAGRy&#10;cy9kb3ducmV2LnhtbEyPTU7DMBCF90jcwRokdqnTqi0oxKkiJDawANoewI2HJG08DrbbJLdnEAu6&#10;mp/39OabfDPaTlzQh9aRgvksBYFUOdNSrWC/e0keQYSoyejOESqYMMCmuL3JdWbcQJ942cZacAiF&#10;TCtoYuwzKUPVoNVh5nok1r6ctzry6GtpvB443HZykaZraXVLfKHRPT43WJ22Z6vgrZ8mfyx3y4d9&#10;pOjL9vt9+HhV6v5uLJ9ARBzjvxl+8RkdCmY6uDOZIDoFyWq1ZCsLa65sSOYLbg5/C1nk8vqD4gcA&#10;AP//AwBQSwECLQAUAAYACAAAACEA5JnDwPsAAADhAQAAEwAAAAAAAAAAAAAAAAAAAAAAW0NvbnRl&#10;bnRfVHlwZXNdLnhtbFBLAQItABQABgAIAAAAIQAjsmrh1wAAAJQBAAALAAAAAAAAAAAAAAAAACwB&#10;AABfcmVscy8ucmVsc1BLAQItABQABgAIAAAAIQDK255MwwEAANUDAAAOAAAAAAAAAAAAAAAAACwC&#10;AABkcnMvZTJvRG9jLnhtbFBLAQItABQABgAIAAAAIQAops1d3AAAAAkBAAAPAAAAAAAAAAAAAAAA&#10;ABsEAABkcnMvZG93bnJldi54bWxQSwUGAAAAAAQABADzAAAAJAUAAAAA&#10;" strokecolor="#0989b1 [3209]" strokeweight="3pt">
                <v:stroke joinstyle="miter"/>
              </v:line>
            </w:pict>
          </mc:Fallback>
        </mc:AlternateContent>
      </w:r>
    </w:p>
    <w:p w14:paraId="75C97D0C" w14:textId="77777777" w:rsidR="00CA19C4" w:rsidRDefault="00CA19C4" w:rsidP="00CA19C4">
      <w:pPr>
        <w:rPr>
          <w:noProof/>
          <w:lang w:eastAsia="zh-C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1FE7C23" wp14:editId="7D7D6521">
                <wp:simplePos x="0" y="0"/>
                <wp:positionH relativeFrom="column">
                  <wp:posOffset>5861685</wp:posOffset>
                </wp:positionH>
                <wp:positionV relativeFrom="paragraph">
                  <wp:posOffset>40640</wp:posOffset>
                </wp:positionV>
                <wp:extent cx="0" cy="295275"/>
                <wp:effectExtent l="1905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7352B" id="Straight Connector 37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5pt,3.2pt" to="461.55pt,2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E74doBAAAPBAAADgAAAGRycy9lMm9Eb2MueG1srFPBjtMwEL0j8Q+W7zRpUdklaroSXS0XBBW7&#10;fIDr2Ikl22ONTdP+PWOnza4ACYG4OBl73pt5b+zN3clZdlQYDfiWLxc1Z8pL6IzvW/7t6eHNLWcx&#10;Cd8JC161/Kwiv9u+frUZQ6NWMIDtFDIi8bEZQ8uHlEJTVVEOyom4gKA8HWpAJxKF2FcdipHYna1W&#10;df2uGgG7gCBVjLR7Px3ybeHXWsn0ReuoErMtp95SWbGsh7xW241oehRhMPLShviHLpwwnorOVPci&#10;CfYdzS9UzkiECDotJLgKtDZSFQ2kZln/pOZxEEEVLWRODLNN8f/Rys/HPTLTtfztDWdeOJrRY0Jh&#10;+iGxHXhPDgIyOiSnxhAbAuz8Hi9RDHvMsk8aXf6SIHYq7p5nd9UpMTltStpdvV+vbtaZrnrGBYzp&#10;owLH8k/LrfFZt2jE8VNMU+o1JW9bz0Ziul0TUY4jWNM9GGtLgP1hZ5EdRZ55/aFelzFTtRdpFFlP&#10;LWRJk4jyl85WTQW+Kk22UNvLqUK+kGqmFVIqn5YXFdZTdoZpamEG1n8GXvIzVJXL+jfgGVEqg08z&#10;2BkP+Lvq6XRtWU/5Vwcm3dmCA3TnMt5iDd26MqfLC8nX+mVc4M/vePsDAAD//wMAUEsDBBQABgAI&#10;AAAAIQA3C4yt3QAAAAgBAAAPAAAAZHJzL2Rvd25yZXYueG1sTI8xT8MwFIR3JP6D9ZDYqNMUCgl5&#10;qRCIAZaqaTuwufEjibCfo9htw7+vKwY6nu50912xGK0RBxp85xhhOklAENdOd9wgbNbvd08gfFCs&#10;lXFMCL/kYVFeXxUq1+7IKzpUoRGxhH2uENoQ+lxKX7dklZ+4njh6326wKkQ5NFIP6hjLrZFpksyl&#10;VR3HhVb19NpS/VPtLcJnUz1ua7P96rTN1h+zINO3zRLx9mZ8eQYRaAz/YTjjR3QoI9PO7Vl7YRCy&#10;dDaNUYT5PYjo/+kdwkOagSwLeXmgPAEAAP//AwBQSwECLQAUAAYACAAAACEA5JnDwPsAAADhAQAA&#10;EwAAAAAAAAAAAAAAAAAAAAAAW0NvbnRlbnRfVHlwZXNdLnhtbFBLAQItABQABgAIAAAAIQAjsmrh&#10;1wAAAJQBAAALAAAAAAAAAAAAAAAAACwBAABfcmVscy8ucmVsc1BLAQItABQABgAIAAAAIQBOsTvh&#10;2gEAAA8EAAAOAAAAAAAAAAAAAAAAACwCAABkcnMvZTJvRG9jLnhtbFBLAQItABQABgAIAAAAIQA3&#10;C4yt3QAAAAgBAAAPAAAAAAAAAAAAAAAAADIEAABkcnMvZG93bnJldi54bWxQSwUGAAAAAAQABADz&#10;AAAAPAUAAAAA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0D53EA" wp14:editId="4E9D90AF">
                <wp:simplePos x="0" y="0"/>
                <wp:positionH relativeFrom="column">
                  <wp:posOffset>3213736</wp:posOffset>
                </wp:positionH>
                <wp:positionV relativeFrom="paragraph">
                  <wp:posOffset>40640</wp:posOffset>
                </wp:positionV>
                <wp:extent cx="0" cy="292100"/>
                <wp:effectExtent l="19050" t="0" r="19050" b="317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8BA8F" id="Straight Connector 38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05pt,3.2pt" to="253.05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4QhdoBAAAPBAAADgAAAGRycy9lMm9Eb2MueG1srFPbjtsgEH2v1H9AvDd2slIvVpzVKqvtS9VG&#10;3fYDCIYYCRg00Nj5+w7Y8a7aqlKrfcGeYc6ZOQfY3o7OsrPCaMC3fL2qOVNeQmf8qeXfvz28ec9Z&#10;TMJ3woJXLb+oyG93r19th9CoDfRgO4WMSHxshtDyPqXQVFWUvXIiriAoT5sa0IlEIZ6qDsVA7M5W&#10;m7p+Ww2AXUCQKkbK3k+bfFf4tVYyfdE6qsRsy2m2VFYs6zGv1W4rmhOK0Bs5jyH+YwonjKemC9W9&#10;SIL9QPMblTMSIYJOKwmuAq2NVEUDqVnXv6h57EVQRQuZE8NiU3w5Wvn5fEBmupbf0El54eiMHhMK&#10;c+oT24P35CAgo01yagixIcDeH3COYjhglj1qdPlLgthY3L0s7qoxMTklJWU3HzbruhhfPeECxvRR&#10;gWP5p+XW+KxbNOL8KSbqRaXXkpy2ng154kyU4wjWdA/G2hLg6bi3yM6CzvxdfVPfXbs9KyNC64k3&#10;S5pElL90sWpq8FVpsoXGXk8d8oVUC62QUvm0zqYUJqrOME0jLMB5tL8B5/oMVeWy/gt4QZTO4NMC&#10;dsYD/mnsNF5H1lP91YFJd7bgCN2lHG+xhm5dUTi/kHytn8cF/vSOdz8BAAD//wMAUEsDBBQABgAI&#10;AAAAIQA4RCuZ2gAAAAgBAAAPAAAAZHJzL2Rvd25yZXYueG1sTI9BT4QwEIXvJv6HZky8uS0rSxQp&#10;G7NGjyaL/oBCR0DpFGlZ8N87xoPe5uW9vPlesV/dIE44hd6ThmSjQCA13vbUanh9eby6ARGiIWsG&#10;T6jhCwPsy/OzwuTWL3TEUxVbwSUUcqOhi3HMpQxNh86EjR+R2HvzkzOR5dRKO5mFy90gt0pl0pme&#10;+ENnRjx02HxUs9OwHMLO3arr6uHzmKTj0/tzu9Sz1pcX6/0diIhr/AvDDz6jQ8lMtZ/JBjFo2Kks&#10;4aiGLAXB/q+u+dimIMtC/h9QfgMAAP//AwBQSwECLQAUAAYACAAAACEA5JnDwPsAAADhAQAAEwAA&#10;AAAAAAAAAAAAAAAAAAAAW0NvbnRlbnRfVHlwZXNdLnhtbFBLAQItABQABgAIAAAAIQAjsmrh1wAA&#10;AJQBAAALAAAAAAAAAAAAAAAAACwBAABfcmVscy8ucmVsc1BLAQItABQABgAIAAAAIQBQvhCF2gEA&#10;AA8EAAAOAAAAAAAAAAAAAAAAACwCAABkcnMvZTJvRG9jLnhtbFBLAQItABQABgAIAAAAIQA4RCuZ&#10;2gAAAAgBAAAPAAAAAAAAAAAAAAAAADIEAABkcnMvZG93bnJldi54bWxQSwUGAAAAAAQABADzAAAA&#10;OQUAAAAA&#10;" strokecolor="#7030a0" strokeweight="3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FB1273" wp14:editId="0DC4606B">
                <wp:simplePos x="0" y="0"/>
                <wp:positionH relativeFrom="column">
                  <wp:posOffset>-349250</wp:posOffset>
                </wp:positionH>
                <wp:positionV relativeFrom="paragraph">
                  <wp:posOffset>272415</wp:posOffset>
                </wp:positionV>
                <wp:extent cx="273050" cy="0"/>
                <wp:effectExtent l="0" t="19050" r="317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C64F" id="Straight Connector 3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21.45pt" to="-6pt,2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pxKt0BAAAPBAAADgAAAGRycy9lMm9Eb2MueG1srFPBjtMwEL0j8Q+W7zRpVyxL1HQPXS0XBBUL&#10;H+A6dmPJ9lhj06R/z9hJsytASCBycGzPvJn3nu3t/egsOyuMBnzL16uaM+UldMafWv7t6+ObO85i&#10;Er4TFrxq+UVFfr97/Wo7hEZtoAfbKWRUxMdmCC3vUwpNVUXZKyfiCoLyFNSATiRa4qnqUAxU3dlq&#10;U9e31QDYBQSpYqTdhynId6W+1kqmz1pHlZhtOXFLZcQyHvNY7baiOaEIvZEzDfEPLJwwnpoupR5E&#10;Euw7ml9KOSMRIui0kuAq0NpIVTSQmnX9k5qnXgRVtJA5MSw2xf9XVn46H5CZruU37znzwtEZPSUU&#10;5tQntgfvyUFARkFyagixIcDeH3BexXDALHvU6PKfBLGxuHtZ3FVjYpI2N+9u6rd0BvIaqp5xAWP6&#10;oMCxPGm5NT7rFo04f4yJelHqNSVvW88GYny3ruuSFsGa7tFYm4MRT8e9RXYWdOb7On+ZPJV4kUYr&#10;62kzS5pElFm6WDU1+KI02UK011OHfCHVUlZIqXy6netaT9kZponCApyp/Qk452eoKpf1b8ALonQG&#10;nxawMx7wd7TTuJ4p6yn/6sCkO1twhO5SjrdYQ7euODe/kHytX64L/Pkd734AAAD//wMAUEsDBBQA&#10;BgAIAAAAIQCsKTP53AAAAAkBAAAPAAAAZHJzL2Rvd25yZXYueG1sTI/NTsMwEITvSLyDtUjcUieB&#10;Ag1xKoTgjFqQ6NGNt0mEvY5i54e3ZxEHetzZ0cw35XZxVkw4hM6TgmyVgkCqvemoUfDx/po8gAhR&#10;k9HWEyr4xgDb6vKi1IXxM+1w2sdGcAiFQitoY+wLKUPdotNh5Xsk/p384HTkc2ikGfTM4c7KPE3v&#10;pNMdcUOre3xusf7aj04BpvN8n70cPpdxs7s52H7K7dtJqeur5ekRRMQl/pvhF5/RoWKmox/JBGEV&#10;JOs1b4kKbvMNCDYkWc7C8U+QVSnPF1Q/AAAA//8DAFBLAQItABQABgAIAAAAIQDkmcPA+wAAAOEB&#10;AAATAAAAAAAAAAAAAAAAAAAAAABbQ29udGVudF9UeXBlc10ueG1sUEsBAi0AFAAGAAgAAAAhACOy&#10;auHXAAAAlAEAAAsAAAAAAAAAAAAAAAAALAEAAF9yZWxzLy5yZWxzUEsBAi0AFAAGAAgAAAAhAACa&#10;cSrdAQAADwQAAA4AAAAAAAAAAAAAAAAALAIAAGRycy9lMm9Eb2MueG1sUEsBAi0AFAAGAAgAAAAh&#10;AKwpM/ncAAAACQEAAA8AAAAAAAAAAAAAAAAANQQAAGRycy9kb3ducmV2LnhtbFBLBQYAAAAABAAE&#10;APMAAAA+BQAAAAA=&#10;" strokecolor="#c00000" strokeweight="3pt">
                <v:stroke joinstyle="miter"/>
              </v:line>
            </w:pict>
          </mc:Fallback>
        </mc:AlternateContent>
      </w:r>
    </w:p>
    <w:p w14:paraId="4DCF1D6F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817A3D" wp14:editId="41B3B05A">
                <wp:simplePos x="0" y="0"/>
                <wp:positionH relativeFrom="column">
                  <wp:posOffset>5083810</wp:posOffset>
                </wp:positionH>
                <wp:positionV relativeFrom="paragraph">
                  <wp:posOffset>53340</wp:posOffset>
                </wp:positionV>
                <wp:extent cx="1676400" cy="355600"/>
                <wp:effectExtent l="0" t="0" r="0" b="63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5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2E57D" w14:textId="77777777" w:rsidR="00CA19C4" w:rsidRPr="003935A6" w:rsidRDefault="00CA19C4" w:rsidP="00CA19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35A6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17A3D" id="Rounded Rectangle 40" o:spid="_x0000_s1050" style="position:absolute;margin-left:400.3pt;margin-top:4.2pt;width:132pt;height:28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p/qaECAACnBQAADgAAAGRycy9lMm9Eb2MueG1srFTBbtswDL0P2D8Iuq92siTdgjpF1qLDgGIt&#10;2g49K7IUG5BFTVJiZ18/Unbcris2YFgOCimSj+IzybPzrjFsr3yowRZ8cpJzpqyEsrbbgn97uHr3&#10;gbMQhS2FAasKflCBn6/evjlr3VJNoQJTKs8QxIZl6wpexeiWWRZkpRoRTsApi0YNvhERVb/NSi9a&#10;RG9MNs3zRdaCL50HqULA28veyFcJX2sl443WQUVmCo5vi+n06dzQma3OxHLrhatqOTxD/MMrGlFb&#10;TDpCXYoo2M7Xv0E1tfQQQMcTCU0GWtdSpRqwmkn+opr7SjiVakFyghtpCv8PVn7d33pWlwWfIT1W&#10;NPiN7mBnS1WyO2RP2K1RDG1IVOvCEv3v3a0ftIAiVd1p39A/1sO6RO5hJFd1kUm8nCxOF7Mck0i0&#10;vZ/PFygjTPYU7XyInxU0jISCe3oGvSERK/bXIfb+Rz/KGMDU5VVtTFL8dnNhPNsL+tr5p3x+TPGL&#10;m7HkbIHCekS6yai8vqAkxYNR5GfsndLIEJYwTS9JvanGPEJKZeOiN1WiVH36eY6/ocAxIpWbAAlZ&#10;Y/4Re/In7P6Vgz+FqtTaY3D+9+AxImUGG8fgprbgXwMwcTIUoHv/I0k9NcRS7DZd6p7pjFzpagPl&#10;AVvKQz9rwcmrGr/ntQjxVngcLmwBXBjxBg9toC04DBJnFfgfr92TP/Y8WjlrcVgLHr7vhFecmS8W&#10;p+HjZEbtG5Mym59OUfHPLZvnFrtrLgA7ZIKryckkkn80R1F7aB5xr6wpK5qElZi74DL6o3IR+yWC&#10;m0mq9Tq54UQ7Ea/tvZMETkRTqz50j8K7oakjjsNXOA62WL5o696XIi2sdxF0nXr+idfhE+A2SL00&#10;bC5aN8/15PW0X1c/AQAA//8DAFBLAwQUAAYACAAAACEAQwhJMtwAAAAJAQAADwAAAGRycy9kb3du&#10;cmV2LnhtbEyPQU/DMAyF70j8h8hI3FhCFVVTaTpNII4IsXIYt7QxbbXGqZqsK/8e7wQ32+/p+Xvl&#10;bvWjWHCOQyADjxsFAqkNbqDOwGf9+rAFEZMlZ8dAaOAHI+yq25vSFi5c6AOXQ+oEh1AsrIE+pamQ&#10;MrY9ehs3YUJi7TvM3iZe50662V443I8yUyqX3g7EH3o74XOP7elw9gaOqntfmzply4se6q9pr7O3&#10;kzbm/m7dP4FIuKY/M1zxGR0qZmrCmVwUo4Etp7OVBw3iqqtc86ExkGsNsirl/wbVLwAAAP//AwBQ&#10;SwECLQAUAAYACAAAACEA5JnDwPsAAADhAQAAEwAAAAAAAAAAAAAAAAAAAAAAW0NvbnRlbnRfVHlw&#10;ZXNdLnhtbFBLAQItABQABgAIAAAAIQAjsmrh1wAAAJQBAAALAAAAAAAAAAAAAAAAACwBAABfcmVs&#10;cy8ucmVsc1BLAQItABQABgAIAAAAIQB9On+poQIAAKcFAAAOAAAAAAAAAAAAAAAAACwCAABkcnMv&#10;ZTJvRG9jLnhtbFBLAQItABQABgAIAAAAIQBDCEky3AAAAAkBAAAPAAAAAAAAAAAAAAAAAPkEAABk&#10;cnMvZG93bnJldi54bWxQSwUGAAAAAAQABADzAAAAAgYAAAAA&#10;" fillcolor="#00b050" stroked="f" strokeweight="1pt">
                <v:stroke joinstyle="miter"/>
                <v:textbox>
                  <w:txbxContent>
                    <w:p w14:paraId="6342E57D" w14:textId="77777777" w:rsidR="00CA19C4" w:rsidRPr="003935A6" w:rsidRDefault="00CA19C4" w:rsidP="00CA19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35A6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DAF44C" wp14:editId="2581517A">
                <wp:simplePos x="0" y="0"/>
                <wp:positionH relativeFrom="column">
                  <wp:posOffset>2258060</wp:posOffset>
                </wp:positionH>
                <wp:positionV relativeFrom="paragraph">
                  <wp:posOffset>53340</wp:posOffset>
                </wp:positionV>
                <wp:extent cx="1676400" cy="355600"/>
                <wp:effectExtent l="0" t="0" r="0" b="63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56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6F053" w14:textId="77777777" w:rsidR="00CA19C4" w:rsidRPr="003935A6" w:rsidRDefault="00CA19C4" w:rsidP="00CA19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MAYBE / </w:t>
                            </w:r>
                            <w:r w:rsidRPr="003935A6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AF44C" id="Rounded Rectangle 41" o:spid="_x0000_s1051" style="position:absolute;margin-left:177.8pt;margin-top:4.2pt;width:132pt;height:28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wRh6YCAACnBQAADgAAAGRycy9lMm9Eb2MueG1srFRNb9swDL0P2H8QdF/tpEm6BXWKoEWHAUVX&#10;tB16VmQpNiCLGqXEzn79KNlxu7bYYVgODiU+Pn6I5PlF1xi2V+hrsAWfnOScKSuhrO224D8erz99&#10;5swHYUthwKqCH5TnF6uPH85bt1RTqMCUChmRWL9sXcGrENwyy7ysVCP8CThlSakBGxHoiNusRNES&#10;e2OyaZ4vshawdAhSeU+3V72SrxK/1kqG71p7FZgpOMUW0hfTdxO/2epcLLcoXFXLIQzxD1E0orbk&#10;dKS6EkGwHdZvqJpaInjQ4URCk4HWtVQpB8pmkr/K5qESTqVcqDjejWXy/49W3u7vkNVlwWcTzqxo&#10;6I3uYWdLVbJ7qp6wW6MY6ahQrfNLwj+4OxxOnsSYdaexif+UD+tScQ9jcVUXmKTLyeJsMcvpDSTp&#10;TufzBclEkz1bO/Thq4KGRaHgGMOIMaTCiv2NDz3+iIsePZi6vK6NSQfcbi4Nsr2g1z7LT/P10cUf&#10;MGMj2EI06xnjTRbT6xNKUjgYFXHG3itNFaIUpimS1Jtq9COkVDZMelUlStW7n+f0GxIcLVK6iTAy&#10;a/I/cg8Ese/fcvdRDvhoqlJrj8b53wLrjUeL5BlsGI2b2gK+R2Aoq8Fzjz8WqS9NrFLoNl3qnuk8&#10;QuPVBsoDtRRCP2veyeua3vNG+HAnkIaLWoAWRvhOH22gLTgMEmcV4K/37iOeep60nLU0rAX3P3cC&#10;FWfmm6Vp+DKZzeJ0p8NsfjalA77UbF5q7K65BOoQaniKLokRH8xR1AjNE+2VdfRKKmEl+S64DHg8&#10;XIZ+idBmkmq9TjCaaCfCjX1wMpLHQsdWfeyeBLqhqQONwy0cB1ssX7V1j42WFta7ALpOPf9c1+EJ&#10;aBukXho2V1w3L88J9bxfV78BAAD//wMAUEsDBBQABgAIAAAAIQD+nOb53wAAAAgBAAAPAAAAZHJz&#10;L2Rvd25yZXYueG1sTI/NTsMwEITvSLyDtUjcqNPihhLiVAXEAVUUEXiAbWziCP9EsdsEnr7LCW47&#10;mtHsN+V6cpYd9RC74CXMZxkw7ZugOt9K+Hh/uloBiwm9Qhu8lvCtI6yr87MSCxVG/6aPdWoZlfhY&#10;oASTUl9wHhujHcZZ6LUn7zMMDhPJoeVqwJHKneWLLMu5w87TB4O9fjC6+aoPTsLL7nncPW7u21rY&#10;7c9CvG4tmhspLy+mzR2wpKf0F4ZffEKHipj24eBVZFbC9XKZU1TCSgAjP5/fkt7TIQTwquT/B1Qn&#10;AAAA//8DAFBLAQItABQABgAIAAAAIQDkmcPA+wAAAOEBAAATAAAAAAAAAAAAAAAAAAAAAABbQ29u&#10;dGVudF9UeXBlc10ueG1sUEsBAi0AFAAGAAgAAAAhACOyauHXAAAAlAEAAAsAAAAAAAAAAAAAAAAA&#10;LAEAAF9yZWxzLy5yZWxzUEsBAi0AFAAGAAgAAAAhAPtcEYemAgAApwUAAA4AAAAAAAAAAAAAAAAA&#10;LAIAAGRycy9lMm9Eb2MueG1sUEsBAi0AFAAGAAgAAAAhAP6c5vnfAAAACAEAAA8AAAAAAAAAAAAA&#10;AAAA/gQAAGRycy9kb3ducmV2LnhtbFBLBQYAAAAABAAEAPMAAAAKBgAAAAA=&#10;" fillcolor="#7030a0" stroked="f" strokeweight="1pt">
                <v:stroke joinstyle="miter"/>
                <v:textbox>
                  <w:txbxContent>
                    <w:p w14:paraId="53D6F053" w14:textId="77777777" w:rsidR="00CA19C4" w:rsidRPr="003935A6" w:rsidRDefault="00CA19C4" w:rsidP="00CA19C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MAYBE / </w:t>
                      </w:r>
                      <w:r w:rsidRPr="003935A6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A910B4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EE6E25" wp14:editId="6D1F748F">
                <wp:simplePos x="0" y="0"/>
                <wp:positionH relativeFrom="column">
                  <wp:posOffset>2385060</wp:posOffset>
                </wp:positionH>
                <wp:positionV relativeFrom="paragraph">
                  <wp:posOffset>167640</wp:posOffset>
                </wp:positionV>
                <wp:extent cx="323850" cy="914400"/>
                <wp:effectExtent l="0" t="0" r="0" b="0"/>
                <wp:wrapNone/>
                <wp:docPr id="42" name="Ben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14400"/>
                        </a:xfrm>
                        <a:prstGeom prst="bentArrow">
                          <a:avLst>
                            <a:gd name="adj1" fmla="val 22059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37E3" id="Bent Arrow 42" o:spid="_x0000_s1026" style="position:absolute;margin-left:187.8pt;margin-top:13.2pt;width:25.5pt;height:1in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/yEdcCAAA0BgAADgAAAGRycy9lMm9Eb2MueG1srFRRb9sgEH6ftP+AeF/tOMnaRnWqrFWnSVVb&#10;rZ36TDAknjDHgMTJfv0OsF1v66Rpmh8s4L777u7juIvLQ6PIXlhXgy7p5CSnRGgOVa03Jf3ydPPu&#10;jBLnma6YAi1KehSOXi7fvrlozUIUsAVVCUuQRLtFa0q69d4ssszxrWiYOwEjNBol2IZ53NpNVlnW&#10;InujsiLP32ct2MpY4MI5PL1ORrqM/FIK7u+ldMITVVLMzce/jf91+GfLC7bYWGa2Ne/SYP+QRcNq&#10;jUEHqmvmGdnZ+jeqpuYWHEh/wqHJQMqai1gDVjPJf6nmccuMiLWgOM4MMrn/R8vv9g+W1FVJZwUl&#10;mjV4Rx+E9mRlLbQED1Gh1rgFAh/Ng+12Dpeh3IO0DbGAsk7yszx8UQWsixyiyMdBZHHwhOPhtJie&#10;zfEqOJrOJ7MZuiBplrgCp7HOfxTQkLAo6RqziclEZra/dT4KXXXZsurrhBLZKLy3PVOkKPL5eXev&#10;IwxWN8LMQ6bp7keY6V9gZmPMbHqKpaT0u8ywkL6AkKYDVVc3tVJxYzfrK2UJplnS03yar3rnn2BK&#10;B7CG4Ja4w0kWbiHpHlf+qETAKf1ZSLxBlLaIEsW3I4Y4jHNUcJJMW1aJFD4oMEQPry14xHuIhIFZ&#10;YvyBuyPokYmk505ZdvjgKuLTG5xTV/whseQ8eMTIoP3g3NQa7GuVKayqi5zwvUhJmqDSGqoj9nfs&#10;UOw5Z/hNjV11y5x/YBY7Bg9xevl7/EkFbUmhW1GyBfv9tfOAxweIVkpanBwldd92zApK1CeNTzM2&#10;NY6auJnNTwuMYceW9diid80VYDtgD2N2cRnwXvVLaaF5xiG3ClHRxDTH2CXl3vabK58mGo5JLlar&#10;CMPxYpi/1Y+GB/KgaujLp8Mzs6Z7Wh7f5B30U4YtYgsnRV+wwVPDaudB1j4YX3TtNjiaYuN0YzTM&#10;vvE+ol6G/fIHAAAA//8DAFBLAwQUAAYACAAAACEA66R4A+IAAAAKAQAADwAAAGRycy9kb3ducmV2&#10;LnhtbEyPwU7DMAyG70i8Q2QkLoilKyWdStNpQ5qExGWM7cAtbb22onFKk23l7TEnONr+9Pv78+Vk&#10;e3HG0XeONMxnEQikytUdNRr275v7BQgfDNWmd4QavtHDsri+yk1Wuwu94XkXGsEh5DOjoQ1hyKT0&#10;VYvW+JkbkPh2dKM1gcexkfVoLhxuexlHkZLWdMQfWjPgc4vV5+5kNRzX08tB3aWb/ZzS9cfrYbUo&#10;v7Za395MqycQAafwB8OvPqtDwU6lO1HtRa/hIX1UjGqIVQKCgSRWvCiZTKMEZJHL/xWKHwAAAP//&#10;AwBQSwECLQAUAAYACAAAACEA5JnDwPsAAADhAQAAEwAAAAAAAAAAAAAAAAAAAAAAW0NvbnRlbnRf&#10;VHlwZXNdLnhtbFBLAQItABQABgAIAAAAIQAjsmrh1wAAAJQBAAALAAAAAAAAAAAAAAAAACwBAABf&#10;cmVscy8ucmVsc1BLAQItABQABgAIAAAAIQCfn/IR1wIAADQGAAAOAAAAAAAAAAAAAAAAACwCAABk&#10;cnMvZTJvRG9jLnhtbFBLAQItABQABgAIAAAAIQDrpHgD4gAAAAoBAAAPAAAAAAAAAAAAAAAAAC8F&#10;AABkcnMvZG93bnJldi54bWxQSwUGAAAAAAQABADzAAAAPgYAAAAA&#10;" path="m0,914400l0,186928c0,108678,63434,45244,141684,45244l242888,45243,242888,,323850,80963,242888,161925,242888,116682,141684,116682c102888,116682,71438,148132,71438,186928l71438,914400,,914400xe" fillcolor="#7030a0" stroked="f" strokeweight="1pt">
                <v:stroke joinstyle="miter"/>
                <v:path arrowok="t" o:connecttype="custom" o:connectlocs="0,914400;0,186928;141684,45244;242888,45243;242888,0;323850,80963;242888,161925;242888,116682;141684,116682;71438,186928;71438,914400;0,914400" o:connectangles="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1802E1" wp14:editId="6AC7777A">
                <wp:simplePos x="0" y="0"/>
                <wp:positionH relativeFrom="column">
                  <wp:posOffset>3613150</wp:posOffset>
                </wp:positionH>
                <wp:positionV relativeFrom="paragraph">
                  <wp:posOffset>170815</wp:posOffset>
                </wp:positionV>
                <wp:extent cx="323850" cy="914400"/>
                <wp:effectExtent l="0" t="0" r="0" b="0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23850" cy="914400"/>
                        </a:xfrm>
                        <a:prstGeom prst="bentArrow">
                          <a:avLst>
                            <a:gd name="adj1" fmla="val 22059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CAFE" id="Bent Arrow 43" o:spid="_x0000_s1026" style="position:absolute;margin-left:284.5pt;margin-top:13.45pt;width:25.5pt;height:1in;rotation:18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utjN0CAAA+BgAADgAAAGRycy9lMm9Eb2MueG1srFRNb9swDL0P2H8QdF/tOMnaBnWKrEO3AUVb&#10;rB16VmQp8SCLmqTEyX79KMl23a3YYZgPhj4eH8lHiheXh0aRvbCuBl3SyUlOidAcqlpvSvrt8frd&#10;GSXOM10xBVqU9CgcvVy+fXPRmoUoYAuqEpYgiXaL1pR0671ZZJnjW9EwdwJGaLyUYBvmcWs3WWVZ&#10;i+yNyoo8f5+1YCtjgQvn8PRjuqTLyC+l4P5OSic8USXF2Hz82/hfh3+2vGCLjWVmW/MuDPYPUTSs&#10;1uh0oPrIPCM7W/9B1dTcggPpTzg0GUhZcxFzwGwm+W/ZPGyZETEXFMeZQSb3/2j57f7ekroq6WxK&#10;iWYN1uiD0J6srIWW4CEq1Bq3QOCDubfdzuEypHuQtiEWUNZJfpaHjxKpavMZD6IemCE5RLmPg9zi&#10;4AnHw2kxPZujAcer88lshsZInyXWwG6s858ENCQsSrrGuGJYkZntb5yPkldd3Kz6PkH3jcIK7pki&#10;RZHPz7sKjzDFC8w8xJy6YIRBLUY8r2NmY8xseoqppPC7yDCRPoEQpgNVV9e1UnFjN+srZQmGWdLT&#10;fJqveuMXMKUDWEMwS9zhJAv1SBWIK39UIuCU/iok1hKlLaJE8RWJwQ/jHBVMdXFbVonkPmQ3eA/v&#10;LljEOkTCwCzR/8DdEfTIRNJzpyg7fDAV8REOxvnfAkvGg0X0DNoPxk2twb5GoDCrznPC9yIlaYJK&#10;a6iO2OmxV7HnnOHXNXbVDXP+nlnsGDzEOebv8CcVtCWFbkXJFuzP184DHp8i3lLS4gwpqfuxY1ZQ&#10;or5ofKSxqXHoxM1sflqgDzu+WY9v9K65AmwH7GGMLi4D3qt+KS00TzjuVsErXjHN0XdJubf95sqn&#10;2YYDk4vVKsJw0Bjmb/SD4f2rDH35eHhi1nRPy+ObvIV+3rBFbOGk6DM21EPDaudB1j5cPuvabXBI&#10;xcbpBmqYguN9RD2P/eUvAAAA//8DAFBLAwQUAAYACAAAACEAyEE7quEAAAAKAQAADwAAAGRycy9k&#10;b3ducmV2LnhtbEyPy07DMBBF90j9B2sqsaNOKwhNiFMhJMRbqIUFSzeeJinxOImdNvD1DCtYjubo&#10;3nOz1WgbccDe144UzGcRCKTCmZpKBe9vt2dLED5oMrpxhAq+0MMqn5xkOjXuSGs8bEIpOIR8qhVU&#10;IbSplL6o0Go/cy0S/3autzrw2ZfS9PrI4baRiyiKpdU1cUOlW7ypsPjcDFYBDs/d6wO+JPfzx33X&#10;2e+Pp+LuXKnT6Xh9BSLgGP5g+NVndcjZaesGMl40Ci7ihLcEBYs4AcFAzH0gtkxeRgnIPJP/J+Q/&#10;AAAA//8DAFBLAQItABQABgAIAAAAIQDkmcPA+wAAAOEBAAATAAAAAAAAAAAAAAAAAAAAAABbQ29u&#10;dGVudF9UeXBlc10ueG1sUEsBAi0AFAAGAAgAAAAhACOyauHXAAAAlAEAAAsAAAAAAAAAAAAAAAAA&#10;LAEAAF9yZWxzLy5yZWxzUEsBAi0AFAAGAAgAAAAhANerrYzdAgAAPgYAAA4AAAAAAAAAAAAAAAAA&#10;LAIAAGRycy9lMm9Eb2MueG1sUEsBAi0AFAAGAAgAAAAhAMhBO6rhAAAACgEAAA8AAAAAAAAAAAAA&#10;AAAANQUAAGRycy9kb3ducmV2LnhtbFBLBQYAAAAABAAEAPMAAABDBgAAAAA=&#10;" path="m0,914400l0,186928c0,108678,63434,45244,141684,45244l242888,45243,242888,,323850,80963,242888,161925,242888,116682,141684,116682c102888,116682,71438,148132,71438,186928l71438,914400,,914400xe" fillcolor="#7030a0" stroked="f" strokeweight="1pt">
                <v:stroke joinstyle="miter"/>
                <v:path arrowok="t" o:connecttype="custom" o:connectlocs="0,914400;0,186928;141684,45244;242888,45243;242888,0;323850,80963;242888,161925;242888,116682;141684,116682;71438,186928;71438,914400;0,914400" o:connectangles="0,0,0,0,0,0,0,0,0,0,0,0"/>
              </v:shape>
            </w:pict>
          </mc:Fallback>
        </mc:AlternateContent>
      </w:r>
    </w:p>
    <w:p w14:paraId="79F29A03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78FE5E" wp14:editId="013F61F5">
                <wp:simplePos x="0" y="0"/>
                <wp:positionH relativeFrom="column">
                  <wp:posOffset>3972560</wp:posOffset>
                </wp:positionH>
                <wp:positionV relativeFrom="paragraph">
                  <wp:posOffset>231140</wp:posOffset>
                </wp:positionV>
                <wp:extent cx="1885950" cy="895350"/>
                <wp:effectExtent l="0" t="0" r="0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91531" w14:textId="77777777" w:rsidR="00CA19C4" w:rsidRPr="00D36DF3" w:rsidRDefault="00CA19C4" w:rsidP="00CA19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Pr="00D36DF3">
                              <w:rPr>
                                <w:b/>
                                <w:bCs/>
                              </w:rPr>
                              <w:t xml:space="preserve">evaluation </w:t>
                            </w:r>
                            <w:r>
                              <w:rPr>
                                <w:b/>
                                <w:bCs/>
                              </w:rPr>
                              <w:t>DOES NOT relate</w:t>
                            </w:r>
                            <w:r w:rsidRPr="00D36DF3">
                              <w:rPr>
                                <w:b/>
                                <w:bCs/>
                              </w:rPr>
                              <w:t xml:space="preserve"> directly to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students in specific </w:t>
                            </w:r>
                            <w:r w:rsidRPr="00D36DF3">
                              <w:rPr>
                                <w:b/>
                                <w:bCs/>
                              </w:rPr>
                              <w:t>unit/s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 course/s</w:t>
                            </w:r>
                          </w:p>
                          <w:p w14:paraId="3F4ED0D8" w14:textId="77777777" w:rsidR="00CA19C4" w:rsidRDefault="00CA19C4" w:rsidP="00CA19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8FE5E" id="Rounded Rectangle 44" o:spid="_x0000_s1052" style="position:absolute;margin-left:312.8pt;margin-top:18.2pt;width:148.5pt;height:70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bJWKYCAACnBQAADgAAAGRycy9lMm9Eb2MueG1srFRLb9swDL4P2H8QdF/tpEmbBnWKoEWHAUVb&#10;tB16VmQpMSCLGqXEzn79KNlxn9hhWA4OJX78+BDJ84u2Nmyn0FdgCz46yjlTVkJZ2XXBfz5df5tx&#10;5oOwpTBgVcH3yvOLxdcv542bqzFswJQKGZFYP29cwTchuHmWeblRtfBH4JQlpQasRaAjrrMSRUPs&#10;tcnGeX6SNYClQ5DKe7q96pR8kfi1VjLcae1VYKbgFFtIX0zfVfxmi3MxX6Nwm0r2YYh/iKIWlSWn&#10;A9WVCIJtsfpAVVcSwYMORxLqDLSupEo5UDaj/F02jxvhVMqFiuPdUCb//2jl7e4eWVUWfDLhzIqa&#10;3ugBtrZUJXug6gm7NoqRjgrVOD8n/KO7x/7kSYxZtxrr+E/5sDYVdz8UV7WBSboczWbTsym9gSTd&#10;7Gx6TDLRZC/WDn34rqBmUSg4xjBiDKmwYnfjQ4c/4KJHD6Yqrytj0gHXq0uDbCfotU/z43x5cPEG&#10;ZmwEW4hmHWO8yWJ6XUJJCnujIs7YB6WpQpTCOEWSelMNfoSUyoZRp9qIUnXupzn9+gQHi5RuIozM&#10;mvwP3D1B7PuP3F2UPT6aqtTag3H+t8A648EieQYbBuO6soCfERjKqvfc4Q9F6koTqxTaVZu6Z3wS&#10;ofFqBeWeWgqhmzXv5HVF73kjfLgXSMNFLUALI9zRRxtoCg69xNkG8Pdn9xFPPU9azhoa1oL7X1uB&#10;ijPzw9I0nI0mkzjd6TCZno7pgK81q9cau60vgTpkRKvJySRGfDAHUSPUz7RXltErqYSV5LvgMuDh&#10;cBm6JUKbSarlMsFoop0IN/bRyUgeCx1b9al9Fuj6pg40DrdwGGwxf9fWHTZaWlhuA+gq9fxLXfsn&#10;oG2QeqnfXHHdvD4n1Mt+XfwBAAD//wMAUEsDBBQABgAIAAAAIQBRqWaC4AAAAAoBAAAPAAAAZHJz&#10;L2Rvd25yZXYueG1sTI9BTsMwEEX3SNzBGiR21MGEpIQ4VQGxQBVFDRzATUwcYY+j2G0Cp++wguXM&#10;PP15v1zNzrKjHkPvUcL1IgGmsfFtj52Ej/fnqyWwEBW2ynrUEr51gFV1flaqovUT7vSxjh2jEAyF&#10;kmBiHArOQ2O0U2HhB410+/SjU5HGsePtqCYKd5aLJMm4Uz3SB6MG/Wh081UfnITX7cu0fVo/dHVq&#10;Nz8ifdtYZXIpLy/m9T2wqOf4B8OvPqlDRU57f8A2MCshE7cZoRJushQYAXdC0GJPZJ6nwKuS/69Q&#10;nQAAAP//AwBQSwECLQAUAAYACAAAACEA5JnDwPsAAADhAQAAEwAAAAAAAAAAAAAAAAAAAAAAW0Nv&#10;bnRlbnRfVHlwZXNdLnhtbFBLAQItABQABgAIAAAAIQAjsmrh1wAAAJQBAAALAAAAAAAAAAAAAAAA&#10;ACwBAABfcmVscy8ucmVsc1BLAQItABQABgAIAAAAIQClhslYpgIAAKcFAAAOAAAAAAAAAAAAAAAA&#10;ACwCAABkcnMvZTJvRG9jLnhtbFBLAQItABQABgAIAAAAIQBRqWaC4AAAAAoBAAAPAAAAAAAAAAAA&#10;AAAAAP4EAABkcnMvZG93bnJldi54bWxQSwUGAAAAAAQABADzAAAACwYAAAAA&#10;" fillcolor="#7030a0" stroked="f" strokeweight="1pt">
                <v:stroke joinstyle="miter"/>
                <v:textbox>
                  <w:txbxContent>
                    <w:p w14:paraId="4A191531" w14:textId="77777777" w:rsidR="00CA19C4" w:rsidRPr="00D36DF3" w:rsidRDefault="00CA19C4" w:rsidP="00CA19C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 w:rsidRPr="00D36DF3">
                        <w:rPr>
                          <w:b/>
                          <w:bCs/>
                        </w:rPr>
                        <w:t xml:space="preserve">evaluation </w:t>
                      </w:r>
                      <w:r>
                        <w:rPr>
                          <w:b/>
                          <w:bCs/>
                        </w:rPr>
                        <w:t>DOES NOT relate</w:t>
                      </w:r>
                      <w:r w:rsidRPr="00D36DF3">
                        <w:rPr>
                          <w:b/>
                          <w:bCs/>
                        </w:rPr>
                        <w:t xml:space="preserve"> directly to </w:t>
                      </w:r>
                      <w:r>
                        <w:rPr>
                          <w:b/>
                          <w:bCs/>
                        </w:rPr>
                        <w:t xml:space="preserve">students in specific </w:t>
                      </w:r>
                      <w:r w:rsidRPr="00D36DF3">
                        <w:rPr>
                          <w:b/>
                          <w:bCs/>
                        </w:rPr>
                        <w:t>unit/s</w:t>
                      </w:r>
                      <w:r>
                        <w:rPr>
                          <w:b/>
                          <w:bCs/>
                        </w:rPr>
                        <w:t xml:space="preserve"> or course/s</w:t>
                      </w:r>
                    </w:p>
                    <w:p w14:paraId="3F4ED0D8" w14:textId="77777777" w:rsidR="00CA19C4" w:rsidRDefault="00CA19C4" w:rsidP="00CA19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5723F4" wp14:editId="779DB75D">
                <wp:simplePos x="0" y="0"/>
                <wp:positionH relativeFrom="column">
                  <wp:posOffset>454660</wp:posOffset>
                </wp:positionH>
                <wp:positionV relativeFrom="paragraph">
                  <wp:posOffset>243840</wp:posOffset>
                </wp:positionV>
                <wp:extent cx="1885950" cy="895350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D1644" w14:textId="77777777" w:rsidR="00CA19C4" w:rsidRPr="00D36DF3" w:rsidRDefault="00CA19C4" w:rsidP="00CA19C4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evaluation DOES relate</w:t>
                            </w:r>
                            <w:r w:rsidRPr="00D36DF3">
                              <w:rPr>
                                <w:b/>
                                <w:bCs/>
                              </w:rPr>
                              <w:t xml:space="preserve"> directly to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students in specific </w:t>
                            </w:r>
                            <w:r w:rsidRPr="00D36DF3">
                              <w:rPr>
                                <w:b/>
                                <w:bCs/>
                              </w:rPr>
                              <w:t>course/s or unit/s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23F4" id="Rounded Rectangle 45" o:spid="_x0000_s1053" style="position:absolute;margin-left:35.8pt;margin-top:19.2pt;width:148.5pt;height:70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HGoKcCAACnBQAADgAAAGRycy9lMm9Eb2MueG1srFTfT9swEH6ftP/B8vtIWtpRKlJUgZgmIaiA&#10;iWfXsZtIjs87u027v35nJw0M0B6m9SE9+7777ofv7uJy3xi2U+hrsAUfneScKSuhrO2m4D+ebr7M&#10;OPNB2FIYsKrgB+X55eLzp4vWzdUYKjClQkYk1s9bV/AqBDfPMi8r1Qh/Ak5ZUmrARgQ64iYrUbTE&#10;3phsnOdfsxawdAhSeU+3152SLxK/1kqGe629CswUnGIL6Yvpu47fbHEh5hsUrqplH4b4hygaUVty&#10;OlBdiyDYFut3VE0tETzocCKhyUDrWqqUA2Uzyt9k81gJp1IuVBzvhjL5/0cr73YrZHVZ8MmUMysa&#10;eqMH2NpSleyBqifsxihGOipU6/yc8I9uhf3Jkxiz3mts4j/lw/apuIehuGofmKTL0Ww2PZ/SG0jS&#10;zc6npyQTTfZi7dCHbwoaFoWCYwwjxpAKK3a3PnT4Iy569GDq8qY2Jh1ws74yyHaCXvssP82XRxd/&#10;wIyNYAvRrGOMN1lMr0soSeFgVMQZ+6A0VYhSGKdIUm+qwY+QUtkw6lSVKFXnfprTr09wsEjpJsLI&#10;rMn/wN0TxL5/z91F2eOjqUqtPRjnfwusMx4skmewYTBuagv4EYGhrHrPHf5YpK40sUphv96n7hmf&#10;RWi8WkN5oJZC6GbNO3lT03veCh9WAmm4qAVoYYR7+mgDbcGhlzirAH99dB/x1POk5aylYS24/7kV&#10;qDgz3y1Nw/loMonTnQ6T6dmYDvhas36tsdvmCqhDRrSanExixAdzFDVC80x7ZRm9kkpYSb4LLgMe&#10;D1ehWyK0maRaLhOMJtqJcGsfnYzksdCxVZ/2zwJd39SBxuEOjoMt5m/ausNGSwvLbQBdp55/qWv/&#10;BLQNUi/1myuum9fnhHrZr4vfAAAA//8DAFBLAwQUAAYACAAAACEAeBBIpt8AAAAJAQAADwAAAGRy&#10;cy9kb3ducmV2LnhtbEyPQU7DMBBF90jcwRokdtRpGyUhxKkKiAWqWkTgAG5s4gh7HMVuEzg9wwqW&#10;M//pz5tqMzvLznoMvUcBy0UCTGPrVY+dgPe3p5sCWIgSlbQetYAvHWBTX15UslR+wld9bmLHqARD&#10;KQWYGIeS89Aa7WRY+EEjZR9+dDLSOHZcjXKicmf5Kkky7mSPdMHIQT8Y3X42Jydgf3ieDo/b+65J&#10;7e57lb7srDS5ENdX8/YOWNRz/IPhV5/UoSanoz+hCswKyJcZkQLWRQqM8nVW0OJIYH6bAq8r/v+D&#10;+gcAAP//AwBQSwECLQAUAAYACAAAACEA5JnDwPsAAADhAQAAEwAAAAAAAAAAAAAAAAAAAAAAW0Nv&#10;bnRlbnRfVHlwZXNdLnhtbFBLAQItABQABgAIAAAAIQAjsmrh1wAAAJQBAAALAAAAAAAAAAAAAAAA&#10;ACwBAABfcmVscy8ucmVsc1BLAQItABQABgAIAAAAIQAKYcagpwIAAKcFAAAOAAAAAAAAAAAAAAAA&#10;ACwCAABkcnMvZTJvRG9jLnhtbFBLAQItABQABgAIAAAAIQB4EEim3wAAAAkBAAAPAAAAAAAAAAAA&#10;AAAAAP8EAABkcnMvZG93bnJldi54bWxQSwUGAAAAAAQABADzAAAACwYAAAAA&#10;" fillcolor="#7030a0" stroked="f" strokeweight="1pt">
                <v:stroke joinstyle="miter"/>
                <v:textbox>
                  <w:txbxContent>
                    <w:p w14:paraId="41FD1644" w14:textId="77777777" w:rsidR="00CA19C4" w:rsidRPr="00D36DF3" w:rsidRDefault="00CA19C4" w:rsidP="00CA19C4">
                      <w:pPr>
                        <w:ind w:left="-14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evaluation DOES relate</w:t>
                      </w:r>
                      <w:r w:rsidRPr="00D36DF3">
                        <w:rPr>
                          <w:b/>
                          <w:bCs/>
                        </w:rPr>
                        <w:t xml:space="preserve"> directly to </w:t>
                      </w:r>
                      <w:r>
                        <w:rPr>
                          <w:b/>
                          <w:bCs/>
                        </w:rPr>
                        <w:t xml:space="preserve">students in specific </w:t>
                      </w:r>
                      <w:r w:rsidRPr="00D36DF3">
                        <w:rPr>
                          <w:b/>
                          <w:bCs/>
                        </w:rPr>
                        <w:t>course/s or unit/s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0B5003" w14:textId="77777777" w:rsidR="00CA19C4" w:rsidRDefault="00CA19C4" w:rsidP="00CA19C4"/>
    <w:p w14:paraId="2C0964B9" w14:textId="77777777" w:rsidR="00CA19C4" w:rsidRDefault="00CA19C4" w:rsidP="00CA19C4"/>
    <w:p w14:paraId="7F69DAC1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B6F5DB" wp14:editId="78904FF0">
                <wp:simplePos x="0" y="0"/>
                <wp:positionH relativeFrom="column">
                  <wp:posOffset>5515610</wp:posOffset>
                </wp:positionH>
                <wp:positionV relativeFrom="paragraph">
                  <wp:posOffset>269875</wp:posOffset>
                </wp:positionV>
                <wp:extent cx="127000" cy="311150"/>
                <wp:effectExtent l="0" t="0" r="6350" b="0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111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4EBA" id="Down Arrow 46" o:spid="_x0000_s1026" type="#_x0000_t67" style="position:absolute;margin-left:434.3pt;margin-top:21.25pt;width:10pt;height:2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MHWJgCAACMBQAADgAAAGRycy9lMm9Eb2MueG1srFTfT9wwDH6ftP8hyvtoexywneihE4hpEgIE&#10;TDzn0uRaKY0zJ3e9218/J/0BY2gP017SOLY/219tn1/sW8N2Cn0DtuTFUc6ZshKqxm5K/v3p+tNn&#10;znwQthIGrCr5QXl+sfz44bxzCzWDGkylkBGI9YvOlbwOwS2yzMtatcIfgVOWlBqwFYFE3GQVio7Q&#10;W5PN8vw06wArhyCV9/R61Sv5MuFrrWS409qrwEzJKbeQTkznOp7Z8lwsNihc3cghDfEPWbSisRR0&#10;groSQbAtNn9AtY1E8KDDkYQ2A60bqVINVE2Rv6nmsRZOpVqIHO8mmvz/g5W3u3tkTVXy+SlnVrT0&#10;j66gs2yFCB2jR2Koc35Bho/uHgfJ0zWWu9fYxi8VwvaJ1cPEqtoHJumxmJ3lOXEvSXVcFMVJYj17&#10;cXbow1cFLYuXklcUPkVPhIrdjQ8UlexHuxjQg2mq68aYJOBmfWmQ7QT95bP8OF+NIX4zMzYaW4hu&#10;PWJ8yWJ1fT3pFg5GRTtjH5QmZqiCWcok9aSa4ggplQ1Fr6pFpfrwJ1TrFD12cfRI6SfAiKwp/oQ9&#10;AIyWPciI3Wc52EdXlVp6cs7/lljvPHmkyGDD5Nw2FvA9AENVDZF7+5GknprI0hqqA/UNQj9Q3snr&#10;hn7ejfDhXiBNEP1v2grhjg5toCs5DDfOasCf771He2ps0nLW0USW3P/YClScmW+WWv5LMZ/HEU7C&#10;/ORsRgK+1qxfa+y2vQRqh4L2j5PpGu2DGa8aoX2m5bGKUUklrKTYJZcBR+Ey9JuC1o9Uq1Uyo7F1&#10;ItzYRycjeGQ19uXT/lmgGzo4UOvfwji9YvGmh3vb6GlhtQ2gm9TgL7wOfNPIp8YZ1lPcKa/lZPWy&#10;RJe/AAAA//8DAFBLAwQUAAYACAAAACEARHpq1N4AAAAJAQAADwAAAGRycy9kb3ducmV2LnhtbEyP&#10;TU/DMAyG70j8h8hIXBBLN7aqlLoTQuLKxxjimjVuG9E4VZNu7b8nO7Gj7Uevn7fYTrYTRxq8cYyw&#10;XCQgiCunDTcI+6/X+wyED4q16hwTwkwetuX1VaFy7U78ScddaEQMYZ8rhDaEPpfSVy1Z5ReuJ463&#10;2g1WhTgOjdSDOsVw28lVkqTSKsPxQ6t6emmp+t2NFqG/8x+1SR7Mepx+5vl9X3+/OYl4ezM9P4EI&#10;NIV/GM76UR3K6HRwI2svOoQszdKIIqxXGxARyLLz4oDwuNyALAt52aD8AwAA//8DAFBLAQItABQA&#10;BgAIAAAAIQDkmcPA+wAAAOEBAAATAAAAAAAAAAAAAAAAAAAAAABbQ29udGVudF9UeXBlc10ueG1s&#10;UEsBAi0AFAAGAAgAAAAhACOyauHXAAAAlAEAAAsAAAAAAAAAAAAAAAAALAEAAF9yZWxzLy5yZWxz&#10;UEsBAi0AFAAGAAgAAAAhAJWDB1iYAgAAjAUAAA4AAAAAAAAAAAAAAAAALAIAAGRycy9lMm9Eb2Mu&#10;eG1sUEsBAi0AFAAGAAgAAAAhAER6atTeAAAACQEAAA8AAAAAAAAAAAAAAAAA8AQAAGRycy9kb3du&#10;cmV2LnhtbFBLBQYAAAAABAAEAPMAAAD7BQAAAAA=&#10;" adj="17192" fillcolor="#7030a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3826C4" wp14:editId="535797CF">
                <wp:simplePos x="0" y="0"/>
                <wp:positionH relativeFrom="column">
                  <wp:posOffset>4334510</wp:posOffset>
                </wp:positionH>
                <wp:positionV relativeFrom="paragraph">
                  <wp:posOffset>225425</wp:posOffset>
                </wp:positionV>
                <wp:extent cx="127000" cy="349250"/>
                <wp:effectExtent l="0" t="0" r="6350" b="0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492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4E73" id="Down Arrow 47" o:spid="_x0000_s1026" type="#_x0000_t67" style="position:absolute;margin-left:341.3pt;margin-top:17.75pt;width:10pt;height:2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Z+sJgCAACMBQAADgAAAGRycy9lMm9Eb2MueG1srFRNb9swDL0P2H8QdF/tpOmyBnWKoEWHAUUb&#10;tB16VmQpNiCLGqXEyX79KPmjXVfsMOwiiyL5SD6TvLg8NIbtFfoabMEnJzlnykooa7st+Penm09f&#10;OPNB2FIYsKrgR+X55fLjh4vWLdQUKjClQkYg1i9aV/AqBLfIMi8r1Qh/Ak5ZUmrARgQScZuVKFpC&#10;b0w2zfPPWQtYOgSpvKfX607JlwlfayXDvdZeBWYKTrmFdGI6N/HMlhdisUXhqlr2aYh/yKIRtaWg&#10;I9S1CILtsP4DqqklggcdTiQ0GWhdS5VqoGom+ZtqHivhVKqFyPFupMn/P1h5t18jq8uCz+acWdHQ&#10;P7qG1rIVIrSMHomh1vkFGT66NfaSp2ss96CxiV8qhB0Sq8eRVXUITNLjZDrPc+Jekup0dj49S6xn&#10;L84OffiqoGHxUvCSwqfoiVCxv/WBopL9YBcDejB1eVMbkwTcbq4Msr2gvzzPT/PVEOI3M2OjsYXo&#10;1iHGlyxW19WTbuFoVLQz9kFpYoYqmKZMUk+qMY6QUtkw6VSVKFUX/oxqHaPHLo4eKf0EGJE1xR+x&#10;e4DBsgMZsLsse/voqlJLj8753xLrnEePFBlsGJ2b2gK+B2Coqj5yZz+Q1FETWdpAeaS+QegGyjt5&#10;U9PPuxU+rAXSBNH/pq0Q7unQBtqCQ3/jrAL8+d57tKfGJi1nLU1kwf2PnUDFmflmqeXPJ7NZHOEk&#10;zM7mUxLwtWbzWmN3zRVQO0xo/ziZrtE+mOGqEZpnWh6rGJVUwkqKXXAZcBCuQrcpaP1ItVolMxpb&#10;J8KtfXQygkdWY18+HZ4Fur6DA7X+HQzTKxZverizjZ4WVrsAuk4N/sJrzzeNfGqcfj3FnfJaTlYv&#10;S3T5CwAA//8DAFBLAwQUAAYACAAAACEAGtF+l98AAAAJAQAADwAAAGRycy9kb3ducmV2LnhtbEyP&#10;wUrDQBCG74LvsIzgze6amlhjJqUKIigItkWv2+yYhGRnQ3bbRp/e7UmPM/Pxz/cXy8n24kCjbx0j&#10;XM8UCOLKmZZrhO3m6WoBwgfNRveOCeGbPCzL87NC58Yd+Z0O61CLGMI+1whNCEMupa8astrP3EAc&#10;b19utDrEcaylGfUxhtteJkpl0uqW44dGD/TYUNWt9xYh4Zvu5Ud1YfWQPtcfU83zt9dPxMuLaXUP&#10;ItAU/mA46Ud1KKPTzu3ZeNEjZIskiyjCPE1BROBWnRY7hDuVgiwL+b9B+QsAAP//AwBQSwECLQAU&#10;AAYACAAAACEA5JnDwPsAAADhAQAAEwAAAAAAAAAAAAAAAAAAAAAAW0NvbnRlbnRfVHlwZXNdLnht&#10;bFBLAQItABQABgAIAAAAIQAjsmrh1wAAAJQBAAALAAAAAAAAAAAAAAAAACwBAABfcmVscy8ucmVs&#10;c1BLAQItABQABgAIAAAAIQAERn6wmAIAAIwFAAAOAAAAAAAAAAAAAAAAACwCAABkcnMvZTJvRG9j&#10;LnhtbFBLAQItABQABgAIAAAAIQAa0X6X3wAAAAkBAAAPAAAAAAAAAAAAAAAAAPAEAABkcnMvZG93&#10;bnJldi54bWxQSwUGAAAAAAQABADzAAAA/AUAAAAA&#10;" adj="17673" fillcolor="#7030a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058774" wp14:editId="6267B025">
                <wp:simplePos x="0" y="0"/>
                <wp:positionH relativeFrom="column">
                  <wp:posOffset>1896110</wp:posOffset>
                </wp:positionH>
                <wp:positionV relativeFrom="paragraph">
                  <wp:posOffset>269875</wp:posOffset>
                </wp:positionV>
                <wp:extent cx="133350" cy="311150"/>
                <wp:effectExtent l="0" t="0" r="0" b="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11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AC2A" id="Down Arrow 48" o:spid="_x0000_s1026" type="#_x0000_t67" style="position:absolute;margin-left:149.3pt;margin-top:21.25pt;width:10.5pt;height:2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kNLZUCAACMBQAADgAAAGRycy9lMm9Eb2MueG1srFTBbtswDL0P2D8Iuq+2k3TdgjpF0KLDgKIN&#10;2g49K7IUG5BFjVLiZF8/Snbcri12GJaDQ4rko/hE8vxi3xq2U+gbsCUvTnLOlJVQNXZT8h+P15++&#10;cOaDsJUwYFXJD8rzi8XHD+edm6sJ1GAqhYxArJ93ruR1CG6eZV7WqhX+BJyyZNSArQik4iarUHSE&#10;3ppskuefsw6wcghSeU+nV72RLxK+1kqGO629CsyUnO4W0hfTdx2/2eJczDcoXN3I4RriH27RisZS&#10;0hHqSgTBtti8gWobieBBhxMJbQZaN1KlGqiaIn9VzUMtnEq1EDnejTT5/wcrb3crZE1V8hm9lBUt&#10;vdEVdJYtEaFjdEgMdc7PyfHBrXDQPImx3L3GNv5TIWyfWD2MrKp9YJIOi+l0ekrcSzJNi6IgmVCy&#10;52CHPnxT0LIolLyi9Cl7IlTsbnzo/Y9+MaEH01TXjTFJwc360iDbCXrls3yaL48p/nAzNjpbiGE9&#10;YjzJYnV9PUkKB6Oin7H3ShMzVMEk3ST1pBrzCCmVDUVvqkWl+vSnOf2GAseIVG4CjMia8o/YA0Ds&#10;97fY/S0H/xiqUkuPwfnfLtYHjxEpM9gwBreNBXwPwFBVQ+be/0hST01kaQ3VgfoGoR8o7+R1Q493&#10;I3xYCaQJovemrRDu6KMNdCWHQeKsBvz13nn0p8YmK2cdTWTJ/c+tQMWZ+W6p5b8Ws1kc4aTMTs8m&#10;pOBLy/qlxW7bS6B2KGj/OJnE6B/MUdQI7RMtj2XMSiZhJeUuuQx4VC5Dvylo/Ui1XCY3Glsnwo19&#10;cDKCR1ZjXz7unwS6oYMDtf4tHKdXzF/1cO8bIy0stwF0kxr8mdeBbxr51DjDeoo75aWevJ6X6OI3&#10;AAAA//8DAFBLAwQUAAYACAAAACEAlD8n8d4AAAAJAQAADwAAAGRycy9kb3ducmV2LnhtbEyPTU+D&#10;QBCG7yb+h82YeDF2Ae0HyNI0JnrwJvUHbNkp0LKzyG4L/HvHkx5n5sn7PpNvJ9uJKw6+daQgXkQg&#10;kCpnWqoVfO3fHjcgfNBkdOcIFczoYVvc3uQ6M26kT7yWoRYcQj7TCpoQ+kxKXzVotV+4HolvRzdY&#10;HXgcamkGPXK47WQSRStpdUvc0OgeXxuszuXFci/u3uUcPfTlx74/r8fv+XiSrVL3d9PuBUTAKfzB&#10;8KvP6lCw08FdyHjRKUjSzYpRBc/JEgQDT3HKi4OCNF6CLHL5/4PiBwAA//8DAFBLAQItABQABgAI&#10;AAAAIQDkmcPA+wAAAOEBAAATAAAAAAAAAAAAAAAAAAAAAABbQ29udGVudF9UeXBlc10ueG1sUEsB&#10;Ai0AFAAGAAgAAAAhACOyauHXAAAAlAEAAAsAAAAAAAAAAAAAAAAALAEAAF9yZWxzLy5yZWxzUEsB&#10;Ai0AFAAGAAgAAAAhAI6pDS2VAgAAjAUAAA4AAAAAAAAAAAAAAAAALAIAAGRycy9lMm9Eb2MueG1s&#10;UEsBAi0AFAAGAAgAAAAhAJQ/J/HeAAAACQEAAA8AAAAAAAAAAAAAAAAA7QQAAGRycy9kb3ducmV2&#10;LnhtbFBLBQYAAAAABAAEAPMAAAD4BQAAAAA=&#10;" adj="16971" fillcolor="#7030a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AD0B78" wp14:editId="3EDD7460">
                <wp:simplePos x="0" y="0"/>
                <wp:positionH relativeFrom="column">
                  <wp:posOffset>683260</wp:posOffset>
                </wp:positionH>
                <wp:positionV relativeFrom="paragraph">
                  <wp:posOffset>282575</wp:posOffset>
                </wp:positionV>
                <wp:extent cx="133350" cy="292100"/>
                <wp:effectExtent l="0" t="0" r="0" b="0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21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922E6" id="Down Arrow 49" o:spid="_x0000_s1026" type="#_x0000_t67" style="position:absolute;margin-left:53.8pt;margin-top:22.25pt;width:10.5pt;height:23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pI5cCAACMBQAADgAAAGRycy9lMm9Eb2MueG1srFTBbtswDL0P2D8Iuq+2k3RdgzpF0KLDgKIN&#10;1g49K7IUG5BFjVLiZF8/Snbcri12GOaDLIrko/hE8uJy3xq2U+gbsCUvTnLOlJVQNXZT8h+PN5++&#10;cOaDsJUwYFXJD8rzy8XHDxedm6sJ1GAqhYxArJ93ruR1CG6eZV7WqhX+BJyypNSArQgk4iarUHSE&#10;3ppskuefsw6wcghSeU+n172SLxK+1kqGe629CsyUnO4W0oppXcc1W1yI+QaFqxs5XEP8wy1a0VgK&#10;OkJdiyDYFps3UG0jETzocCKhzUDrRqqUA2VT5K+yeaiFUykXIse7kSb//2Dl3W6FrKlKPjvnzIqW&#10;3ugaOsuWiNAxOiSGOufnZPjgVjhInrYx3b3GNv4pEbZPrB5GVtU+MEmHxXQ6PSXuJakm55MiT6xn&#10;z84OffiqoGVxU/KKwqfoiVCxu/WBopL90S4G9GCa6qYxJgm4WV8ZZDtBr3yWT/PlMcQfZsZGYwvR&#10;rUeMJ1nMrs8n7cLBqGhn7HeliRnKYJJukmpSjXGElMqGolfVolJ9+NOcvkgaXXj0SFICjMia4o/Y&#10;A0Cs97fYPcxgH11VKunROf/bxXrn0SNFBhtG57axgO8BGMpqiNzbH0nqqYksraE6UN0g9A3lnbxp&#10;6PFuhQ8rgdRB9N40FcI9LdpAV3IYdpzVgL/eO4/2VNik5ayjjiy5/7kVqDgz3yyV/Hkxm8UWTsLs&#10;9GxCAr7UrF9q7La9AiqHguaPk2kb7YM5bjVC+0TDYxmjkkpYSbFLLgMehavQTwoaP1Itl8mM2taJ&#10;cGsfnIzgkdVYl4/7J4FuqOBApX8Hx+4V81c13NtGTwvLbQDdpAJ/5nXgm1o+Fc4wnuJMeSknq+ch&#10;uvgNAAD//wMAUEsDBBQABgAIAAAAIQC5fTDy4AAAAAkBAAAPAAAAZHJzL2Rvd25yZXYueG1sTI/B&#10;TsMwDIbvSLxDZCRuLGm1lVGaTggxIXEBxjRpt7QxTWnjVE22dW9PdoLjb3/6/blYTbZnRxx960hC&#10;MhPAkGqnW2okbL/Wd0tgPijSqneEEs7oYVVeXxUq1+5En3jchIbFEvK5kmBCGHLOfW3QKj9zA1Lc&#10;fbvRqhDj2HA9qlMstz1Phci4VS3FC0YN+Gyw7jYHK+E1WeOb2fPmp8tePqr9++7cJamUtzfT0yOw&#10;gFP4g+GiH9WhjE6VO5D2rI9Z3GcRlTCfL4BdgHQZB5WEB7EAXhb8/wflLwAAAP//AwBQSwECLQAU&#10;AAYACAAAACEA5JnDwPsAAADhAQAAEwAAAAAAAAAAAAAAAAAAAAAAW0NvbnRlbnRfVHlwZXNdLnht&#10;bFBLAQItABQABgAIAAAAIQAjsmrh1wAAAJQBAAALAAAAAAAAAAAAAAAAACwBAABfcmVscy8ucmVs&#10;c1BLAQItABQABgAIAAAAIQCNK2kjlwIAAIwFAAAOAAAAAAAAAAAAAAAAACwCAABkcnMvZTJvRG9j&#10;LnhtbFBLAQItABQABgAIAAAAIQC5fTDy4AAAAAkBAAAPAAAAAAAAAAAAAAAAAO8EAABkcnMvZG93&#10;bnJldi54bWxQSwUGAAAAAAQABADzAAAA/AUAAAAA&#10;" adj="16670" fillcolor="#7030a0" stroked="f" strokeweight="1pt"/>
            </w:pict>
          </mc:Fallback>
        </mc:AlternateContent>
      </w:r>
    </w:p>
    <w:p w14:paraId="1AFA1E3E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A64F98" wp14:editId="50C66728">
                <wp:simplePos x="0" y="0"/>
                <wp:positionH relativeFrom="column">
                  <wp:posOffset>-76200</wp:posOffset>
                </wp:positionH>
                <wp:positionV relativeFrom="paragraph">
                  <wp:posOffset>291465</wp:posOffset>
                </wp:positionV>
                <wp:extent cx="1320800" cy="1308100"/>
                <wp:effectExtent l="0" t="0" r="0" b="63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3081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11BB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Only uses student data provided during usual course /unit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64F98" id="Rounded Rectangle 50" o:spid="_x0000_s1054" style="position:absolute;margin-left:-6pt;margin-top:22.95pt;width:104pt;height:10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U1H6YCAACoBQAADgAAAGRycy9lMm9Eb2MueG1srFTBbtswDL0P2D8Iuq+203bLgjpF0KLDgKIt&#10;2g49K7IUG5BFjVJiZ18/Snbcri12GJaDIorkI/lM8uy8bw3bKfQN2JIXRzlnykqoGrsp+Y/Hq09z&#10;znwQthIGrCr5Xnl+vvz44axzCzWDGkylkBGI9YvOlbwOwS2yzMtatcIfgVOWlBqwFYFE3GQVio7Q&#10;W5PN8vxz1gFWDkEq7+n1clDyZcLXWslwq7VXgZmSU24hnZjOdTyz5ZlYbFC4upFjGuIfsmhFYyno&#10;BHUpgmBbbN5AtY1E8KDDkYQ2A60bqVINVE2Rv6rmoRZOpVqIHO8mmvz/g5U3uztkTVXyU6LHipa+&#10;0T1sbaUqdk/sCbsxipGOiOqcX5D9g7vDUfJ0jVX3Gtv4T/WwPpG7n8hVfWCSHovjWT7PKYgkXXGc&#10;zwsSCCd7dnfowzcFLYuXkmPMIyaRmBW7ax8G+4NdDOnBNNVVY0wScLO+MMh2gj73l/w4Xx1C/GFm&#10;bDS2EN0GxPiSxfqGitIt7I2KdsbeK00UUQ2zlElqTjXFEVIqG4pBVYtKDeFPc/qNBU4eqdwEGJE1&#10;xZ+wR4DY+G+xhyxH++iqUm9PzvnfEhucJ48UGWyYnNvGAr4HYKiqMfJgfyBpoCayFPp1n9pnNo+m&#10;8WkN1Z56CmEYNu/kVUPf81r4cCeQpot6gDZGuKVDG+hKDuONsxrw13vv0Z6anrScdTStJfc/twIV&#10;Z+a7pXH4WpycxPFOwsnplxkJ+FKzfqmx2/YCqEMK2k1Opmu0D+Zw1QjtEy2WVYxKKmElxS65DHgQ&#10;LsKwRWg1SbVaJTMaaSfCtX1wMoJHomOrPvZPAt3Y1IHm4QYOky0Wr9p6sI2eFlbbALpJPf/M6/gJ&#10;aB2kXhpXV9w3L+Vk9bxgl78BAAD//wMAUEsDBBQABgAIAAAAIQCVcQuF4QAAAAoBAAAPAAAAZHJz&#10;L2Rvd25yZXYueG1sTI/NTsMwEITvSLyDtUjcWidRWkjIpiogDqiiiMADbGMTR/gnit0m8PS4JzjO&#10;zmj2m2ozG81OcvS9swjpMgEmbetEbzuEj/enxS0wH8gK0s5KhG/pYVNfXlRUCjfZN3lqQsdiifUl&#10;IagQhpJz3yppyC/dIG30Pt1oKEQ5dlyMNMVyo3mWJGtuqLfxg6JBPijZfjVHg/Cyf572j9v7rsn1&#10;7ifLX3ea1A3i9dW8vQMW5Bz+wnDGj+hQR6aDO1rhmUZYpFncEhDyVQHsHCjW8XBAyFZpAbyu+P8J&#10;9S8AAAD//wMAUEsBAi0AFAAGAAgAAAAhAOSZw8D7AAAA4QEAABMAAAAAAAAAAAAAAAAAAAAAAFtD&#10;b250ZW50X1R5cGVzXS54bWxQSwECLQAUAAYACAAAACEAI7Jq4dcAAACUAQAACwAAAAAAAAAAAAAA&#10;AAAsAQAAX3JlbHMvLnJlbHNQSwECLQAUAAYACAAAACEA/SU1H6YCAACoBQAADgAAAAAAAAAAAAAA&#10;AAAsAgAAZHJzL2Uyb0RvYy54bWxQSwECLQAUAAYACAAAACEAlXELheEAAAAKAQAADwAAAAAAAAAA&#10;AAAAAAD+BAAAZHJzL2Rvd25yZXYueG1sUEsFBgAAAAAEAAQA8wAAAAwGAAAAAA==&#10;" fillcolor="#7030a0" stroked="f" strokeweight="1pt">
                <v:stroke joinstyle="miter"/>
                <v:textbox>
                  <w:txbxContent>
                    <w:p w14:paraId="6DDA11BB" w14:textId="77777777" w:rsidR="00CA19C4" w:rsidRDefault="00CA19C4" w:rsidP="00CA19C4">
                      <w:pPr>
                        <w:jc w:val="center"/>
                      </w:pPr>
                      <w:r>
                        <w:t>Only uses student data provided during usual course /unit processes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1676F2" wp14:editId="66705307">
                <wp:simplePos x="0" y="0"/>
                <wp:positionH relativeFrom="column">
                  <wp:posOffset>7934960</wp:posOffset>
                </wp:positionH>
                <wp:positionV relativeFrom="paragraph">
                  <wp:posOffset>123825</wp:posOffset>
                </wp:positionV>
                <wp:extent cx="711200" cy="311150"/>
                <wp:effectExtent l="0" t="0" r="0" b="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111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CD6B3" w14:textId="77777777" w:rsidR="00CA19C4" w:rsidRPr="003935A6" w:rsidRDefault="00CA19C4" w:rsidP="00CA19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35A6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676F2" id="Rounded Rectangle 51" o:spid="_x0000_s1055" style="position:absolute;margin-left:624.8pt;margin-top:9.75pt;width:56pt;height:24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D+qQCAACmBQAADgAAAGRycy9lMm9Eb2MueG1srFTfTxsxDH6ftP8hyvu4u0JhVFxRBWKahKAC&#10;Jp7TXNKLlIuzJO1d99fPyf2AMbRJ0/qQxmf7s/3F9sVl12iyF84rMCUtjnJKhOFQKbMt6benm0+f&#10;KfGBmYppMKKkB+Hp5fLjh4vWLsQMatCVcARBjF+0tqR1CHaRZZ7XomH+CKwwqJTgGhZQdNuscqxF&#10;9EZnszw/zVpwlXXAhff49bpX0mXCl1LwcC+lF4HokmJuIZ0unZt4ZssLttg6ZmvFhzTYP2TRMGUw&#10;6AR1zQIjO6d+g2oUd+BBhiMOTQZSKi5SDVhNkb+p5rFmVqRakBxvJ5r8/4Pld/u1I6oq6bygxLAG&#10;3+gBdqYSFXlA9pjZakFQh0S11i/Q/tGu3SB5vMaqO+ma+I/1kC6Re5jIFV0gHD+eFQU+GCUcVcdF&#10;UcwT+dmLs3U+fBHQkHgpqYtZxBQSr2x/6wNGRfvRLgb0oFV1o7ROgtturrQje4aPfZYf56sxxC9m&#10;2kRjA9GtR4xfslhdX0+6hYMW0U6bByGRIKxgljJJrSmmOIxzYcJpr6pZJfrw8xx/kTRMePJIUgKM&#10;yBLjT9jFn7B7mME+uorU2ZNz/nfnySNFBhMm50YZcO8B6JBeHQuQvf1IUk9NZCl0my41z+x8bJAN&#10;VAfsKAf9qHnLbxS+5y3zYc0czha2AO6LcI+H1NCWFIYbJTW4H+99j/bY8qilpMVZLan/vmNOUKK/&#10;GhyG8+LkJA53Ek7mZzMU3GvN5rXG7JorwA7Bfsfs0jXaBz1epYPmGdfKKkZFFTMcY5eUBzcKV6Hf&#10;IbiYuFitkhkOtGXh1jxaHsEj0bFVn7pn5uzQ1AGn4Q7GuWaLN23d20ZPA6tdAKlSz0eqe16HJ8Bl&#10;kHppWFxx27yWk9XLel3+BAAA//8DAFBLAwQUAAYACAAAACEAq/ilg+EAAAALAQAADwAAAGRycy9k&#10;b3ducmV2LnhtbEyPwU7DMBBE70j8g7VI3KjTkIY2xKkKiAOqKCLwAW5s4gh7HcVuE/j6bk9w29kd&#10;zb4p15Oz7KiH0HkUMJ8lwDQ2XnXYCvj8eL5ZAgtRopLWoxbwowOsq8uLUhbKj/iuj3VsGYVgKKQA&#10;E2NfcB4ao50MM99rpNuXH5yMJIeWq0GOFO4sT5Mk5052SB+M7PWj0c13fXACXncv4+5p89DWmd3+&#10;ptnb1kpzJ8T11bS5Bxb1FP/McMYndKiIae8PqAKzpNNslZOXptUC2Nlxm89psxeQLxfAq5L/71Cd&#10;AAAA//8DAFBLAQItABQABgAIAAAAIQDkmcPA+wAAAOEBAAATAAAAAAAAAAAAAAAAAAAAAABbQ29u&#10;dGVudF9UeXBlc10ueG1sUEsBAi0AFAAGAAgAAAAhACOyauHXAAAAlAEAAAsAAAAAAAAAAAAAAAAA&#10;LAEAAF9yZWxzLy5yZWxzUEsBAi0AFAAGAAgAAAAhABSww/qkAgAApgUAAA4AAAAAAAAAAAAAAAAA&#10;LAIAAGRycy9lMm9Eb2MueG1sUEsBAi0AFAAGAAgAAAAhAKv4pYPhAAAACwEAAA8AAAAAAAAAAAAA&#10;AAAA/AQAAGRycy9kb3ducmV2LnhtbFBLBQYAAAAABAAEAPMAAAAKBgAAAAA=&#10;" fillcolor="#7030a0" stroked="f" strokeweight="1pt">
                <v:stroke joinstyle="miter"/>
                <v:textbox>
                  <w:txbxContent>
                    <w:p w14:paraId="7AECD6B3" w14:textId="77777777" w:rsidR="00CA19C4" w:rsidRPr="003935A6" w:rsidRDefault="00CA19C4" w:rsidP="00CA19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35A6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66FB61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5E420B0" wp14:editId="7E2E2A27">
                <wp:simplePos x="0" y="0"/>
                <wp:positionH relativeFrom="column">
                  <wp:posOffset>3496310</wp:posOffset>
                </wp:positionH>
                <wp:positionV relativeFrom="paragraph">
                  <wp:posOffset>9525</wp:posOffset>
                </wp:positionV>
                <wp:extent cx="1320800" cy="1301750"/>
                <wp:effectExtent l="0" t="0" r="0" b="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301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2E659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Only uses student data provided during usual admission and enrolment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420B0" id="Rounded Rectangle 52" o:spid="_x0000_s1056" style="position:absolute;margin-left:275.3pt;margin-top:.75pt;width:104pt;height:10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G+/qcCAACoBQAADgAAAGRycy9lMm9Eb2MueG1srFTBbtswDL0P2D8Iuq+202btgjpF1qLDgKIN&#10;2g49K7IUG5BFTVISZ18/Unbcri12GJaDI4rkI/lE8vyiaw3bKh8asCUvjnLOlJVQNXZd8h+P15/O&#10;OAtR2EoYsKrkexX4xfzjh/Odm6kJ1GAq5RmC2DDbuZLXMbpZlgVZq1aEI3DKolKDb0VE0a+zyosd&#10;orcmm+T552wHvnIepAoBb696JZ8nfK2VjHdaBxWZKTnmFtPXp++Kvtn8XMzWXri6kUMa4h+yaEVj&#10;MegIdSWiYBvfvIFqG+khgI5HEtoMtG6kSjVgNUX+qpqHWjiVakFyghtpCv8PVt5ul541VcmnE86s&#10;aPGN7mFjK1Wxe2RP2LVRDHVI1M6FGdo/uKUfpIBHqrrTvqV/rId1idz9SK7qIpN4WRxP8rMc30Ci&#10;rjjOi9Npoj97dnc+xG8KWkaHknvKg5JIzIrtTYgYF+0PdhQygGmq68aYJPj16tJ4thX03PnXfAzx&#10;h5mxZGyB3HpEusmovr6idIp7o8jO2HulkSKsYZIySc2pxjhCSmVj0atqUak+/DTHH9GGCY8eSUqA&#10;hKwx/og9AFDjv8XuYQZ7clWpt0fn/G+J9c6jR4oMNo7ObWPBvwdgsKohcm9/IKmnhliK3apL7XOc&#10;aqWrFVR77CkP/bAFJ68bfM8bEeJSeJwu7AHcGPEOP9rAruQwnDirwf96757sselRy9kOp7Xk4edG&#10;eMWZ+W5xHL4UJyc03kk4mZ5OUPAvNauXGrtpLwE7pMDd5GQ6kn00h6P20D7hYllQVFQJKzF2yWX0&#10;B+Ey9lsEV5NUi0Uyw5F2It7YBycJnIimVn3snoR3Q1NHnIdbOEy2mL1q696WPC0sNhF0k3r+mdfh&#10;CXAdpF4aVhftm5dysnpesPPfAAAA//8DAFBLAwQUAAYACAAAACEAbjJvYNwAAAAJAQAADwAAAGRy&#10;cy9kb3ducmV2LnhtbEyPQU+EMBCF7yb+h2ZMvLmtBHCDlM1G49EYlz3ordARyNIpoV0W/73jSY8v&#10;38ubb8rd6kax4BwGTxruNwoEUuvtQJ2GY/1ytwURoiFrRk+o4RsD7Krrq9IU1l/oHZdD7ASPUCiM&#10;hj7GqZAytD06EzZ+QmL25WdnIse5k3Y2Fx53o0yUyqUzA/GF3kz41GN7Opydhg/Vva1NHZPlOR3q&#10;z2mfJq+nVOvbm3X/CCLiGv/K8KvP6lCxU+PPZIMYNWSZyrnKIAPB/CHbcm40JCrPQFal/P9B9QMA&#10;AP//AwBQSwECLQAUAAYACAAAACEA5JnDwPsAAADhAQAAEwAAAAAAAAAAAAAAAAAAAAAAW0NvbnRl&#10;bnRfVHlwZXNdLnhtbFBLAQItABQABgAIAAAAIQAjsmrh1wAAAJQBAAALAAAAAAAAAAAAAAAAACwB&#10;AABfcmVscy8ucmVsc1BLAQItABQABgAIAAAAIQAcMb7+pwIAAKgFAAAOAAAAAAAAAAAAAAAAACwC&#10;AABkcnMvZTJvRG9jLnhtbFBLAQItABQABgAIAAAAIQBuMm9g3AAAAAkBAAAPAAAAAAAAAAAAAAAA&#10;AP8EAABkcnMvZG93bnJldi54bWxQSwUGAAAAAAQABADzAAAACAYAAAAA&#10;" fillcolor="#00b050" stroked="f" strokeweight="1pt">
                <v:stroke joinstyle="miter"/>
                <v:textbox>
                  <w:txbxContent>
                    <w:p w14:paraId="6B32E659" w14:textId="77777777" w:rsidR="00CA19C4" w:rsidRDefault="00CA19C4" w:rsidP="00CA19C4">
                      <w:pPr>
                        <w:jc w:val="center"/>
                      </w:pPr>
                      <w:r>
                        <w:t>Only uses student data provided during usual admission and enrolment processes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EEA362" wp14:editId="4C14089D">
                <wp:simplePos x="0" y="0"/>
                <wp:positionH relativeFrom="column">
                  <wp:posOffset>5083810</wp:posOffset>
                </wp:positionH>
                <wp:positionV relativeFrom="paragraph">
                  <wp:posOffset>34925</wp:posOffset>
                </wp:positionV>
                <wp:extent cx="1250950" cy="1308100"/>
                <wp:effectExtent l="0" t="0" r="6350" b="63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3081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A666C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Collects student data additional to usual admission or enrolment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EA362" id="Rounded Rectangle 53" o:spid="_x0000_s1057" style="position:absolute;margin-left:400.3pt;margin-top:2.75pt;width:98.5pt;height:10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e1QKgCAACoBQAADgAAAGRycy9lMm9Eb2MueG1srFRLb9swDL4P2H8QdF9tp83WBnWKIEWHAUVb&#10;tB16VmQ5NiCLmqTEzn79SPnRrCt2GJaDI4ofX59IXl51jWZ75XwNJufZScqZMhKK2mxz/v355tM5&#10;Zz4IUwgNRuX8oDy/Wn78cNnahZpBBbpQjqET4xetzXkVgl0kiZeVaoQ/AasMKktwjQgoum1SONGi&#10;90YnszT9nLTgCutAKu/x9rpX8mX0X5ZKhvuy9CownXPMLcSvi98NfZPlpVhsnbBVLYc0xD9k0Yja&#10;YNDJ1bUIgu1c/YerppYOPJThREKTQFnWUsUasJosfVPNUyWsirUgOd5ONPn/51be7R8cq4ucz085&#10;M6LBN3qEnSlUwR6RPWG2WjHUIVGt9QvEP9kHN0gej1R1V7qG/rEe1kVyDxO5qgtM4mU2m6cXc3wD&#10;ibrsND3P0kh/8mpunQ9fFTSMDjl3lAclEZkV+1sfMC7iRxyF9KDr4qbWOgpuu1lrx/YCn3ud0o8S&#10;R5PfYNoQ2ACZ9Wq6Sai+vqJ4CgetCKfNoyqRIqxhFjOJzammOEJKZULWqypRqD78/Dg6tTNZxFyi&#10;Q/JcYvzJ9+BgRPZORt99lgOeTFXs7ck4/VtivfFkESODCZNxUxtw7znQWNUQucePJPXUEEuh23Sx&#10;fU4jlK42UBywpxz0w+atvKnxPW+FDw/C4XRhD+DGCPf4KTW0OYfhxFkF7ud794THpkctZy1Oa879&#10;j51wijP9zeA4XGRnZzTeUTibf5mh4I41m2ON2TVrwA7JcDdZGY+ED3o8lg6aF1wsK4qKKmEkxs65&#10;DG4U1qHfIriapFqtIgxH2opwa56sJOdENLXqc/cinB2aOuA83ME42WLxpq17LFkaWO0ClHXs+Vde&#10;hyfAdRB7aVhdtG+O5Yh6XbDLXwAAAP//AwBQSwMEFAAGAAgAAAAhAKAn8pvdAAAACQEAAA8AAABk&#10;cnMvZG93bnJldi54bWxMj0FPg0AQhe8m/ofNmHizC1hsiyyNMXIyMbHtxdsAIxDZWWS3Lf57x5M9&#10;vrw337yXb2c7qBNNvndsIF5EoIhr1/TcGjjsy7s1KB+QGxwck4Ef8rAtrq9yzBp35nc67UKrBMI+&#10;QwNdCGOmta87sugXbiQW79NNFoPIqdXNhGeB20EnUfSgLfYsHzoc6bmj+mt3tFJjX76UyWr5fX+o&#10;PkYs35ZsX50xtzfz0yOoQHP4D8NffbmBQjpV7siNV4OBtdAlaiBNQYm/2axEVwaSOE5BF7m+XFD8&#10;AgAA//8DAFBLAQItABQABgAIAAAAIQDkmcPA+wAAAOEBAAATAAAAAAAAAAAAAAAAAAAAAABbQ29u&#10;dGVudF9UeXBlc10ueG1sUEsBAi0AFAAGAAgAAAAhACOyauHXAAAAlAEAAAsAAAAAAAAAAAAAAAAA&#10;LAEAAF9yZWxzLy5yZWxzUEsBAi0AFAAGAAgAAAAhANBXtUCoAgAAqAUAAA4AAAAAAAAAAAAAAAAA&#10;LAIAAGRycy9lMm9Eb2MueG1sUEsBAi0AFAAGAAgAAAAhAKAn8pvdAAAACQEAAA8AAAAAAAAAAAAA&#10;AAAAAAUAAGRycy9kb3ducmV2LnhtbFBLBQYAAAAABAAEAPMAAAAKBgAAAAA=&#10;" fillcolor="#c00000" stroked="f" strokeweight="1pt">
                <v:stroke joinstyle="miter"/>
                <v:textbox>
                  <w:txbxContent>
                    <w:p w14:paraId="304A666C" w14:textId="77777777" w:rsidR="00CA19C4" w:rsidRDefault="00CA19C4" w:rsidP="00CA19C4">
                      <w:pPr>
                        <w:jc w:val="center"/>
                      </w:pPr>
                      <w:r>
                        <w:t>Collects student data additional to usual admission or enrolment processes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7131FC" wp14:editId="379B3EFC">
                <wp:simplePos x="0" y="0"/>
                <wp:positionH relativeFrom="column">
                  <wp:posOffset>1457960</wp:posOffset>
                </wp:positionH>
                <wp:positionV relativeFrom="paragraph">
                  <wp:posOffset>3175</wp:posOffset>
                </wp:positionV>
                <wp:extent cx="1250950" cy="1308100"/>
                <wp:effectExtent l="0" t="0" r="6350" b="63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3081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AF3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Collects student data additional to usual course /unit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131FC" id="Rounded Rectangle 54" o:spid="_x0000_s1058" style="position:absolute;margin-left:114.8pt;margin-top:.25pt;width:98.5pt;height:10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zY0akCAACoBQAADgAAAGRycy9lMm9Eb2MueG1srFRLb9swDL4P2H8QdF9tp8nWBnWKIEWHAUUb&#10;tB16VmQ5MSCLmqTEzn79SPnRrCt2GJaDIpofX59IXl23tWYH5XwFJufZWcqZMhKKymxz/v359tMF&#10;Zz4IUwgNRuX8qDy/Xnz8cNXYuZrADnShHEMnxs8bm/NdCHaeJF7uVC38GVhlUFmCq0VA0W2TwokG&#10;vdc6maTp56QBV1gHUnmPX286JV9E/2WpZHgoS68C0znH3EI8XTw3dCaLKzHfOmF3lezTEP+QRS0q&#10;g0FHVzciCLZ31R+u6ko68FCGMwl1AmVZSRVrwGqy9E01TzthVawFyfF2pMn/P7fy/rB2rCpyPpty&#10;ZkSNb/QIe1Oogj0ie8JstWKoQ6Ia6+eIf7Jr10ser1R1W7qa/rEe1kZyjyO5qg1M4sdsMksvZ/gG&#10;EnXZeXqRpZH+5NXcOh++KqgZXXLuKA9KIjIrDnc+YFzEDzgK6UFXxW2ldRTcdrPSjh0EPvcqpR8l&#10;jia/wbQhsAEy69T0JaH6uoriLRy1Ipw2j6pEirCGScwkNqca4wgplQlZp9qJQnXhZ6fRqZ3JIuYS&#10;HZLnEuOPvnsHA7JzMvjusuzxZKpib4/G6d8S64xHixgZTBiN68qAe8+Bxqr6yB1+IKmjhlgK7aaN&#10;7XM+GVpkA8URe8pBN2zeytsK3/NO+LAWDqcLewA3RnjAo9TQ5Bz6G2c7cD/f+054bHrUctbgtObc&#10;/9gLpzjT3wyOw2U2ndJ4R2E6+zJBwZ1qNqcas69XgB2S4W6yMl4JH/RwLR3UL7hYlhQVVcJIjJ1z&#10;GdwgrEK3RXA1SbVcRhiOtBXhzjxZSc6JaGrV5/ZFONs3dcB5uIdhssX8TVt3WLI0sNwHKKvY80R1&#10;x2v/BLgOYi/1q4v2zakcUa8LdvELAAD//wMAUEsDBBQABgAIAAAAIQAdtCcJ3AAAAAgBAAAPAAAA&#10;ZHJzL2Rvd25yZXYueG1sTI9BT8MwDIXvSPyHyEjcWErpCpSmE0L0hITEtgs3tzFtReOUJtvKv8ec&#10;4Pj8np8/l5vFjepIcxg8G7heJaCIW28H7gzsd/XVHagQkS2OnsnANwXYVOdnJRbWn/iNjtvYKSnh&#10;UKCBPsap0Dq0PTkMKz8Ri/fhZ4dR5NxpO+NJyt2o0yTJtcOB5UKPEz311H5uD04wdvVznd5mXzf7&#10;5n3C+jVj9+KNubxYHh9ARVriXxh+8WUHKmFq/IFtUKOBNL3PJWpgDUrsLM1FNjJP8jXoqtT/H6h+&#10;AAAA//8DAFBLAQItABQABgAIAAAAIQDkmcPA+wAAAOEBAAATAAAAAAAAAAAAAAAAAAAAAABbQ29u&#10;dGVudF9UeXBlc10ueG1sUEsBAi0AFAAGAAgAAAAhACOyauHXAAAAlAEAAAsAAAAAAAAAAAAAAAAA&#10;LAEAAF9yZWxzLy5yZWxzUEsBAi0AFAAGAAgAAAAhALjc2NGpAgAAqAUAAA4AAAAAAAAAAAAAAAAA&#10;LAIAAGRycy9lMm9Eb2MueG1sUEsBAi0AFAAGAAgAAAAhAB20JwncAAAACAEAAA8AAAAAAAAAAAAA&#10;AAAAAQUAAGRycy9kb3ducmV2LnhtbFBLBQYAAAAABAAEAPMAAAAKBgAAAAA=&#10;" fillcolor="#c00000" stroked="f" strokeweight="1pt">
                <v:stroke joinstyle="miter"/>
                <v:textbox>
                  <w:txbxContent>
                    <w:p w14:paraId="326B4AF3" w14:textId="77777777" w:rsidR="00CA19C4" w:rsidRDefault="00CA19C4" w:rsidP="00CA19C4">
                      <w:pPr>
                        <w:jc w:val="center"/>
                      </w:pPr>
                      <w:r>
                        <w:t>Collects student data additional to usual course /unit processes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67D52" w14:textId="77777777" w:rsidR="00CA19C4" w:rsidRDefault="00CA19C4" w:rsidP="00CA19C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9DFCED" wp14:editId="59CC1C1E">
                <wp:simplePos x="0" y="0"/>
                <wp:positionH relativeFrom="column">
                  <wp:posOffset>2137410</wp:posOffset>
                </wp:positionH>
                <wp:positionV relativeFrom="paragraph">
                  <wp:posOffset>2365374</wp:posOffset>
                </wp:positionV>
                <wp:extent cx="4870450" cy="523875"/>
                <wp:effectExtent l="0" t="0" r="6350" b="952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5238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EFC5F" w14:textId="77777777" w:rsidR="00CA19C4" w:rsidRPr="003B5BB5" w:rsidRDefault="00CA19C4" w:rsidP="00CA19C4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5BB5">
                              <w:rPr>
                                <w:b/>
                                <w:bCs/>
                              </w:rPr>
                              <w:t>REQUIRES ETHICAL REVIEW AND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DFCED" id="Rounded Rectangle 55" o:spid="_x0000_s1059" style="position:absolute;margin-left:168.3pt;margin-top:186.25pt;width:383.5pt;height:4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iiq6oCAACnBQAADgAAAGRycy9lMm9Eb2MueG1srFRNb9swDL0P2H8QdF/tpMnaBXWKIEWHAUUb&#10;tB16VmQ5NiCLmqTEzn79SPmjWVfsMCwHRTTJR/KJ5NV1W2t2UM5XYDI+OUs5U0ZCXpldxr8/3366&#10;5MwHYXKhwaiMH5Xn18uPH64au1BTKEHnyjEEMX7R2IyXIdhFknhZqlr4M7DKoLIAV4uAotsluRMN&#10;otc6mabp56QBl1sHUnmPX286JV9G/KJQMjwUhVeB6YxjbiGeLp5bOpPllVjsnLBlJfs0xD9kUYvK&#10;YNAR6kYEwfau+gOqrqQDD0U4k1AnUBSVVLEGrGaSvqnmqRRWxVqQHG9Hmvz/g5X3h41jVZ7x+Zwz&#10;I2p8o0fYm1zl7BHZE2anFUMdEtVYv0D7J7txveTxSlW3havpH+thbST3OJKr2sAkfpxdXqSzOb6B&#10;RN18en55EUGTV2/rfPiqoGZ0ybijNCiHSKw43PmAYdF+sKOIHnSV31ZaR8Httmvt2EHga69T+lHe&#10;6PKbmTZkbIDcOjV9Sai8rqB4C0etyE6bR1UgQ1jCNGYSe1ONcYSUyoRJpypFrrrw89Po1M3kEXOJ&#10;gIRcYPwRuwcYLDuQAbvLsrcnVxVbe3RO/5ZY5zx6xMhgwuhcVwbcewAaq+ojd/YDSR01xFJot23s&#10;nvPzoUO2kB+xpRx0s+atvK3wPe+EDxvhcLiwBXBhhAc8Cg1NxqG/cVaC+/ned7LHnkctZw0Oa8b9&#10;j71wijP9zeA0fJnMZjTdUZjNL6YouFPN9lRj9vUasEMmuJqsjFeyD3q4Fg7qF9wrK4qKKmEkxs64&#10;DG4Q1qFbIriZpFqtohlOtBXhzjxZSeBENLXqc/sinO2bOuA43MMw2GLxpq07W/I0sNoHKKrY80R1&#10;x2v/BLgNYi/1m4vWzakcrV736/IXAAAA//8DAFBLAwQUAAYACAAAACEAKPztluAAAAAMAQAADwAA&#10;AGRycy9kb3ducmV2LnhtbEyPy07DMBBF90j8gzVI7KjTvIpCnAohskJCou2GnRMPSUQ8DrHbhr9n&#10;uqK7edy590y5XewoTjj7wZGC9SoCgdQ6M1Cn4LCvHx5B+KDJ6NERKvhFD9vq9qbUhXFn+sDTLnSC&#10;TcgXWkEfwlRI6dserfYrNyHx7svNVgdu506aWZ/Z3I4yjqJcWj0QJ/R6wpce2+/d0TLGvn6t4036&#10;kxyaz0nX7ynZN6fU/d3y/AQi4BL+xXDB5xuomKlxRzJejAqSJM9ZysUmzkBcFOso4VGjIM2yCGRV&#10;yusnqj8AAAD//wMAUEsBAi0AFAAGAAgAAAAhAOSZw8D7AAAA4QEAABMAAAAAAAAAAAAAAAAAAAAA&#10;AFtDb250ZW50X1R5cGVzXS54bWxQSwECLQAUAAYACAAAACEAI7Jq4dcAAACUAQAACwAAAAAAAAAA&#10;AAAAAAAsAQAAX3JlbHMvLnJlbHNQSwECLQAUAAYACAAAACEA7Viiq6oCAACnBQAADgAAAAAAAAAA&#10;AAAAAAAsAgAAZHJzL2Uyb0RvYy54bWxQSwECLQAUAAYACAAAACEAKPztluAAAAAMAQAADwAAAAAA&#10;AAAAAAAAAAACBQAAZHJzL2Rvd25yZXYueG1sUEsFBgAAAAAEAAQA8wAAAA8GAAAAAA==&#10;" fillcolor="#c00000" stroked="f" strokeweight="1pt">
                <v:stroke joinstyle="miter"/>
                <v:textbox>
                  <w:txbxContent>
                    <w:p w14:paraId="4E1EFC5F" w14:textId="77777777" w:rsidR="00CA19C4" w:rsidRPr="003B5BB5" w:rsidRDefault="00CA19C4" w:rsidP="00CA19C4">
                      <w:pPr>
                        <w:spacing w:before="60"/>
                        <w:jc w:val="center"/>
                        <w:rPr>
                          <w:b/>
                          <w:bCs/>
                        </w:rPr>
                      </w:pPr>
                      <w:r w:rsidRPr="003B5BB5">
                        <w:rPr>
                          <w:b/>
                          <w:bCs/>
                        </w:rPr>
                        <w:t>REQUIRES ETHICAL REVIEW AND 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DEE4F4" wp14:editId="065F8B2F">
                <wp:simplePos x="0" y="0"/>
                <wp:positionH relativeFrom="column">
                  <wp:posOffset>5518785</wp:posOffset>
                </wp:positionH>
                <wp:positionV relativeFrom="paragraph">
                  <wp:posOffset>1060449</wp:posOffset>
                </wp:positionV>
                <wp:extent cx="127000" cy="1247775"/>
                <wp:effectExtent l="0" t="0" r="6350" b="9525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477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C576" id="Down Arrow 56" o:spid="_x0000_s1026" type="#_x0000_t67" style="position:absolute;margin-left:434.55pt;margin-top:83.5pt;width:10pt;height:98.2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3WF5YCAACNBQAADgAAAGRycy9lMm9Eb2MueG1srFTBbtswDL0P2D8Iuq+2g6TZgjpFkKLDgKIr&#10;1g49K7KcGJBFjVLiZF8/SrLdrCt2GHaRJfHxPZEmeXV9bDU7KHQNmJIXFzlnykioGrMt+fen2w8f&#10;OXNemEpoMKrkJ+X49fL9u6vOLtQEdqArhYxIjFt0tuQ77+0iy5zcqVa4C7DKkLEGbIWnI26zCkVH&#10;7K3OJnl+mXWAlUWQyjm6vUlGvoz8da2k/1rXTnmmS05v83HFuG7Cmi2vxGKLwu4a2T9D/MMrWtEY&#10;Eh2pboQXbI/NH1RtIxEc1P5CQptBXTdSxRgomiJ/Fc3jTlgVY6HkODumyf0/Wnl/eEDWVCWfXXJm&#10;REv/6AY6w1aI0DG6pAx11i0I+GgfsD852oZwjzW24UuBsGPM6mnMqjp6JumymMzznHIvyVRMpvP5&#10;fBZIsxdvi85/VtCysCl5RfpRPmZUHO6cT/gBFxQd6Ka6bbSOB9xu1hrZQdBvXpMa6SWX32DaBLCB&#10;4JbM4SYL4aWA4s6ftAo4bb6pmlJDIUziS2JRqlFHSKmML5JpJyqV5Gfn6qGMg0cMNxIG5pr0R+6e&#10;YEAmkoE7vbLHB1cVa3p0zv/2sOQ8ekRlMH50bhsD+BaBpqh65YQfkpRSE7K0gepEhYOQOspZedvQ&#10;z7sTzj8IpBaiH05jwX+lpdbQlRz6HWc7wJ9v3Qc8VTZZOeuoJUvufuwFKs70F0M1/6mYTkMPx8N0&#10;Np/QAc8tm3OL2bdroHIoaABZGbcB7/WwrRHaZ5oeq6BKJmEkaZdcehwOa59GBc0fqVarCKO+tcLf&#10;mUcrA3nIaqjLp+OzQNtXsKfav4ehfcXiVQ0nbPA0sNp7qJtY4C957fNNPR8Lp59PYaicnyPqZYou&#10;fwEAAP//AwBQSwMEFAAGAAgAAAAhAJZCLKLeAAAACwEAAA8AAABkcnMvZG93bnJldi54bWxMj8FO&#10;wzAQRO9I/IO1SFwQdULBhBCnAkQrrgQkrq5tkijxOrLdNPw92xMcd+ZpdqbaLG5ksw2x9yghX2XA&#10;LGpvemwlfH5srwtgMSk0avRoJfzYCJv6/KxSpfFHfLdzk1pGIRhLJaFLaSo5j7qzTsWVnyyS9+2D&#10;U4nO0HIT1JHC3chvskxwp3qkD52a7Etn9dAcnASznQcUOly9Dm/pS4tdfvvc5FJeXixPj8CSXdIf&#10;DKf6VB1q6rT3BzSRjRIK8ZATSoa4p1FEFMVJ2UtYi/Ud8Lri/zfUvwAAAP//AwBQSwECLQAUAAYA&#10;CAAAACEA5JnDwPsAAADhAQAAEwAAAAAAAAAAAAAAAAAAAAAAW0NvbnRlbnRfVHlwZXNdLnhtbFBL&#10;AQItABQABgAIAAAAIQAjsmrh1wAAAJQBAAALAAAAAAAAAAAAAAAAACwBAABfcmVscy8ucmVsc1BL&#10;AQItABQABgAIAAAAIQAKHdYXlgIAAI0FAAAOAAAAAAAAAAAAAAAAACwCAABkcnMvZTJvRG9jLnht&#10;bFBLAQItABQABgAIAAAAIQCWQiyi3gAAAAsBAAAPAAAAAAAAAAAAAAAAAO4EAABkcnMvZG93bnJl&#10;di54bWxQSwUGAAAAAAQABADzAAAA+QUAAAAA&#10;" adj="20501" fillcolor="#c0000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B3D6EA" wp14:editId="1A6B4D36">
                <wp:simplePos x="0" y="0"/>
                <wp:positionH relativeFrom="column">
                  <wp:posOffset>7004685</wp:posOffset>
                </wp:positionH>
                <wp:positionV relativeFrom="paragraph">
                  <wp:posOffset>1479550</wp:posOffset>
                </wp:positionV>
                <wp:extent cx="1349375" cy="1143000"/>
                <wp:effectExtent l="0" t="0" r="3175" b="0"/>
                <wp:wrapNone/>
                <wp:docPr id="57" name="Ben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9375" cy="1143000"/>
                        </a:xfrm>
                        <a:prstGeom prst="bentArrow">
                          <a:avLst>
                            <a:gd name="adj1" fmla="val 6612"/>
                            <a:gd name="adj2" fmla="val 8578"/>
                            <a:gd name="adj3" fmla="val 13859"/>
                            <a:gd name="adj4" fmla="val 4375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E0D8" id="Bent Arrow 57" o:spid="_x0000_s1026" style="position:absolute;margin-left:551.55pt;margin-top:116.5pt;width:106.25pt;height:90pt;rotation:18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37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jKB9oCAAA0BgAADgAAAGRycy9lMm9Eb2MueG1srFRNb9swDL0P2H8QdF8d56NJgzpFlqLDgKIt&#10;1g49K7KUeJBFTVLiZL++lGS72dpdhvlgSOLjI/lE8fLqUCuyF9ZVoAuanw0oEZpDWelNQb8/3Xya&#10;UeI80yVToEVBj8LRq8XHD5eNmYshbEGVwhIk0W7emIJuvTfzLHN8K2rmzsAIjUYJtmYet3aTlZY1&#10;yF6rbDgYnGcN2NJY4MI5PL1ORrqI/FIK7u+ldMITVVDMzce/jf91+GeLSzbfWGa2FW/TYP+QRc0q&#10;jUF7qmvmGdnZ6g1VXXELDqQ/41BnIGXFRawBq8kHf1TzuGVGxFpQHGd6mdz/o+V3+wdLqrKgkykl&#10;mtV4R5+F9mRpLTQED1Ghxrg5Ah/Ng213Dpeh3IO0NbGAsuaD2SB8UQWsixyiyMdeZHHwhONhPhpf&#10;jKYTSjja8nw8Ck5ImyW2wGqs818E1CQsCrrGfGI6kZvtb52PUpdtvqz8kVMia4U3t2eKnJ/nw/Zi&#10;TyDDU8hsMp29hYxOIfloNrl4ixmfYsZYSJd8mxeW0aUfknSgqvKmUipu7Ga9UpZgkgVdJblS5b/B&#10;lA5gDcEtmcNJFm4h6R5X/qhEwCn9TUi8QZR2GAWKb0f0cRjnqF+eTFtWihR+Ei+rjR5eW/CItxAJ&#10;A7PE+D13S9AhE0nHnWhafHAV8en1zqkr/pJYcu49YmTQvneuKw32vcoUVtVGTvhOpCRNUGkN5RH7&#10;O3YoPn9n+E2FPXXLnH9gFvsFD3F6+Xv8SQVNQaFdUbIF++u984DHB4hWShqcHAV1P3fMCkrUV41P&#10;8yIfj8OoiZvxZDrEjT21rE8televANsBOxizi8uA96pbSgv1Mw65ZYiKJqY5xi4o97bbrHyaaDgm&#10;uVguIwzHi2H+Vj8aHsiDqqEvnw7PzJr2YXl8k3fQTRk2jy2cFH3FBk8Ny50HWflgfNW13eBoio3T&#10;jtEw+073EfU67BcvAAAA//8DAFBLAwQUAAYACAAAACEAK8l3zOMAAAANAQAADwAAAGRycy9kb3du&#10;cmV2LnhtbEyPwU7DMBBE70j8g7VIXBB1nJSqCnEqoMoBCQlRWsTRjU0S1V6H2G3C37M9wXFmn2Zn&#10;itXkLDuZIXQeJYhZAsxg7XWHjYTte3W7BBaiQq2sRyPhxwRYlZcXhcq1H/HNnDaxYRSCIVcS2hj7&#10;nPNQt8apMPO9Qbp9+cGpSHJouB7USOHO8jRJFtypDulDq3rz1Jr6sDk6CeN35cflzXRYv6bP6+pj&#10;bl8+H3dSXl9ND/fAopniHwzn+lQdSuq090fUgVnSIskEsRLSLKNVZyQTdwtgewlzQRYvC/5/RfkL&#10;AAD//wMAUEsBAi0AFAAGAAgAAAAhAOSZw8D7AAAA4QEAABMAAAAAAAAAAAAAAAAAAAAAAFtDb250&#10;ZW50X1R5cGVzXS54bWxQSwECLQAUAAYACAAAACEAI7Jq4dcAAACUAQAACwAAAAAAAAAAAAAAAAAs&#10;AQAAX3JlbHMvLnJlbHNQSwECLQAUAAYACAAAACEA0NjKB9oCAAA0BgAADgAAAAAAAAAAAAAAAAAs&#10;AgAAZHJzL2Uyb0RvYy54bWxQSwECLQAUAAYACAAAACEAK8l3zOMAAAANAQAADwAAAAAAAAAAAAAA&#10;AAAyBQAAZHJzL2Rvd25yZXYueG1sUEsFBgAAAAAEAAQA8wAAAEIGAAAAAA==&#10;" path="m0,1143000l0,560321c0,284144,223886,60258,500063,60258l1190967,60259,1190967,,1349375,98047,1190967,196093,1190967,135834,500063,135834c265625,135834,75576,325883,75576,560321,75576,754547,75575,948774,75575,1143000l0,1143000xe" fillcolor="#c00000" stroked="f" strokeweight="1pt">
                <v:stroke joinstyle="miter"/>
                <v:path arrowok="t" o:connecttype="custom" o:connectlocs="0,1143000;0,560321;500063,60258;1190967,60259;1190967,0;1349375,98047;1190967,196093;1190967,135834;500063,135834;75576,560321;75575,1143000;0,1143000" o:connectangles="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41720C" wp14:editId="217DE0DE">
                <wp:simplePos x="0" y="0"/>
                <wp:positionH relativeFrom="column">
                  <wp:posOffset>1346835</wp:posOffset>
                </wp:positionH>
                <wp:positionV relativeFrom="paragraph">
                  <wp:posOffset>2593976</wp:posOffset>
                </wp:positionV>
                <wp:extent cx="692150" cy="152400"/>
                <wp:effectExtent l="0" t="0" r="0" b="0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524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D3139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8" o:spid="_x0000_s1026" type="#_x0000_t13" style="position:absolute;margin-left:106.05pt;margin-top:204.25pt;width:54.5pt;height:12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mu5gCAACOBQAADgAAAGRycy9lMm9Eb2MueG1srFRNb9swDL0P2H8QdF8dB0m3BnWKIEWHAUVb&#10;tB16VmQ5FiCLGqXEyX79KPmjWVfsMCwHRxTJR/KJ5OXVoTFsr9BrsAXPzyacKSuh1HZb8O/PN5++&#10;cOaDsKUwYFXBj8rzq+XHD5etW6gp1GBKhYxArF+0ruB1CG6RZV7WqhH+DJyypKwAGxFIxG1WomgJ&#10;vTHZdDI5z1rA0iFI5T3dXndKvkz4VaVkuK8qrwIzBafcQvpi+m7iN1teisUWhau17NMQ/5BFI7Sl&#10;oCPUtQiC7VD/AdVoieChCmcSmgyqSkuVaqBq8smbap5q4VSqhcjxbqTJ/z9Yebd/QKbLgs/ppaxo&#10;6I0e9bYObIUILaNboqh1fkGWT+4Be8nTMdZ7qLCJ/1QJOyRajyOt6hCYpMvzi2k+J/IlqfL5dDZJ&#10;tGevzg59+KqgYfFQcIzxU/hEqdjf+kBhyWEwjBE9GF3eaGOSgNvN2iDbC3rn9ST+Yt7k8puZsdHY&#10;QnTr1PEmi+V1BaVTOBoV7Yx9VBVxQyVMUyapK9UYR0ipbMg7VS1K1YWfn0aPfRw9Ui4JMCJXFH/E&#10;7gEGyw5kwO6y7O2jq0pNPTpP/pZY5zx6pMhgw+jcaAv4HoChqvrInf1AUkdNZGkD5ZE6B6EbKe/k&#10;jabXuxU+PAikGaIHp70Q7ulTGWgLDv2Jsxrw53v30Z5am7SctTSTBfc/dgIVZ+abpaa/yGezOMRJ&#10;mM0/T0nAU83mVGN3zRqoHXLaQE6mY7QPZjhWCM0LrY9VjEoqYSXFLrgMOAjr0O0KWkBSrVbJjAbX&#10;iXBrn5yM4JHV2JfPhxeBrm/hQL1/B8P8isWbHu5so6eF1S5ApVODv/La801DnxqnX1Bxq5zKyep1&#10;jS5/AQAA//8DAFBLAwQUAAYACAAAACEAj1xgNN4AAAALAQAADwAAAGRycy9kb3ducmV2LnhtbEyP&#10;wU7DMAyG70i8Q2QkbixpxmAqTSc0gYDDDoztnjahLSRO1aRdeXvMaRz9+9Pvz8Vm9o5NdohdQAXZ&#10;QgCzWAfTYaPg8PF8swYWk0ajXUCr4MdG2JSXF4XOTTjhu532qWFUgjHXCtqU+pzzWLfW67gIvUXa&#10;fYbB60Tj0HAz6BOVe8elEHfc6w7pQqt7u21t/b0fvQKRxreX7W53fP16qtw9FwmnkJS6vpofH4Al&#10;O6czDH/6pA4lOVVhRBOZUyAzmRGq4FasV8CIWMqMkoqSpVwBLwv+/4fyFwAA//8DAFBLAQItABQA&#10;BgAIAAAAIQDkmcPA+wAAAOEBAAATAAAAAAAAAAAAAAAAAAAAAABbQ29udGVudF9UeXBlc10ueG1s&#10;UEsBAi0AFAAGAAgAAAAhACOyauHXAAAAlAEAAAsAAAAAAAAAAAAAAAAALAEAAF9yZWxzLy5yZWxz&#10;UEsBAi0AFAAGAAgAAAAhAF7LZruYAgAAjgUAAA4AAAAAAAAAAAAAAAAALAIAAGRycy9lMm9Eb2Mu&#10;eG1sUEsBAi0AFAAGAAgAAAAhAI9cYDTeAAAACwEAAA8AAAAAAAAAAAAAAAAA8AQAAGRycy9kb3du&#10;cmV2LnhtbFBLBQYAAAAABAAEAPMAAAD7BQAAAAA=&#10;" adj="19222" fillcolor="#c0000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CAACDB" wp14:editId="75286CBA">
                <wp:simplePos x="0" y="0"/>
                <wp:positionH relativeFrom="column">
                  <wp:posOffset>1804034</wp:posOffset>
                </wp:positionH>
                <wp:positionV relativeFrom="paragraph">
                  <wp:posOffset>1060450</wp:posOffset>
                </wp:positionV>
                <wp:extent cx="266701" cy="1533525"/>
                <wp:effectExtent l="0" t="0" r="0" b="9525"/>
                <wp:wrapNone/>
                <wp:docPr id="59" name="Ben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6701" cy="1533525"/>
                        </a:xfrm>
                        <a:prstGeom prst="bentArrow">
                          <a:avLst>
                            <a:gd name="adj1" fmla="val 25000"/>
                            <a:gd name="adj2" fmla="val 37500"/>
                            <a:gd name="adj3" fmla="val 50000"/>
                            <a:gd name="adj4" fmla="val 4375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42E" id="Bent Arrow 59" o:spid="_x0000_s1026" style="position:absolute;margin-left:142.05pt;margin-top:83.5pt;width:21pt;height:120.75pt;rotation:18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1,1533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oDYNYCAAA/BgAADgAAAGRycy9lMm9Eb2MueG1srFTbbtswDH0fsH8Q9L7aufUS1CmyFN0GFG2x&#10;duizIkuJB1nUJCVO9vUjZcfN1mIPw/xg6HJ4SB5SvLza1YZtlQ8V2IIPTnLOlJVQVnZV8G9PNx/O&#10;OQtR2FIYsKrgexX41ez9u8vGTdUQ1mBK5RmS2DBtXMHXMbpplgW5VrUIJ+CUxUsNvhYRt36VlV40&#10;yF6bbJjnp1kDvnQepAoBT6/bSz5L/ForGe+1DioyU3CMLaa/T/8l/bPZpZiuvHDrSnZhiH+IohaV&#10;Rac91bWIgm189YqqrqSHADqeSKgz0LqSKuWA2QzyP7J5XAunUi4oTnC9TOH/0cq77YNnVVnwyQVn&#10;VtRYo4/KRjb3HhqGh6hQ48IUgY/uwXe7gEtKd6d9zTygrIP8PKePM20q9xkPkh6YIdslufe93GoX&#10;mcTD4enpWT7gTOLVYDIaTYYT8pa1tETvfIifFNSMFgVfYmAprkQttrchJs3LLnBRfkc6XRss4VYY&#10;NpxQQG2JjzDDY8zoDEGvMaNjDNG8gRkfY8ZE1IXfRYaJHBKgMAOYqrypjEkbv1oujGcYZsEXxH8w&#10;/g1mLIEtkFkrDZ1kVJC2BGkV90YRztivSmMxSdskUXpGqvcjpEQF28KEtShV675PDwPuLVIdEiEx&#10;a/Tfc3cE9ERfc7dRdngyVekV9sb53wJrjXuL5Bls7I3ryoJ/i8BgVp3nFn8QqZWGVFpCucdWT82K&#10;XRqcvKmwq25FiA/CY8fgIQ6yeI8/baApOHQrztbgf751Tnh8i3jLWYNDpODhx0Z4xZn5YvGVXgzG&#10;Y5o6aTOenA1x449vlsc3dlMvANsBexijS0vCR3NYag/1M867OXnFK2El+i64jP6wWcR2uOHElGo+&#10;TzCcNE7EW/vo5OFZUl8+7Z6Fd93Tivgo7+AwcMQ0tXCr6AuW6mFhvomgq0iXL7p2G5xSqXG6iUpj&#10;8HifUC9zf/YLAAD//wMAUEsDBBQABgAIAAAAIQDQfDIK4AAAAAsBAAAPAAAAZHJzL2Rvd25yZXYu&#10;eG1sTI/NTsMwEITvSLyDtUjcqJ0QQhTiVKhSDxw4UCrR4zY2cdTYDrHzw9uznOC4M59mZ6rtans2&#10;6zF03klINgKYdo1XnWslHN/3dwWwENEp7L3TEr51gG19fVVhqfzi3vR8iC2jEBdKlGBiHErOQ2O0&#10;xbDxg3bkffrRYqRzbLkacaFw2/NUiJxb7Bx9MDjondHN5TBZCbhHfJl3H9PpSyTzYl4vpyk7Snl7&#10;sz4/AYt6jX8w/Nan6lBTp7OfnAqsl5AWWUIoGfkjjSLiPs1JOUvIRPEAvK74/w31DwAAAP//AwBQ&#10;SwECLQAUAAYACAAAACEA5JnDwPsAAADhAQAAEwAAAAAAAAAAAAAAAAAAAAAAW0NvbnRlbnRfVHlw&#10;ZXNdLnhtbFBLAQItABQABgAIAAAAIQAjsmrh1wAAAJQBAAALAAAAAAAAAAAAAAAAACwBAABfcmVs&#10;cy8ucmVsc1BLAQItABQABgAIAAAAIQDWagNg1gIAAD8GAAAOAAAAAAAAAAAAAAAAACwCAABkcnMv&#10;ZTJvRG9jLnhtbFBLAQItABQABgAIAAAAIQDQfDIK4AAAAAsBAAAPAAAAAAAAAAAAAAAAAC4FAABk&#10;cnMvZG93bnJldi54bWxQSwUGAAAAAAQABADzAAAAOwYAAAAA&#10;" path="m0,1533525l0,183357c0,118915,52240,66675,116682,66675l133351,66675,133351,,266701,100013,133351,200026,133351,133351,116682,133351c89064,133351,66676,155739,66676,183357,66676,633413,66675,1083469,66675,1533525l0,1533525xe" fillcolor="#c00000" stroked="f" strokeweight="1pt">
                <v:stroke joinstyle="miter"/>
                <v:path arrowok="t" o:connecttype="custom" o:connectlocs="0,1533525;0,183357;116682,66675;133351,66675;133351,0;266701,100013;133351,200026;133351,133351;116682,133351;66676,183357;66675,1533525;0,1533525" o:connectangles="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10CC57" wp14:editId="2AE011BC">
                <wp:simplePos x="0" y="0"/>
                <wp:positionH relativeFrom="column">
                  <wp:posOffset>-402590</wp:posOffset>
                </wp:positionH>
                <wp:positionV relativeFrom="paragraph">
                  <wp:posOffset>2219325</wp:posOffset>
                </wp:positionV>
                <wp:extent cx="1676400" cy="838200"/>
                <wp:effectExtent l="0" t="0" r="0" b="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382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3BDA2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If program evaluation evolves into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0CC57" id="Rounded Rectangle 60" o:spid="_x0000_s1060" style="position:absolute;margin-left:-31.7pt;margin-top:174.75pt;width:132pt;height:6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dEuKUCAACnBQAADgAAAGRycy9lMm9Eb2MueG1srFRLb9swDL4P2H8QdF/tpGnaBnWKIEWHAUVb&#10;tB16VmQ5NiCLmqTEzn79SPnRrCt2GJaDI4ofPz5E8uq6rTXbK+crMBmfnKScKSMhr8w2499fbr9c&#10;cOaDMLnQYFTGD8rz6+XnT1eNXagplKBz5RiSGL9obMbLEOwiSbwsVS38CVhlUFmAq0VA0W2T3IkG&#10;2WudTNN0njTgcutAKu/x9qZT8mXkLwolw0NReBWYzjjGFuLXxe+GvsnySiy2Ttiykn0Y4h+iqEVl&#10;0OlIdSOCYDtX/UFVV9KBhyKcSKgTKIpKqpgDZjNJ32XzXAqrYi5YHG/HMvn/Ryvv94+OVXnG51ge&#10;I2p8oyfYmVzl7AmrJ8xWK4Y6LFRj/QLxz/bR9ZLHI2XdFq6mf8yHtbG4h7G4qg1M4uVkfj6fpehE&#10;ou7i9AJfj0iTN2vrfPiqoGZ0yLijMCiGWFixv/Ohww848uhBV/ltpXUU3Haz1o7tBb72OqVf7+I3&#10;mDYENkBmHSPdJJRel1A8hYNWhNPmSRVYIUxhGiOJvalGP0JKZcKkU5UiV537s2Pv1M1kEdONhMRc&#10;oP+RuycYkB3JwN1F2ePJVMXWHo3TvwXWGY8W0TOYMBrXlQH3EYHGrHrPHX4oUlcaqlJoN23sntMZ&#10;QelqA/kBW8pBN2veytsK3/NO+PAoHA4XtgAujPCAn0JDk3HoT5yV4H5+dE947HnUctbgsGbc/9gJ&#10;pzjT3wxOw+VkNqPpjsLs7HyKgjvWbI41ZlevATtkgqvJyngkfNDDsXBQv+JeWZFXVAkj0XfGZXCD&#10;sA7dEsHNJNVqFWE40VaEO/NsJZFToalVX9pX4Wzf1AHH4R6GwRaLd23dYcnSwGoXoKhiz7/VtX8C&#10;3Aaxl/rNRevmWI6ot/26/AUAAP//AwBQSwMEFAAGAAgAAAAhAD9ivuzfAAAACwEAAA8AAABkcnMv&#10;ZG93bnJldi54bWxMj8FOwzAMhu9IvENkJG5bujUbozSdEKInJCS2XbiljWkrGqc02VbeHu/EjpY/&#10;///nfDu5XpxwDJ0nDYt5AgKp9rajRsNhX842IEI0ZE3vCTX8YoBtcXuTm8z6M33gaRcbwSEUMqOh&#10;jXHIpAx1i86EuR+QePflR2cij2Mj7WjOHO56uUyStXSmI25ozYAvLdbfu6NjjX35Wi4f1E96qD4H&#10;U74rcm9e6/u76fkJRMQp/sNw0ecbKNip8keyQfQaZutUMaohVY8rEExc+kBUGtRmsQJZ5PL6h+IP&#10;AAD//wMAUEsBAi0AFAAGAAgAAAAhAOSZw8D7AAAA4QEAABMAAAAAAAAAAAAAAAAAAAAAAFtDb250&#10;ZW50X1R5cGVzXS54bWxQSwECLQAUAAYACAAAACEAI7Jq4dcAAACUAQAACwAAAAAAAAAAAAAAAAAs&#10;AQAAX3JlbHMvLnJlbHNQSwECLQAUAAYACAAAACEAZkdEuKUCAACnBQAADgAAAAAAAAAAAAAAAAAs&#10;AgAAZHJzL2Uyb0RvYy54bWxQSwECLQAUAAYACAAAACEAP2K+7N8AAAALAQAADwAAAAAAAAAAAAAA&#10;AAD9BAAAZHJzL2Rvd25yZXYueG1sUEsFBgAAAAAEAAQA8wAAAAkGAAAAAA==&#10;" fillcolor="#c00000" stroked="f" strokeweight="1pt">
                <v:stroke joinstyle="miter"/>
                <v:textbox>
                  <w:txbxContent>
                    <w:p w14:paraId="3483BDA2" w14:textId="77777777" w:rsidR="00CA19C4" w:rsidRDefault="00CA19C4" w:rsidP="00CA19C4">
                      <w:pPr>
                        <w:jc w:val="center"/>
                      </w:pPr>
                      <w:r>
                        <w:t>If program evaluation evolves into research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651A2D" wp14:editId="71151E01">
                <wp:simplePos x="0" y="0"/>
                <wp:positionH relativeFrom="column">
                  <wp:posOffset>588010</wp:posOffset>
                </wp:positionH>
                <wp:positionV relativeFrom="paragraph">
                  <wp:posOffset>1025525</wp:posOffset>
                </wp:positionV>
                <wp:extent cx="127000" cy="203200"/>
                <wp:effectExtent l="0" t="0" r="6350" b="6350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032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A05C" id="Down Arrow 61" o:spid="_x0000_s1026" type="#_x0000_t67" style="position:absolute;margin-left:46.3pt;margin-top:80.75pt;width:10pt;height:1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rKZICAACMBQAADgAAAGRycy9lMm9Eb2MueG1srFTbbtswDH0fsH8Q9L7ayXrZgjpF1qLDgKIt&#10;1g59VmQpFiCLGqXEyb5+lOy4WVdswLAXWxTJQ/Hwcn6xbS3bKAwGXMUnRyVnykmojVtV/Nvj9bsP&#10;nIUoXC0sOFXxnQr8Yv72zXnnZ2oKDdhaISMQF2adr3gTo58VRZCNakU4Aq8cKTVgKyKJuCpqFB2h&#10;t7aYluVp0QHWHkGqEOj2qlfyecbXWsl4p3VQkdmK09ti/mL+LtO3mJ+L2QqFb4wcniH+4RWtMI6C&#10;jlBXIgq2RvMbVGskQgAdjyS0BWhtpMo5UDaT8kU2D43wKudC5AQ/0hT+H6y83dwjM3XFTyecOdFS&#10;ja6gc2yBCB2jS2Ko82FGhg/+Hgcp0DGlu9XYpj8lwraZ1d3IqtpGJulyMj0rS+JekmpavqeqJczi&#10;2dljiJ8VtCwdKl5T+Bw9Eyo2NyH29nu7FDCANfW1sTYLuFpeWmQbkapcfipP9iF+MbMuGTtIbj1i&#10;uilSdn0++RR3ViU7674qTcxQBtP8ktyTaowjpFQunvaqRtSqD39CuY7RUxcnj5xuBkzImuKP2JM/&#10;YfevHOyTq8otPTqXf3cePXJkcHF0bo0DfA3Axlx1qpDu7fck9dQklpZQ76hvEPqBCl5eGyrejQjx&#10;XiBNENWbtkK8o4+20FUchhNnDeCP1+6TPTU2aTnraCIrHr6vBSrO7BdHLf9xcnycRjgLxydnUxLw&#10;ULM81Lh1ewnUDtTV9Lp8TPbR7o8aoX2i5bFIUUklnKTYFZcR98Jl7DcFrR+pFotsRmPrRbxxD14m&#10;8MRq6svH7ZNAP3RwpNa/hf30itmLHu5tk6eDxTqCNrnBn3kd+KaRz40zrKe0Uw7lbPW8ROc/AQAA&#10;//8DAFBLAwQUAAYACAAAACEA6mrQzt4AAAAKAQAADwAAAGRycy9kb3ducmV2LnhtbEyPQU+DQBCF&#10;7yb+h82YeLMLNcVCWZpGY/Rg0tja+5QdgcjOEnYL9N+7nPQ2897Lm2/y7WRaMVDvGssK4kUEgri0&#10;uuFKwdfx9WENwnlkja1lUnAlB9vi9ibHTNuRP2k4+EqEEnYZKqi97zIpXVmTQbewHXHwvm1v0Ie1&#10;r6TucQzlppXLKEqkwYbDhRo7eq6p/DlcjIL9uP6YTm8DNvun9IWnq3/fHbVS93fTbgPC0+T/wjDj&#10;B3QoAtPZXlg70SpIl0lIBj2JVyDmQDwr5zCkjyuQRS7/v1D8AgAA//8DAFBLAQItABQABgAIAAAA&#10;IQDkmcPA+wAAAOEBAAATAAAAAAAAAAAAAAAAAAAAAABbQ29udGVudF9UeXBlc10ueG1sUEsBAi0A&#10;FAAGAAgAAAAhACOyauHXAAAAlAEAAAsAAAAAAAAAAAAAAAAALAEAAF9yZWxzLy5yZWxzUEsBAi0A&#10;FAAGAAgAAAAhACjKqymSAgAAjAUAAA4AAAAAAAAAAAAAAAAALAIAAGRycy9lMm9Eb2MueG1sUEsB&#10;Ai0AFAAGAAgAAAAhAOpq0M7eAAAACgEAAA8AAAAAAAAAAAAAAAAA6gQAAGRycy9kb3ducmV2Lnht&#10;bFBLBQYAAAAABAAEAPMAAAD1BQAAAAA=&#10;" adj="14850" fillcolor="#00b05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CAD1C4" wp14:editId="522CFBDB">
                <wp:simplePos x="0" y="0"/>
                <wp:positionH relativeFrom="column">
                  <wp:posOffset>4207510</wp:posOffset>
                </wp:positionH>
                <wp:positionV relativeFrom="paragraph">
                  <wp:posOffset>1025525</wp:posOffset>
                </wp:positionV>
                <wp:extent cx="127000" cy="203200"/>
                <wp:effectExtent l="0" t="0" r="6350" b="6350"/>
                <wp:wrapNone/>
                <wp:docPr id="62" name="Down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032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30F1" id="Down Arrow 62" o:spid="_x0000_s1026" type="#_x0000_t67" style="position:absolute;margin-left:331.3pt;margin-top:80.75pt;width:10pt;height:1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Hof5ECAACMBQAADgAAAGRycy9lMm9Eb2MueG1srFTbbtswDH0fsH8Q9L76sl62oE6RtegwoGiL&#10;tUOfFVmKDciiRilxsq8fJTtu1hUbMOzFFkXyUDy8nF9sO8M2Cn0LtuLFUc6ZshLq1q4q/u3x+t0H&#10;znwQthYGrKr4Tnl+MX/75rx3M1VCA6ZWyAjE+lnvKt6E4GZZ5mWjOuGPwClLSg3YiUAirrIaRU/o&#10;ncnKPD/NesDaIUjlPd1eDUo+T/haKxnutPYqMFNxeltIX0zfZfxm83MxW6FwTSvHZ4h/eEUnWktB&#10;J6grEQRbY/sbVNdKBA86HEnoMtC6lSrlQNkU+YtsHhrhVMqFyPFuosn/P1h5u7lH1tYVPy05s6Kj&#10;Gl1Bb9kCEXpGl8RQ7/yMDB/cPY6Sp2NMd6uxi39KhG0Tq7uJVbUNTNJlUZ7lOXEvSVXm76lqETN7&#10;dnbow2cFHYuHitcUPkVPhIrNjQ+D/d4uBvRg2vq6NSYJuFpeGmQbEaucf8pP9iF+MTM2GluIbgNi&#10;vMlidkM+6RR2RkU7Y78qTcxQBmV6SepJNcURUiobTgdVI2o1hD+hXKfosYujR0o3AUZkTfEn7OJP&#10;2MMrR/voqlJLT875350njxQZbJicu9YCvgZgQjFWSA/2e5IGaiJLS6h31DcIw0B5J69bKt6N8OFe&#10;IE0Q1Zu2QrijjzbQVxzGE2cN4I/X7qM9NTZpOetpIivuv68FKs7MF0st/7E4Po4jnITjk7OSBDzU&#10;LA81dt1dArVDQfvHyXSM9sHsjxqhe6LlsYhRSSWspNgVlwH3wmUYNgWtH6kWi2RGY+tEuLEPTkbw&#10;yGrsy8ftk0A3dnCg1r+F/fSK2YseHmyjp4XFOoBuU4M/8zryTSOfGmdcT3GnHMrJ6nmJzn8CAAD/&#10;/wMAUEsDBBQABgAIAAAAIQDIky2g3wAAAAsBAAAPAAAAZHJzL2Rvd25yZXYueG1sTI/BTsMwEETv&#10;SPyDtUjcqNOimjSNU1UgBAekipbet7FJIuJ1FLtJ+vdsT3DcmafZmXwzuVYMtg+NJw3zWQLCUulN&#10;Q5WGr8PrQwoiRCSDrSer4WIDbIrbmxwz40f6tMM+VoJDKGSooY6xy6QMZW0dhpnvLLH37XuHkc++&#10;kqbHkcNdKxdJoqTDhvhDjZ19rm35sz87Dbsx/ZiObwM2u6fVC02X+L49GK3v76btGkS0U/yD4Vqf&#10;q0PBnU7+TCaIVoNSC8UoG2q+BMGESq/KiZXV4xJkkcv/G4pfAAAA//8DAFBLAQItABQABgAIAAAA&#10;IQDkmcPA+wAAAOEBAAATAAAAAAAAAAAAAAAAAAAAAABbQ29udGVudF9UeXBlc10ueG1sUEsBAi0A&#10;FAAGAAgAAAAhACOyauHXAAAAlAEAAAsAAAAAAAAAAAAAAAAALAEAAF9yZWxzLy5yZWxzUEsBAi0A&#10;FAAGAAgAAAAhAFYx6H+RAgAAjAUAAA4AAAAAAAAAAAAAAAAALAIAAGRycy9lMm9Eb2MueG1sUEsB&#10;Ai0AFAAGAAgAAAAhAMiTLaDfAAAACwEAAA8AAAAAAAAAAAAAAAAA6QQAAGRycy9kb3ducmV2Lnht&#10;bFBLBQYAAAAABAAEAPMAAAD1BQAAAAA=&#10;" adj="14850" fillcolor="#00b050" stroked="f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5D4F08" wp14:editId="22C6E530">
                <wp:simplePos x="0" y="0"/>
                <wp:positionH relativeFrom="column">
                  <wp:posOffset>3369310</wp:posOffset>
                </wp:positionH>
                <wp:positionV relativeFrom="paragraph">
                  <wp:posOffset>1254125</wp:posOffset>
                </wp:positionV>
                <wp:extent cx="1676400" cy="768350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8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6B82F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Falls under SLRS program evaluation ethical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5D4F08" id="Rounded Rectangle 63" o:spid="_x0000_s1061" style="position:absolute;margin-left:265.3pt;margin-top:98.75pt;width:132pt;height:60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0vu6QCAACnBQAADgAAAGRycy9lMm9Eb2MueG1srFRRT9swEH6ftP9g+X0kKW2BihR1IKZJCBAw&#10;8ew6dmPJ8Xm226T79Ts7aWAMbdK0Pri+3N13d5/v7vyiazTZCecVmJIWRzklwnColNmU9NvT9adT&#10;SnxgpmIajCjpXnh6sfz44by1CzGBGnQlHEEQ4xetLWkdgl1kmee1aJg/AisMKiW4hgUU3SarHGsR&#10;vdHZJM/nWQuusg648B6/XvVKukz4Ugoe7qT0IhBdUswtpNOlcx3PbHnOFhvHbK34kAb7hywapgwG&#10;HaGuWGBk69RvUI3iDjzIcMShyUBKxUWqAasp8jfVPNbMilQLkuPtSJP/f7D8dnfviKpKOj+mxLAG&#10;3+gBtqYSFXlA9pjZaEFQh0S11i/Q/tHeu0HyeI1Vd9I18R/rIV0idz+SK7pAOH4s5ifzaY5vwFF3&#10;Mj89niX2sxdv63z4IqAh8VJSF9OIOSRi2e7GBwyL9ge7GNGDVtW10joJbrO+1I7sWHzt/HM+hvjF&#10;TJtobCC69YjxSxbL6wtKt7DXItpp8yAkMoQlTFImqTfFGIdxLkyY96qaVaIPP8vxF1nDhEePJCXA&#10;iCwx/ohd/Am7hxnso6tIrT065393Hj1SZDBhdG6UAfcegA7FUIDs7Q8k9dRElkK37lL3HM8OHbKG&#10;ao8t5aCfNW/5tcL3vGE+3DOHw4UtgAsj3OEhNbQlheFGSQ3ux3vfoz32PGopaXFYS+q/b5kTlOiv&#10;BqfhrJhO43QnYTo7maDgXmvWrzVm21wCdkiBq8nydI32QR+u0kHzjHtlFaOiihmOsUvKgzsIl6Ff&#10;IriZuFitkhlOtGXhxjxaHsEj0bFVn7pn5uzQ1AHH4RYOg80Wb9q6t42eBlbbAFKlno9U97wOT4Db&#10;IPXSsLniunktJ6uX/br8CQAA//8DAFBLAwQUAAYACAAAACEA2U/isOAAAAALAQAADwAAAGRycy9k&#10;b3ducmV2LnhtbEyPTU+DQBCG7yb+h82YeLNLKfQDWZpG49EYiwe9LewIpOwsYbcU/73jyR5n3ifv&#10;PJPvZ9uLCUffOVKwXEQgkGpnOmoUfJQvD1sQPmgyuneECn7Qw764vcl1ZtyF3nE6hkZwCflMK2hD&#10;GDIpfd2i1X7hBiTOvt1odeBxbKQZ9YXLbS/jKFpLqzviC60e8KnF+nQ8WwWfUfM2V2WIp+ekK7+G&#10;QxK/nhKl7u/mwyOIgHP4h+FPn9WhYKfKncl40StIV9GaUQ52mxQEE5tdwptKwWq5TUEWubz+ofgF&#10;AAD//wMAUEsBAi0AFAAGAAgAAAAhAOSZw8D7AAAA4QEAABMAAAAAAAAAAAAAAAAAAAAAAFtDb250&#10;ZW50X1R5cGVzXS54bWxQSwECLQAUAAYACAAAACEAI7Jq4dcAAACUAQAACwAAAAAAAAAAAAAAAAAs&#10;AQAAX3JlbHMvLnJlbHNQSwECLQAUAAYACAAAACEAqf0vu6QCAACnBQAADgAAAAAAAAAAAAAAAAAs&#10;AgAAZHJzL2Uyb0RvYy54bWxQSwECLQAUAAYACAAAACEA2U/isOAAAAALAQAADwAAAAAAAAAAAAAA&#10;AAD8BAAAZHJzL2Rvd25yZXYueG1sUEsFBgAAAAAEAAQA8wAAAAkGAAAAAA==&#10;" fillcolor="#00b050" stroked="f" strokeweight="1pt">
                <v:stroke joinstyle="miter"/>
                <v:textbox>
                  <w:txbxContent>
                    <w:p w14:paraId="7BC6B82F" w14:textId="77777777" w:rsidR="00CA19C4" w:rsidRDefault="00CA19C4" w:rsidP="00CA19C4">
                      <w:pPr>
                        <w:jc w:val="center"/>
                      </w:pPr>
                      <w:r>
                        <w:t>Falls under SLRS program evaluation ethical 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7B453E" wp14:editId="43533A1B">
                <wp:simplePos x="0" y="0"/>
                <wp:positionH relativeFrom="column">
                  <wp:posOffset>7350760</wp:posOffset>
                </wp:positionH>
                <wp:positionV relativeFrom="paragraph">
                  <wp:posOffset>168275</wp:posOffset>
                </wp:positionV>
                <wp:extent cx="1676400" cy="1314450"/>
                <wp:effectExtent l="0" t="0" r="0" b="0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144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40BB6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 xml:space="preserve">Do you wish to present your data outside the University? </w:t>
                            </w:r>
                            <w:r>
                              <w:br/>
                              <w:t>e.g., publication, industry or community report,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B453E" id="Rounded Rectangle 194" o:spid="_x0000_s1062" style="position:absolute;margin-left:578.8pt;margin-top:13.25pt;width:132pt;height:10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hWKkCAACqBQAADgAAAGRycy9lMm9Eb2MueG1srFTdT9swEH+ftP/B8vtIUkoZFSmqQEyTECBg&#10;4tl1nCaS4/Nst0n31+/O+YAB2sO0Pri+3PfPv7vzi67RbK+cr8HkPDtKOVNGQlGbbc5/PF1/+cqZ&#10;D8IUQoNROT8ozy9Wnz+dt3apZlCBLpRjGMT4ZWtzXoVgl0niZaUa4Y/AKoPKElwjAopumxROtBi9&#10;0cksTRdJC66wDqTyHr9e9Uq+ivHLUslwV5ZeBaZzjrWFeLp4buhMVudiuXXCVrUcyhD/UEUjaoNJ&#10;p1BXIgi2c/W7UE0tHXgow5GEJoGyrKWKPWA3Wfqmm8dKWBV7QXC8nWDy/y+svN3fO1YX+HZnc86M&#10;aPCRHmBnClWwB4RPmK1WjJQIVWv9Ej0e7b0bJI9X6rsrXUP/2BHrIryHCV7VBSbxY7Y4XcxTfAWJ&#10;uuw4m89P4gMkL+7W+fBNQcPoknNHhVAVEVuxv/EB86L9aEcpPei6uK61joLbbi61Y3uBD36aHqfr&#10;McUfZtqQsQFy6yPSl4T66zuKt3DQiuy0eVAlgoQ9zGIlkZ5qyiOkVCZkvaoSherTn6T4I9iw4Mkj&#10;SjEgRS4x/xR7CEDUfx+7DzPYk6uK7J6c078V1jtPHjEzmDA5N7UB91EAjV0NmXv7EaQeGkIpdJsu&#10;Euh4MVJkA8UBWeWgHzdv5XWN73kjfLgXDucLOYA7I9zhUWpocw7DjbMK3K+PvpM90h61nLU4rzn3&#10;P3fCKc70d4MDcYZ0ogGPwvzkdIaCe63ZvNaYXXMJyJAMt5OV8Ur2QY/X0kHzjKtlTVlRJYzE3DmX&#10;wY3CZej3CC4nqdbraIZDbUW4MY9WUnACmqj61D0LZwdSB5yHWxhnWyzf0Lq3JU8D612Aso6cJ6h7&#10;XIcnwIUQuTQsL9o4r+Vo9bJiV78BAAD//wMAUEsDBBQABgAIAAAAIQD3EcQf4QAAAAwBAAAPAAAA&#10;ZHJzL2Rvd25yZXYueG1sTI/NTsMwEITvSLyDtUjcqJM0SasQpyogDqiiiNAH2CYmjvBPFLtN4OnZ&#10;nuA4s59mZ8rNbDQ7y9H3zgqIFxEwaRvX9rYTcPh4vlsD8wFti9pZKeBbethU11clFq2b7Ls816Fj&#10;FGJ9gQJUCEPBuW+UNOgXbpCWbp9uNBhIjh1vR5wo3GieRFHODfaWPigc5KOSzVd9MgJe9y/T/mn7&#10;0NWp3v0k6dtOo1oJcXszb++BBTmHPxgu9ak6VNTp6E629UyTjrNVTqyAJM+AXYg0ick5krNcZsCr&#10;kv8fUf0CAAD//wMAUEsBAi0AFAAGAAgAAAAhAOSZw8D7AAAA4QEAABMAAAAAAAAAAAAAAAAAAAAA&#10;AFtDb250ZW50X1R5cGVzXS54bWxQSwECLQAUAAYACAAAACEAI7Jq4dcAAACUAQAACwAAAAAAAAAA&#10;AAAAAAAsAQAAX3JlbHMvLnJlbHNQSwECLQAUAAYACAAAACEAEqahWKkCAACqBQAADgAAAAAAAAAA&#10;AAAAAAAsAgAAZHJzL2Uyb0RvYy54bWxQSwECLQAUAAYACAAAACEA9xHEH+EAAAAMAQAADwAAAAAA&#10;AAAAAAAAAAABBQAAZHJzL2Rvd25yZXYueG1sUEsFBgAAAAAEAAQA8wAAAA8GAAAAAA==&#10;" fillcolor="#7030a0" stroked="f" strokeweight="1pt">
                <v:stroke joinstyle="miter"/>
                <v:textbox>
                  <w:txbxContent>
                    <w:p w14:paraId="17F40BB6" w14:textId="77777777" w:rsidR="00CA19C4" w:rsidRDefault="00CA19C4" w:rsidP="00CA19C4">
                      <w:pPr>
                        <w:jc w:val="center"/>
                      </w:pPr>
                      <w:r>
                        <w:t xml:space="preserve">Do you wish to present your data outside the University? </w:t>
                      </w:r>
                      <w:r>
                        <w:br/>
                        <w:t>e.g., publication, industry or community report, conference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E9B7E8" wp14:editId="6AE8E537">
                <wp:simplePos x="0" y="0"/>
                <wp:positionH relativeFrom="column">
                  <wp:posOffset>7896860</wp:posOffset>
                </wp:positionH>
                <wp:positionV relativeFrom="paragraph">
                  <wp:posOffset>1800225</wp:posOffset>
                </wp:positionV>
                <wp:extent cx="711200" cy="311150"/>
                <wp:effectExtent l="0" t="0" r="0" b="0"/>
                <wp:wrapNone/>
                <wp:docPr id="205" name="Rounded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111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D2931" w14:textId="77777777" w:rsidR="00CA19C4" w:rsidRPr="003935A6" w:rsidRDefault="00CA19C4" w:rsidP="00CA19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35A6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9B7E8" id="Rounded Rectangle 205" o:spid="_x0000_s1063" style="position:absolute;margin-left:621.8pt;margin-top:141.75pt;width:56pt;height:24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3qFqcCAACoBQAADgAAAGRycy9lMm9Eb2MueG1srFTdT9swEH+ftP/B8vtIUuhgFSmqipgmIUDA&#10;xLPrOE0kx+fZbpPur9+d80HH0B6m9cH15b5//t1dXnWNZnvlfA0m59lJypkyEorabHP+/fnm0wVn&#10;PghTCA1G5fygPL9afvxw2dqFmkEFulCOYRDjF63NeRWCXSSJl5VqhD8BqwwqS3CNCCi6bVI40WL0&#10;RiezNP2ctOAK60Aq7/Hrda/kyxi/LJUM92XpVWA651hbiKeL54bOZHkpFlsnbFXLoQzxD1U0ojaY&#10;dAp1LYJgO1f/EaqppQMPZTiR0CRQlrVUsQfsJkvfdPNUCatiLwiOtxNM/v+FlXf7B8fqIuezdM6Z&#10;EQ0+0iPsTKEK9ojwCbPVipESoWqtX6DHk31wg+TxSn13pWvoHztiXYT3MMGrusAkfjzPMnwyziSq&#10;TrMsm0f4k1dn63z4qqBhdMm5ozKohois2N/6gFnRfrSjhB50XdzUWkfBbTdr7dhe4HOvU/pR2ejy&#10;m5k2ZGyA3Ho1fUmou76feAsHrchOm0dVIkTYwSxWEsmppjxCSmVC1qsqUag+/fw4O9GZPGItMSBF&#10;LjH/FHsIMFr2QcbYfZWDPbmqyO3JOf1bYb3z5BEzgwmTc1MbcO8F0NjVkLm3H0HqoSGUQrfpIn1O&#10;z0eCbKA4IKcc9MPmrbyp8T1vhQ8PwuF0IQVwY4R7PEoNbc5huHFWgfv53neyR9KjlrMWpzXn/sdO&#10;OMWZ/mZwHL5kZ2c03lE4m5/PUHDHms2xxuyaNSBDMtxNVsYr2Qc9XksHzQsulhVlRZUwEnPnXAY3&#10;CuvQbxFcTVKtVtEMR9qKcGuerKTgBDRR9bl7Ec4OpA44DXcwTrZYvKF1b0ueBla7AGUdOU9Q97gO&#10;T4DrIHJpWF20b47laPW6YJe/AAAA//8DAFBLAwQUAAYACAAAACEAiuI9nuAAAAANAQAADwAAAGRy&#10;cy9kb3ducmV2LnhtbEyPQU/DMAyF70j8h8hI3FhK046pNJ0QoickJLZduKWNaSsapzTZVv493gmO&#10;z35+/l65XdwoTjiHwZOG+1UCAqn1dqBOw2Ff321AhGjImtETavjBANvq+qo0hfVnesfTLnaCQygU&#10;RkMf41RIGdoenQkrPyHx7tPPzkSWcyftbM4c7kaZJslaOjMQf+jNhM89tl+7o2OMff1Spw/Ztzo0&#10;H5Op3zJyr17r25vl6RFExCX+meGCzzdQMVPjj2SDGFmnmVqzV0O6UTmIi0XlOY8aDUqlOciqlP9b&#10;VL8AAAD//wMAUEsBAi0AFAAGAAgAAAAhAOSZw8D7AAAA4QEAABMAAAAAAAAAAAAAAAAAAAAAAFtD&#10;b250ZW50X1R5cGVzXS54bWxQSwECLQAUAAYACAAAACEAI7Jq4dcAAACUAQAACwAAAAAAAAAAAAAA&#10;AAAsAQAAX3JlbHMvLnJlbHNQSwECLQAUAAYACAAAACEA7l3qFqcCAACoBQAADgAAAAAAAAAAAAAA&#10;AAAsAgAAZHJzL2Uyb0RvYy54bWxQSwECLQAUAAYACAAAACEAiuI9nuAAAAANAQAADwAAAAAAAAAA&#10;AAAAAAD/BAAAZHJzL2Rvd25yZXYueG1sUEsFBgAAAAAEAAQA8wAAAAwGAAAAAA==&#10;" fillcolor="#c00000" stroked="f" strokeweight="1pt">
                <v:stroke joinstyle="miter"/>
                <v:textbox>
                  <w:txbxContent>
                    <w:p w14:paraId="1ACD2931" w14:textId="77777777" w:rsidR="00CA19C4" w:rsidRPr="003935A6" w:rsidRDefault="00CA19C4" w:rsidP="00CA19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35A6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27E113" wp14:editId="03AE4CCB">
                <wp:simplePos x="0" y="0"/>
                <wp:positionH relativeFrom="column">
                  <wp:posOffset>-402590</wp:posOffset>
                </wp:positionH>
                <wp:positionV relativeFrom="paragraph">
                  <wp:posOffset>1254125</wp:posOffset>
                </wp:positionV>
                <wp:extent cx="1676400" cy="768350"/>
                <wp:effectExtent l="0" t="0" r="0" b="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8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A04D2" w14:textId="77777777" w:rsidR="00CA19C4" w:rsidRDefault="00CA19C4" w:rsidP="00CA19C4">
                            <w:pPr>
                              <w:jc w:val="center"/>
                            </w:pPr>
                            <w:r>
                              <w:t>Falls within course embedded research &amp; evaluation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27E113" id="Rounded Rectangle 218" o:spid="_x0000_s1064" style="position:absolute;margin-left:-31.7pt;margin-top:98.75pt;width:132pt;height:60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4fsKQCAACpBQAADgAAAGRycy9lMm9Eb2MueG1srFTBbtswDL0P2D8Iuq+20zTtgjpF1qLDgGIt&#10;2g49K7IUG5BFTVLiZF8/Unbcris2YFgOimiSj+QTyfOLXWvYVvnQgC15cZRzpqyEqrHrkn97vP5w&#10;xlmIwlbCgFUl36vALxbv3513bq4mUIOplGcIYsO8cyWvY3TzLAuyVq0IR+CURaUG34qIol9nlRcd&#10;orcmm+T5LOvAV86DVCHg16teyRcJX2sl463WQUVmSo65xXT6dK7ozBbnYr72wtWNHNIQ/5BFKxqL&#10;QUeoKxEF2/jmN6i2kR4C6Hgkoc1A60aqVANWU+SvqnmohVOpFiQnuJGm8P9g5dftnWdNVfJJgU9l&#10;RYuPdA8bW6mK3SN9wq6NYqREqjoX5ujx4O78IAW8Ut077Vv6x4rYLtG7H+lVu8gkfixmp7Npjq8g&#10;UXc6Ozs+Sfxnz97Oh/hZQcvoUnJPeVASiVqxvQkRw6L9wY4iBjBNdd0YkwS/Xl0az7aC3jv/lI8h&#10;fjEzlowtkFuPSF8yKq8vKN3i3iiyM/ZeaeQIS5ikTFJ3qjGOkFLZOOtVtahUH/4kxx+xhgmPHklK&#10;gISsMf6IXfwJu4cZ7MlVpeYenfO/O48eKTLYODq3jQX/FoCJxVCA7u0PJPXUEEtxt9ql/jkeO2QF&#10;1R6bykM/bcHJ6wbf80aEeCc8jhe2AK6MeIuHNtCVHIYbZzX4H299J3vsetRy1uG4ljx83wivODNf&#10;LM7Dx2I6pflOwvTkdIKCf6lZvdTYTXsJ2CEFLicn05XsozlctYf2CTfLkqKiSliJsUsuoz8Il7Ff&#10;I7ibpFoukxnOtBPxxj44SeBENLXq4+5JeDc0dcRx+AqH0RbzV23d25KnheUmgm5SzxPVPa/DE+A+&#10;SL007C5aOC/lZPW8YRc/AQAA//8DAFBLAwQUAAYACAAAACEA0l/UYOAAAAALAQAADwAAAGRycy9k&#10;b3ducmV2LnhtbEyPQU/CQBCF7yb+h82YeIMtpSDUbgnReDRG6kFu2+7YNnRnm+5S6r93OMlx8r68&#10;9022m2wnRhx860jBYh6BQKqcaalW8FW8zTYgfNBkdOcIFfyih11+f5fp1LgLfeJ4CLXgEvKpVtCE&#10;0KdS+qpBq/3c9Uic/bjB6sDnUEsz6AuX207GUbSWVrfEC43u8aXB6nQ4WwXfUf0xlUWIx9ekLY79&#10;PonfT4lSjw/T/hlEwCn8w3DVZ3XI2al0ZzJedApm62XCKAfbpxUIJq57IEoFy8VmBTLP5O0P+R8A&#10;AAD//wMAUEsBAi0AFAAGAAgAAAAhAOSZw8D7AAAA4QEAABMAAAAAAAAAAAAAAAAAAAAAAFtDb250&#10;ZW50X1R5cGVzXS54bWxQSwECLQAUAAYACAAAACEAI7Jq4dcAAACUAQAACwAAAAAAAAAAAAAAAAAs&#10;AQAAX3JlbHMvLnJlbHNQSwECLQAUAAYACAAAACEAt84fsKQCAACpBQAADgAAAAAAAAAAAAAAAAAs&#10;AgAAZHJzL2Uyb0RvYy54bWxQSwECLQAUAAYACAAAACEA0l/UYOAAAAALAQAADwAAAAAAAAAAAAAA&#10;AAD8BAAAZHJzL2Rvd25yZXYueG1sUEsFBgAAAAAEAAQA8wAAAAkGAAAAAA==&#10;" fillcolor="#00b050" stroked="f" strokeweight="1pt">
                <v:stroke joinstyle="miter"/>
                <v:textbox>
                  <w:txbxContent>
                    <w:p w14:paraId="046A04D2" w14:textId="77777777" w:rsidR="00CA19C4" w:rsidRDefault="00CA19C4" w:rsidP="00CA19C4">
                      <w:pPr>
                        <w:jc w:val="center"/>
                      </w:pPr>
                      <w:r>
                        <w:t>Falls within course embedded research &amp; evaluation framework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5C09A1" w14:textId="77777777" w:rsidR="00CA19C4" w:rsidRDefault="00CA19C4"/>
    <w:p w14:paraId="09EA4972" w14:textId="77777777" w:rsidR="00CA19C4" w:rsidRDefault="00CA19C4"/>
    <w:p w14:paraId="7C1059E0" w14:textId="77777777" w:rsidR="00CA19C4" w:rsidRDefault="00CA19C4"/>
    <w:p w14:paraId="1A54E0CF" w14:textId="77777777" w:rsidR="00CA19C4" w:rsidRDefault="00CA19C4"/>
    <w:p w14:paraId="4541378C" w14:textId="77777777" w:rsidR="00CA19C4" w:rsidRDefault="00CA19C4"/>
    <w:p w14:paraId="71FCC13C" w14:textId="77777777" w:rsidR="00CA19C4" w:rsidRDefault="00CA19C4"/>
    <w:p w14:paraId="522EE16E" w14:textId="21C005A7" w:rsidR="00CA19C4" w:rsidRDefault="00CA19C4" w:rsidP="00CA19C4">
      <w:r>
        <w:br w:type="page"/>
      </w:r>
    </w:p>
    <w:p w14:paraId="570D066E" w14:textId="1B2739FD" w:rsidR="007D6EE2" w:rsidRDefault="007D6EE2" w:rsidP="00674FB0"/>
    <w:p w14:paraId="29BC9EED" w14:textId="35CCF212" w:rsidR="00222492" w:rsidRDefault="00222492" w:rsidP="00674FB0"/>
    <w:p w14:paraId="622C0E66" w14:textId="77777777" w:rsidR="00952D26" w:rsidRPr="00CA19C4" w:rsidRDefault="00952D26" w:rsidP="00952D26">
      <w:pPr>
        <w:pStyle w:val="Heading2"/>
      </w:pPr>
      <w:r>
        <w:t>THIS DOCUMENT</w:t>
      </w:r>
      <w:r w:rsidRPr="00CA19C4">
        <w:t xml:space="preserve"> </w:t>
      </w:r>
    </w:p>
    <w:p w14:paraId="4F313FB6" w14:textId="77777777" w:rsidR="00952D26" w:rsidRDefault="00952D26" w:rsidP="00952D26">
      <w:r>
        <w:t>This document made available</w:t>
      </w:r>
      <w:r w:rsidRPr="00CA19C4">
        <w:t xml:space="preserve"> under Creative Commons Attribution Share-Alike (CC BY-SA) licence</w:t>
      </w:r>
      <w:r>
        <w:t>.</w:t>
      </w:r>
    </w:p>
    <w:p w14:paraId="2F660F19" w14:textId="77777777" w:rsidR="00952D26" w:rsidRDefault="00952D26" w:rsidP="00952D26">
      <w:r>
        <w:rPr>
          <w:noProof/>
          <w:lang w:val="en-GB" w:eastAsia="en-GB"/>
        </w:rPr>
        <w:drawing>
          <wp:inline distT="0" distB="0" distL="0" distR="0" wp14:anchorId="146C44DF" wp14:editId="50C4CB1B">
            <wp:extent cx="2750419" cy="96774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CC logo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78" cy="97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EDB9" w14:textId="77777777" w:rsidR="00952D26" w:rsidRPr="00CA19C4" w:rsidRDefault="00952D26" w:rsidP="00952D26">
      <w:pPr>
        <w:pStyle w:val="Heading2"/>
      </w:pPr>
      <w:r w:rsidRPr="00CA19C4">
        <w:t>JOIN US!</w:t>
      </w:r>
    </w:p>
    <w:p w14:paraId="2375C287" w14:textId="77777777" w:rsidR="00952D26" w:rsidRPr="00CA19C4" w:rsidRDefault="00952D26" w:rsidP="00952D26">
      <w:r w:rsidRPr="00CA19C4">
        <w:t xml:space="preserve">The resources we have developed are part of a research project investigating </w:t>
      </w:r>
    </w:p>
    <w:p w14:paraId="77B4734E" w14:textId="77777777" w:rsidR="00952D26" w:rsidRPr="00CA19C4" w:rsidRDefault="00952D26" w:rsidP="00952D26">
      <w:pPr>
        <w:pStyle w:val="ListParagraph"/>
        <w:numPr>
          <w:ilvl w:val="0"/>
          <w:numId w:val="15"/>
        </w:numPr>
      </w:pPr>
      <w:r w:rsidRPr="00CA19C4">
        <w:t>How to embed evaluation and research into curriculum design and delivery for quality improvement, quality assurance and scholarship, focused on the teaching team of an award degree curriculum</w:t>
      </w:r>
    </w:p>
    <w:p w14:paraId="60B8755D" w14:textId="77777777" w:rsidR="00952D26" w:rsidRPr="00CA19C4" w:rsidRDefault="00952D26" w:rsidP="00952D26">
      <w:pPr>
        <w:pStyle w:val="ListParagraph"/>
        <w:numPr>
          <w:ilvl w:val="0"/>
          <w:numId w:val="15"/>
        </w:numPr>
      </w:pPr>
      <w:r w:rsidRPr="00CA19C4">
        <w:t>The impact and effectiveness of designing quality enhancement using the “teaching team and the award degree curriculum” unit of analysis</w:t>
      </w:r>
    </w:p>
    <w:p w14:paraId="1F7B5EB5" w14:textId="77777777" w:rsidR="00952D26" w:rsidRDefault="00952D26" w:rsidP="00952D26">
      <w:r w:rsidRPr="00CA19C4">
        <w:t>If you decide to use and build on our work, please let us know</w:t>
      </w:r>
    </w:p>
    <w:p w14:paraId="5AED0B23" w14:textId="549D7E24" w:rsidR="00952D26" w:rsidRPr="00730ABD" w:rsidRDefault="00952D26" w:rsidP="00952D26">
      <w:pPr>
        <w:ind w:left="720"/>
        <w:rPr>
          <w:b/>
        </w:rPr>
      </w:pPr>
      <w:r>
        <w:t xml:space="preserve">Dr Jo-Anne </w:t>
      </w:r>
      <w:proofErr w:type="spellStart"/>
      <w:r>
        <w:t>Kelder</w:t>
      </w:r>
      <w:proofErr w:type="spellEnd"/>
      <w:r>
        <w:tab/>
      </w:r>
      <w:r>
        <w:tab/>
      </w:r>
      <w:r w:rsidR="00487CDB">
        <w:tab/>
      </w:r>
      <w:r w:rsidR="00487CDB">
        <w:tab/>
      </w:r>
      <w:r w:rsidR="00487CDB">
        <w:tab/>
      </w:r>
      <w:r>
        <w:t>jo.kelder@utas.edu.au  (</w:t>
      </w:r>
      <w:r>
        <w:rPr>
          <w:b/>
        </w:rPr>
        <w:t>Corresponding author)</w:t>
      </w:r>
    </w:p>
    <w:p w14:paraId="52D11F32" w14:textId="670341A6" w:rsidR="00952D26" w:rsidRPr="00CA19C4" w:rsidRDefault="00487CDB" w:rsidP="00952D26">
      <w:pPr>
        <w:ind w:left="720"/>
      </w:pPr>
      <w:r>
        <w:t xml:space="preserve">Associate Professor </w:t>
      </w:r>
      <w:r w:rsidR="00952D26">
        <w:t xml:space="preserve">Andrea </w:t>
      </w:r>
      <w:proofErr w:type="spellStart"/>
      <w:r w:rsidR="00952D26">
        <w:t>Carr</w:t>
      </w:r>
      <w:proofErr w:type="spellEnd"/>
      <w:r w:rsidR="00952D26" w:rsidRPr="00CA19C4">
        <w:t xml:space="preserve"> </w:t>
      </w:r>
      <w:r>
        <w:tab/>
      </w:r>
      <w:r>
        <w:tab/>
      </w:r>
      <w:r>
        <w:tab/>
        <w:t>A.R.C</w:t>
      </w:r>
      <w:r w:rsidR="00952D26">
        <w:t>arr@utas.edu.au</w:t>
      </w:r>
    </w:p>
    <w:p w14:paraId="3BA6A711" w14:textId="77777777" w:rsidR="00952D26" w:rsidRDefault="00952D26" w:rsidP="00952D26">
      <w:pPr>
        <w:pStyle w:val="Heading2"/>
      </w:pPr>
      <w:r>
        <w:t>ACKNOWLEDGEMENTS</w:t>
      </w:r>
    </w:p>
    <w:p w14:paraId="03641238" w14:textId="77777777" w:rsidR="00952D26" w:rsidRPr="00CA19C4" w:rsidRDefault="00952D26" w:rsidP="00952D26">
      <w:pPr>
        <w:rPr>
          <w:lang w:val="en-US"/>
        </w:rPr>
      </w:pPr>
      <w:r w:rsidRPr="00CA19C4">
        <w:t xml:space="preserve">The development of these resources for institutional use has been supported by a University of Tasmania Projects of Institutional Significance Grant, led by </w:t>
      </w:r>
      <w:r w:rsidRPr="00CA19C4">
        <w:rPr>
          <w:b/>
          <w:bCs/>
        </w:rPr>
        <w:t>Professor Justin Walls</w:t>
      </w:r>
      <w:r>
        <w:rPr>
          <w:b/>
          <w:bCs/>
        </w:rPr>
        <w:t xml:space="preserve"> </w:t>
      </w:r>
      <w:r w:rsidRPr="002211C8">
        <w:rPr>
          <w:bCs/>
        </w:rPr>
        <w:t>and managed by</w:t>
      </w:r>
      <w:r>
        <w:rPr>
          <w:b/>
          <w:bCs/>
        </w:rPr>
        <w:t xml:space="preserve"> Dr Jo-Anne </w:t>
      </w:r>
      <w:proofErr w:type="spellStart"/>
      <w:r>
        <w:rPr>
          <w:b/>
          <w:bCs/>
        </w:rPr>
        <w:t>Kelder</w:t>
      </w:r>
      <w:proofErr w:type="spellEnd"/>
      <w:r w:rsidRPr="00CA19C4">
        <w:t>.</w:t>
      </w:r>
    </w:p>
    <w:p w14:paraId="311B960F" w14:textId="0690F350" w:rsidR="00952D26" w:rsidRPr="00CA19C4" w:rsidRDefault="00952D26" w:rsidP="00487CDB">
      <w:pPr>
        <w:rPr>
          <w:lang w:val="en-US"/>
        </w:rPr>
      </w:pPr>
      <w:r w:rsidRPr="00CA19C4">
        <w:t xml:space="preserve">The resources have been developed as a collaborative effort by </w:t>
      </w:r>
      <w:r w:rsidR="00487CDB">
        <w:rPr>
          <w:b/>
          <w:bCs/>
        </w:rPr>
        <w:t xml:space="preserve">Associate Professor </w:t>
      </w:r>
      <w:r w:rsidRPr="00CA19C4">
        <w:rPr>
          <w:b/>
          <w:bCs/>
        </w:rPr>
        <w:t xml:space="preserve">Andrea </w:t>
      </w:r>
      <w:proofErr w:type="spellStart"/>
      <w:r w:rsidRPr="00CA19C4">
        <w:rPr>
          <w:b/>
          <w:bCs/>
        </w:rPr>
        <w:t>Carr</w:t>
      </w:r>
      <w:proofErr w:type="spellEnd"/>
      <w:r w:rsidRPr="00CA19C4">
        <w:t xml:space="preserve">, </w:t>
      </w:r>
      <w:r w:rsidRPr="00CA19C4">
        <w:rPr>
          <w:b/>
          <w:bCs/>
        </w:rPr>
        <w:t xml:space="preserve">Dr Jo-Anne </w:t>
      </w:r>
      <w:proofErr w:type="spellStart"/>
      <w:r w:rsidRPr="00CA19C4">
        <w:rPr>
          <w:b/>
          <w:bCs/>
        </w:rPr>
        <w:t>Kelder</w:t>
      </w:r>
      <w:proofErr w:type="spellEnd"/>
      <w:r w:rsidRPr="00CA19C4">
        <w:rPr>
          <w:b/>
          <w:bCs/>
        </w:rPr>
        <w:t xml:space="preserve"> </w:t>
      </w:r>
      <w:r w:rsidRPr="00CA19C4">
        <w:t xml:space="preserve">and </w:t>
      </w:r>
      <w:r w:rsidRPr="00CA19C4">
        <w:rPr>
          <w:b/>
          <w:bCs/>
        </w:rPr>
        <w:t>Ms Bethany Lusk</w:t>
      </w:r>
      <w:r w:rsidRPr="00CA19C4">
        <w:t xml:space="preserve">. </w:t>
      </w:r>
      <w:r w:rsidRPr="00CA19C4">
        <w:rPr>
          <w:b/>
          <w:bCs/>
        </w:rPr>
        <w:t xml:space="preserve">Dr Carolyn King </w:t>
      </w:r>
      <w:r w:rsidRPr="00CA19C4">
        <w:t>developed significant improvements to the mechanism for recruiting participants and establishing consent.</w:t>
      </w:r>
    </w:p>
    <w:p w14:paraId="0A587B45" w14:textId="77777777" w:rsidR="00952D26" w:rsidRPr="00CA19C4" w:rsidRDefault="00952D26" w:rsidP="00952D26">
      <w:pPr>
        <w:rPr>
          <w:lang w:val="en-US"/>
        </w:rPr>
      </w:pPr>
      <w:r w:rsidRPr="00CA19C4">
        <w:rPr>
          <w:b/>
          <w:bCs/>
        </w:rPr>
        <w:t xml:space="preserve">Professor Paula </w:t>
      </w:r>
      <w:proofErr w:type="spellStart"/>
      <w:r w:rsidRPr="00CA19C4">
        <w:rPr>
          <w:b/>
          <w:bCs/>
        </w:rPr>
        <w:t>Swatman</w:t>
      </w:r>
      <w:proofErr w:type="spellEnd"/>
      <w:r w:rsidRPr="00CA19C4">
        <w:rPr>
          <w:b/>
          <w:bCs/>
        </w:rPr>
        <w:t xml:space="preserve"> </w:t>
      </w:r>
      <w:r w:rsidRPr="00CA19C4">
        <w:t>provided invaluable expert review and suggestions to ensure the resources comply with the National Statement on Ethical Conduct in Human Research.</w:t>
      </w:r>
    </w:p>
    <w:p w14:paraId="7F7DB3EB" w14:textId="1D14FFB6" w:rsidR="00952D26" w:rsidRPr="002211C8" w:rsidRDefault="00952D26" w:rsidP="00487CDB">
      <w:pPr>
        <w:ind w:right="140"/>
        <w:rPr>
          <w:szCs w:val="20"/>
        </w:rPr>
      </w:pPr>
      <w:r>
        <w:rPr>
          <w:b/>
          <w:szCs w:val="20"/>
        </w:rPr>
        <w:t xml:space="preserve">Dr Harriet Speed, </w:t>
      </w:r>
      <w:r w:rsidR="00487CDB">
        <w:rPr>
          <w:b/>
          <w:szCs w:val="20"/>
        </w:rPr>
        <w:t>Associate Professor</w:t>
      </w:r>
      <w:r>
        <w:rPr>
          <w:b/>
          <w:szCs w:val="20"/>
        </w:rPr>
        <w:t xml:space="preserve"> Andrea </w:t>
      </w:r>
      <w:proofErr w:type="spellStart"/>
      <w:r>
        <w:rPr>
          <w:b/>
          <w:szCs w:val="20"/>
        </w:rPr>
        <w:t>Carr</w:t>
      </w:r>
      <w:proofErr w:type="spellEnd"/>
      <w:r>
        <w:rPr>
          <w:b/>
          <w:szCs w:val="20"/>
        </w:rPr>
        <w:t xml:space="preserve"> and Dr Jane </w:t>
      </w:r>
      <w:proofErr w:type="spellStart"/>
      <w:r>
        <w:rPr>
          <w:b/>
          <w:szCs w:val="20"/>
        </w:rPr>
        <w:t>Skalicky</w:t>
      </w:r>
      <w:proofErr w:type="spellEnd"/>
      <w:r>
        <w:rPr>
          <w:b/>
          <w:szCs w:val="20"/>
        </w:rPr>
        <w:t xml:space="preserve"> </w:t>
      </w:r>
      <w:r>
        <w:rPr>
          <w:szCs w:val="20"/>
        </w:rPr>
        <w:t>developed the documents supporting the ethical management of research.</w:t>
      </w:r>
    </w:p>
    <w:p w14:paraId="6537665F" w14:textId="77777777" w:rsidR="00CA19C4" w:rsidRPr="00CA19C4" w:rsidRDefault="00CA19C4" w:rsidP="00CA19C4"/>
    <w:sectPr w:rsidR="00CA19C4" w:rsidRPr="00CA19C4" w:rsidSect="00266194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5C6C3" w14:textId="77777777" w:rsidR="001B7968" w:rsidRDefault="001B7968" w:rsidP="00EC340A">
      <w:pPr>
        <w:spacing w:after="0" w:line="240" w:lineRule="auto"/>
      </w:pPr>
      <w:r>
        <w:separator/>
      </w:r>
    </w:p>
  </w:endnote>
  <w:endnote w:type="continuationSeparator" w:id="0">
    <w:p w14:paraId="7C12168A" w14:textId="77777777" w:rsidR="001B7968" w:rsidRDefault="001B7968" w:rsidP="00EC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F3DB0" w14:textId="77777777" w:rsidR="001B7968" w:rsidRDefault="001B7968" w:rsidP="00EC340A">
      <w:pPr>
        <w:spacing w:after="0" w:line="240" w:lineRule="auto"/>
      </w:pPr>
      <w:r>
        <w:separator/>
      </w:r>
    </w:p>
  </w:footnote>
  <w:footnote w:type="continuationSeparator" w:id="0">
    <w:p w14:paraId="386AFA9A" w14:textId="77777777" w:rsidR="001B7968" w:rsidRDefault="001B7968" w:rsidP="00EC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944"/>
    <w:multiLevelType w:val="hybridMultilevel"/>
    <w:tmpl w:val="9D82FDBE"/>
    <w:lvl w:ilvl="0" w:tplc="F614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85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08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A7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6B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4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CA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64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1060E8"/>
    <w:multiLevelType w:val="hybridMultilevel"/>
    <w:tmpl w:val="F0FED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9D2"/>
    <w:multiLevelType w:val="hybridMultilevel"/>
    <w:tmpl w:val="BC0CA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D49AB"/>
    <w:multiLevelType w:val="hybridMultilevel"/>
    <w:tmpl w:val="D00AC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72F05"/>
    <w:multiLevelType w:val="hybridMultilevel"/>
    <w:tmpl w:val="32DA5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013CBA"/>
    <w:multiLevelType w:val="hybridMultilevel"/>
    <w:tmpl w:val="FA682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23584"/>
    <w:multiLevelType w:val="hybridMultilevel"/>
    <w:tmpl w:val="7804BB70"/>
    <w:lvl w:ilvl="0" w:tplc="2626C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62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E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A7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E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C7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4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F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153AF9"/>
    <w:multiLevelType w:val="hybridMultilevel"/>
    <w:tmpl w:val="322C4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A45FD2"/>
    <w:multiLevelType w:val="hybridMultilevel"/>
    <w:tmpl w:val="82E63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F60B9C"/>
    <w:multiLevelType w:val="hybridMultilevel"/>
    <w:tmpl w:val="FF168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23285"/>
    <w:multiLevelType w:val="hybridMultilevel"/>
    <w:tmpl w:val="B676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1742E"/>
    <w:multiLevelType w:val="hybridMultilevel"/>
    <w:tmpl w:val="90FC95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095801"/>
    <w:multiLevelType w:val="hybridMultilevel"/>
    <w:tmpl w:val="E71A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50B5F"/>
    <w:multiLevelType w:val="hybridMultilevel"/>
    <w:tmpl w:val="BAF0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03DF3"/>
    <w:multiLevelType w:val="hybridMultilevel"/>
    <w:tmpl w:val="C03A2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2040A"/>
    <w:multiLevelType w:val="hybridMultilevel"/>
    <w:tmpl w:val="34B2F582"/>
    <w:lvl w:ilvl="0" w:tplc="37C27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8F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C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CF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6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C4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66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C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8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14"/>
  </w:num>
  <w:num w:numId="9">
    <w:abstractNumId w:val="15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3"/>
    <w:rsid w:val="00004F7C"/>
    <w:rsid w:val="000112F3"/>
    <w:rsid w:val="00014088"/>
    <w:rsid w:val="00074EF8"/>
    <w:rsid w:val="00092A50"/>
    <w:rsid w:val="00094699"/>
    <w:rsid w:val="0009751B"/>
    <w:rsid w:val="00097F1F"/>
    <w:rsid w:val="000D35F0"/>
    <w:rsid w:val="00102BAE"/>
    <w:rsid w:val="0013452F"/>
    <w:rsid w:val="001471CE"/>
    <w:rsid w:val="001471DF"/>
    <w:rsid w:val="001543E1"/>
    <w:rsid w:val="001550B2"/>
    <w:rsid w:val="001B7968"/>
    <w:rsid w:val="00222492"/>
    <w:rsid w:val="00222579"/>
    <w:rsid w:val="002500CB"/>
    <w:rsid w:val="00266194"/>
    <w:rsid w:val="0027654A"/>
    <w:rsid w:val="00296E2B"/>
    <w:rsid w:val="002A31BB"/>
    <w:rsid w:val="002C49AC"/>
    <w:rsid w:val="002D1528"/>
    <w:rsid w:val="003004FE"/>
    <w:rsid w:val="00344D00"/>
    <w:rsid w:val="0035196D"/>
    <w:rsid w:val="003649FE"/>
    <w:rsid w:val="003726C2"/>
    <w:rsid w:val="00373AB9"/>
    <w:rsid w:val="003935A6"/>
    <w:rsid w:val="003B438B"/>
    <w:rsid w:val="003B4E29"/>
    <w:rsid w:val="003B5BB5"/>
    <w:rsid w:val="003E5FF7"/>
    <w:rsid w:val="0040316C"/>
    <w:rsid w:val="00410038"/>
    <w:rsid w:val="00487CDB"/>
    <w:rsid w:val="004A72A2"/>
    <w:rsid w:val="004B5105"/>
    <w:rsid w:val="004B643F"/>
    <w:rsid w:val="004C463E"/>
    <w:rsid w:val="004C59D3"/>
    <w:rsid w:val="004D6652"/>
    <w:rsid w:val="004E10F8"/>
    <w:rsid w:val="00517742"/>
    <w:rsid w:val="00536746"/>
    <w:rsid w:val="005604B2"/>
    <w:rsid w:val="00570255"/>
    <w:rsid w:val="0057652D"/>
    <w:rsid w:val="005817FA"/>
    <w:rsid w:val="0059169A"/>
    <w:rsid w:val="005933D6"/>
    <w:rsid w:val="005A2455"/>
    <w:rsid w:val="005A3D52"/>
    <w:rsid w:val="005C5C70"/>
    <w:rsid w:val="005C7C7D"/>
    <w:rsid w:val="005D17AD"/>
    <w:rsid w:val="005F6AC2"/>
    <w:rsid w:val="00602E7A"/>
    <w:rsid w:val="00607CEC"/>
    <w:rsid w:val="00617302"/>
    <w:rsid w:val="0063504B"/>
    <w:rsid w:val="006403E1"/>
    <w:rsid w:val="006473D3"/>
    <w:rsid w:val="0066007A"/>
    <w:rsid w:val="00671C23"/>
    <w:rsid w:val="00674FB0"/>
    <w:rsid w:val="00695B0C"/>
    <w:rsid w:val="006A1AAA"/>
    <w:rsid w:val="006A4E54"/>
    <w:rsid w:val="006A57DD"/>
    <w:rsid w:val="006A585D"/>
    <w:rsid w:val="006A639C"/>
    <w:rsid w:val="006A71BF"/>
    <w:rsid w:val="006B686A"/>
    <w:rsid w:val="006E7160"/>
    <w:rsid w:val="00710559"/>
    <w:rsid w:val="00713AC2"/>
    <w:rsid w:val="00730ABD"/>
    <w:rsid w:val="007614FB"/>
    <w:rsid w:val="00767692"/>
    <w:rsid w:val="00772760"/>
    <w:rsid w:val="00784710"/>
    <w:rsid w:val="0079147C"/>
    <w:rsid w:val="00797AEB"/>
    <w:rsid w:val="007A702E"/>
    <w:rsid w:val="007D6EE2"/>
    <w:rsid w:val="007F210B"/>
    <w:rsid w:val="00833936"/>
    <w:rsid w:val="00833E03"/>
    <w:rsid w:val="00851C61"/>
    <w:rsid w:val="00867047"/>
    <w:rsid w:val="00871BC9"/>
    <w:rsid w:val="00887340"/>
    <w:rsid w:val="008A703B"/>
    <w:rsid w:val="008C225D"/>
    <w:rsid w:val="008D2F82"/>
    <w:rsid w:val="008E0172"/>
    <w:rsid w:val="008F6871"/>
    <w:rsid w:val="00911496"/>
    <w:rsid w:val="00952D26"/>
    <w:rsid w:val="00967ECA"/>
    <w:rsid w:val="0098187C"/>
    <w:rsid w:val="00985B82"/>
    <w:rsid w:val="009B2DD8"/>
    <w:rsid w:val="009B58DD"/>
    <w:rsid w:val="009C38DD"/>
    <w:rsid w:val="009C7EBE"/>
    <w:rsid w:val="009C7F0D"/>
    <w:rsid w:val="009D0DFF"/>
    <w:rsid w:val="00A003E7"/>
    <w:rsid w:val="00A01793"/>
    <w:rsid w:val="00A035F3"/>
    <w:rsid w:val="00A2556C"/>
    <w:rsid w:val="00A66062"/>
    <w:rsid w:val="00A8163A"/>
    <w:rsid w:val="00A82145"/>
    <w:rsid w:val="00A90FF3"/>
    <w:rsid w:val="00A92193"/>
    <w:rsid w:val="00AB1246"/>
    <w:rsid w:val="00AD320F"/>
    <w:rsid w:val="00AD7B3C"/>
    <w:rsid w:val="00B04A75"/>
    <w:rsid w:val="00B1363F"/>
    <w:rsid w:val="00B229B9"/>
    <w:rsid w:val="00B414FD"/>
    <w:rsid w:val="00B447C8"/>
    <w:rsid w:val="00B55675"/>
    <w:rsid w:val="00B55A9E"/>
    <w:rsid w:val="00B708E8"/>
    <w:rsid w:val="00B72384"/>
    <w:rsid w:val="00B90721"/>
    <w:rsid w:val="00BA506A"/>
    <w:rsid w:val="00BA7209"/>
    <w:rsid w:val="00BB46D2"/>
    <w:rsid w:val="00BC07E4"/>
    <w:rsid w:val="00BC45F3"/>
    <w:rsid w:val="00BD1C26"/>
    <w:rsid w:val="00BE51C3"/>
    <w:rsid w:val="00C169C7"/>
    <w:rsid w:val="00C175BE"/>
    <w:rsid w:val="00C2707E"/>
    <w:rsid w:val="00C27A10"/>
    <w:rsid w:val="00C334C9"/>
    <w:rsid w:val="00C44135"/>
    <w:rsid w:val="00C51702"/>
    <w:rsid w:val="00C7368E"/>
    <w:rsid w:val="00C90046"/>
    <w:rsid w:val="00C92615"/>
    <w:rsid w:val="00C96DCE"/>
    <w:rsid w:val="00CA021C"/>
    <w:rsid w:val="00CA0B0D"/>
    <w:rsid w:val="00CA19C4"/>
    <w:rsid w:val="00CC529E"/>
    <w:rsid w:val="00CD0F2E"/>
    <w:rsid w:val="00CE02C3"/>
    <w:rsid w:val="00D04FCE"/>
    <w:rsid w:val="00D05EDC"/>
    <w:rsid w:val="00D07D29"/>
    <w:rsid w:val="00D356A7"/>
    <w:rsid w:val="00D36DF3"/>
    <w:rsid w:val="00D42DDF"/>
    <w:rsid w:val="00D47F14"/>
    <w:rsid w:val="00D5182A"/>
    <w:rsid w:val="00D9488C"/>
    <w:rsid w:val="00DD2525"/>
    <w:rsid w:val="00DD3EA2"/>
    <w:rsid w:val="00DD6AFA"/>
    <w:rsid w:val="00DE7991"/>
    <w:rsid w:val="00DF21E4"/>
    <w:rsid w:val="00DF2408"/>
    <w:rsid w:val="00DF593B"/>
    <w:rsid w:val="00E14BF5"/>
    <w:rsid w:val="00E40C55"/>
    <w:rsid w:val="00E74830"/>
    <w:rsid w:val="00E87B87"/>
    <w:rsid w:val="00EA085D"/>
    <w:rsid w:val="00EC10C4"/>
    <w:rsid w:val="00EC340A"/>
    <w:rsid w:val="00ED4ABD"/>
    <w:rsid w:val="00EE6277"/>
    <w:rsid w:val="00F01C0B"/>
    <w:rsid w:val="00F0260C"/>
    <w:rsid w:val="00F332C9"/>
    <w:rsid w:val="00F55A63"/>
    <w:rsid w:val="00F57699"/>
    <w:rsid w:val="00F85DC3"/>
    <w:rsid w:val="00FA0F7A"/>
    <w:rsid w:val="00FA2B82"/>
    <w:rsid w:val="00FA4EB2"/>
    <w:rsid w:val="00FC5E63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107D"/>
  <w15:chartTrackingRefBased/>
  <w15:docId w15:val="{CE1DAC18-AE61-4250-80ED-8A6BC239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E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0A"/>
  </w:style>
  <w:style w:type="paragraph" w:styleId="Footer">
    <w:name w:val="footer"/>
    <w:basedOn w:val="Normal"/>
    <w:link w:val="FooterChar"/>
    <w:uiPriority w:val="99"/>
    <w:unhideWhenUsed/>
    <w:rsid w:val="00EC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0A"/>
  </w:style>
  <w:style w:type="character" w:customStyle="1" w:styleId="Heading2Char">
    <w:name w:val="Heading 2 Char"/>
    <w:basedOn w:val="DefaultParagraphFont"/>
    <w:link w:val="Heading2"/>
    <w:uiPriority w:val="9"/>
    <w:rsid w:val="00CA19C4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microsoft.com/office/2007/relationships/diagramDrawing" Target="diagrams/drawing8.xml"/><Relationship Id="rId47" Type="http://schemas.openxmlformats.org/officeDocument/2006/relationships/image" Target="media/image1.png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diagramColors" Target="diagrams/colors3.xml"/><Relationship Id="rId21" Type="http://schemas.microsoft.com/office/2007/relationships/diagramDrawing" Target="diagrams/drawing3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microsoft.com/office/2007/relationships/diagramDrawing" Target="diagrams/drawing4.xml"/><Relationship Id="rId27" Type="http://schemas.openxmlformats.org/officeDocument/2006/relationships/diagramData" Target="diagrams/data5.xml"/><Relationship Id="rId28" Type="http://schemas.openxmlformats.org/officeDocument/2006/relationships/diagramLayout" Target="diagrams/layout5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diagramColors" Target="diagrams/colors5.xml"/><Relationship Id="rId31" Type="http://schemas.microsoft.com/office/2007/relationships/diagramDrawing" Target="diagrams/drawing5.xml"/><Relationship Id="rId32" Type="http://schemas.openxmlformats.org/officeDocument/2006/relationships/diagramData" Target="diagrams/data6.xml"/><Relationship Id="rId9" Type="http://schemas.openxmlformats.org/officeDocument/2006/relationships/diagramQuickStyle" Target="diagrams/quickStyle1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33" Type="http://schemas.openxmlformats.org/officeDocument/2006/relationships/diagramLayout" Target="diagrams/layout6.xml"/><Relationship Id="rId34" Type="http://schemas.openxmlformats.org/officeDocument/2006/relationships/diagramQuickStyle" Target="diagrams/quickStyle6.xml"/><Relationship Id="rId35" Type="http://schemas.openxmlformats.org/officeDocument/2006/relationships/diagramColors" Target="diagrams/colors6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1" Type="http://schemas.microsoft.com/office/2007/relationships/diagramDrawing" Target="diagrams/drawing1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2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37" Type="http://schemas.openxmlformats.org/officeDocument/2006/relationships/diagramData" Target="diagrams/data7.xml"/><Relationship Id="rId38" Type="http://schemas.openxmlformats.org/officeDocument/2006/relationships/diagramLayout" Target="diagrams/layout7.xml"/><Relationship Id="rId39" Type="http://schemas.openxmlformats.org/officeDocument/2006/relationships/diagramQuickStyle" Target="diagrams/quickStyle7.xml"/><Relationship Id="rId40" Type="http://schemas.openxmlformats.org/officeDocument/2006/relationships/diagramColors" Target="diagrams/colors7.xml"/><Relationship Id="rId41" Type="http://schemas.microsoft.com/office/2007/relationships/diagramDrawing" Target="diagrams/drawing7.xml"/><Relationship Id="rId42" Type="http://schemas.openxmlformats.org/officeDocument/2006/relationships/diagramData" Target="diagrams/data8.xml"/><Relationship Id="rId43" Type="http://schemas.openxmlformats.org/officeDocument/2006/relationships/diagramLayout" Target="diagrams/layout8.xml"/><Relationship Id="rId44" Type="http://schemas.openxmlformats.org/officeDocument/2006/relationships/diagramQuickStyle" Target="diagrams/quickStyle8.xml"/><Relationship Id="rId45" Type="http://schemas.openxmlformats.org/officeDocument/2006/relationships/diagramColors" Target="diagrams/colors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8DFA88-4CB6-4BAB-821E-47219B5F5732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887F7EE-4036-4E65-B18D-38C2655E5931}">
      <dgm:prSet phldrT="[Text]" custT="1"/>
      <dgm:spPr>
        <a:solidFill>
          <a:schemeClr val="accent1">
            <a:lumMod val="20000"/>
            <a:lumOff val="80000"/>
            <a:alpha val="40000"/>
          </a:schemeClr>
        </a:solidFill>
        <a:ln>
          <a:noFill/>
        </a:ln>
      </dgm:spPr>
      <dgm:t>
        <a:bodyPr/>
        <a:lstStyle/>
        <a:p>
          <a:r>
            <a:rPr lang="en-US" sz="1200"/>
            <a:t>     HE standards / frameworks </a:t>
          </a:r>
          <a:br>
            <a:rPr lang="en-US" sz="1200"/>
          </a:br>
          <a:r>
            <a:rPr lang="en-US" sz="1200"/>
            <a:t>     (HESF, AQF, TEQSA)</a:t>
          </a:r>
        </a:p>
      </dgm:t>
    </dgm:pt>
    <dgm:pt modelId="{D9BD3BB1-6A6C-4842-9F1F-CE7BC7A06683}" type="parTrans" cxnId="{7D2BF6AB-977B-4701-84C9-72314F41AF26}">
      <dgm:prSet/>
      <dgm:spPr/>
      <dgm:t>
        <a:bodyPr/>
        <a:lstStyle/>
        <a:p>
          <a:endParaRPr lang="en-US"/>
        </a:p>
      </dgm:t>
    </dgm:pt>
    <dgm:pt modelId="{F93C10E0-32F3-4A2D-B5B0-2BECA6EFFF3B}" type="sibTrans" cxnId="{7D2BF6AB-977B-4701-84C9-72314F41AF26}">
      <dgm:prSet/>
      <dgm:spPr/>
      <dgm:t>
        <a:bodyPr/>
        <a:lstStyle/>
        <a:p>
          <a:endParaRPr lang="en-US"/>
        </a:p>
      </dgm:t>
    </dgm:pt>
    <dgm:pt modelId="{3D8BFDF6-CB40-4A5D-AC73-C4FF842AEB5B}">
      <dgm:prSet phldrT="[Text]" custT="1"/>
      <dgm:spPr>
        <a:solidFill>
          <a:schemeClr val="accent1">
            <a:lumMod val="20000"/>
            <a:lumOff val="80000"/>
            <a:alpha val="40000"/>
          </a:schemeClr>
        </a:solidFill>
        <a:ln>
          <a:noFill/>
        </a:ln>
      </dgm:spPr>
      <dgm:t>
        <a:bodyPr/>
        <a:lstStyle/>
        <a:p>
          <a:r>
            <a:rPr lang="en-US" sz="1200"/>
            <a:t>    Quality programs and services  </a:t>
          </a:r>
          <a:br>
            <a:rPr lang="en-US" sz="1200"/>
          </a:br>
          <a:r>
            <a:rPr lang="en-US" sz="1200"/>
            <a:t>    --&gt;  better student outcomes</a:t>
          </a:r>
        </a:p>
      </dgm:t>
    </dgm:pt>
    <dgm:pt modelId="{C2787D63-6F63-43D5-A161-C98CBC34C198}" type="parTrans" cxnId="{C54D80A4-9DC6-4832-9DAA-3259FE8E5B2F}">
      <dgm:prSet/>
      <dgm:spPr/>
      <dgm:t>
        <a:bodyPr/>
        <a:lstStyle/>
        <a:p>
          <a:endParaRPr lang="en-US"/>
        </a:p>
      </dgm:t>
    </dgm:pt>
    <dgm:pt modelId="{253F8FFB-35C7-4EF8-8961-964AA382711B}" type="sibTrans" cxnId="{C54D80A4-9DC6-4832-9DAA-3259FE8E5B2F}">
      <dgm:prSet/>
      <dgm:spPr/>
      <dgm:t>
        <a:bodyPr/>
        <a:lstStyle/>
        <a:p>
          <a:endParaRPr lang="en-US"/>
        </a:p>
      </dgm:t>
    </dgm:pt>
    <dgm:pt modelId="{33FE50EC-BD0A-43A2-A716-B6906D8873F8}">
      <dgm:prSet phldrT="[Text]" custT="1"/>
      <dgm:spPr>
        <a:solidFill>
          <a:schemeClr val="accent1">
            <a:lumMod val="20000"/>
            <a:lumOff val="80000"/>
            <a:alpha val="40000"/>
          </a:schemeClr>
        </a:solidFill>
        <a:ln>
          <a:noFill/>
        </a:ln>
      </dgm:spPr>
      <dgm:t>
        <a:bodyPr/>
        <a:lstStyle/>
        <a:p>
          <a:r>
            <a:rPr lang="en-US" sz="1200">
              <a:ln>
                <a:noFill/>
              </a:ln>
              <a:latin typeface="+mj-lt"/>
            </a:rPr>
            <a:t>    Development and Innovation</a:t>
          </a:r>
        </a:p>
      </dgm:t>
    </dgm:pt>
    <dgm:pt modelId="{C732395F-4943-4E26-A186-7932A39EE76F}" type="parTrans" cxnId="{64040C56-C668-40AD-8895-23B474B7D8C8}">
      <dgm:prSet/>
      <dgm:spPr/>
      <dgm:t>
        <a:bodyPr/>
        <a:lstStyle/>
        <a:p>
          <a:endParaRPr lang="en-US"/>
        </a:p>
      </dgm:t>
    </dgm:pt>
    <dgm:pt modelId="{2978365F-81DB-4759-9270-4B3774D604D2}" type="sibTrans" cxnId="{64040C56-C668-40AD-8895-23B474B7D8C8}">
      <dgm:prSet/>
      <dgm:spPr/>
      <dgm:t>
        <a:bodyPr/>
        <a:lstStyle/>
        <a:p>
          <a:endParaRPr lang="en-US"/>
        </a:p>
      </dgm:t>
    </dgm:pt>
    <dgm:pt modelId="{8BB400D4-583D-4A74-9BB4-118F5FE8394C}" type="pres">
      <dgm:prSet presAssocID="{668DFA88-4CB6-4BAB-821E-47219B5F573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791790B-B8A8-438F-A959-A22E0877B330}" type="pres">
      <dgm:prSet presAssocID="{4887F7EE-4036-4E65-B18D-38C2655E5931}" presName="composite" presStyleCnt="0"/>
      <dgm:spPr/>
    </dgm:pt>
    <dgm:pt modelId="{0D80E45B-189F-4910-A476-4427BB36273E}" type="pres">
      <dgm:prSet presAssocID="{4887F7EE-4036-4E65-B18D-38C2655E5931}" presName="rect1" presStyleLbl="trAlignAcc1" presStyleIdx="0" presStyleCnt="3" custScaleX="1555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E8FAC5-F53D-4B95-89D2-F6B976DCA3A8}" type="pres">
      <dgm:prSet presAssocID="{4887F7EE-4036-4E65-B18D-38C2655E5931}" presName="rect2" presStyleLbl="fgImgPlace1" presStyleIdx="0" presStyleCnt="3" custLinFactX="-10108" custLinFactNeighborX="-100000" custLinFactNeighborY="13346"/>
      <dgm:spPr>
        <a:solidFill>
          <a:schemeClr val="tx2"/>
        </a:solidFill>
      </dgm:spPr>
    </dgm:pt>
    <dgm:pt modelId="{1A37B3D7-41B3-4B32-A22D-A5D2E428F084}" type="pres">
      <dgm:prSet presAssocID="{F93C10E0-32F3-4A2D-B5B0-2BECA6EFFF3B}" presName="sibTrans" presStyleCnt="0"/>
      <dgm:spPr/>
    </dgm:pt>
    <dgm:pt modelId="{EB9A69F9-6556-414A-B00A-A6B3AB346F6A}" type="pres">
      <dgm:prSet presAssocID="{3D8BFDF6-CB40-4A5D-AC73-C4FF842AEB5B}" presName="composite" presStyleCnt="0"/>
      <dgm:spPr/>
    </dgm:pt>
    <dgm:pt modelId="{234F215B-3354-478A-BA94-494E920D8408}" type="pres">
      <dgm:prSet presAssocID="{3D8BFDF6-CB40-4A5D-AC73-C4FF842AEB5B}" presName="rect1" presStyleLbl="trAlignAcc1" presStyleIdx="1" presStyleCnt="3" custScaleX="1542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19E0F0-5AFE-46EC-B59D-7BAF31436555}" type="pres">
      <dgm:prSet presAssocID="{3D8BFDF6-CB40-4A5D-AC73-C4FF842AEB5B}" presName="rect2" presStyleLbl="fgImgPlace1" presStyleIdx="1" presStyleCnt="3" custLinFactX="-12610" custLinFactNeighborX="-100000" custLinFactNeighborY="13347"/>
      <dgm:spPr>
        <a:solidFill>
          <a:schemeClr val="tx2"/>
        </a:solidFill>
      </dgm:spPr>
    </dgm:pt>
    <dgm:pt modelId="{8A23D850-9E91-4211-81E9-FB1F97D9FE38}" type="pres">
      <dgm:prSet presAssocID="{253F8FFB-35C7-4EF8-8961-964AA382711B}" presName="sibTrans" presStyleCnt="0"/>
      <dgm:spPr/>
    </dgm:pt>
    <dgm:pt modelId="{1C7C7FF5-27FC-49A1-A6D8-0C9F6ACBEB93}" type="pres">
      <dgm:prSet presAssocID="{33FE50EC-BD0A-43A2-A716-B6906D8873F8}" presName="composite" presStyleCnt="0"/>
      <dgm:spPr/>
    </dgm:pt>
    <dgm:pt modelId="{EF03B867-AC60-48EF-8968-2076914ED3E4}" type="pres">
      <dgm:prSet presAssocID="{33FE50EC-BD0A-43A2-A716-B6906D8873F8}" presName="rect1" presStyleLbl="trAlignAcc1" presStyleIdx="2" presStyleCnt="3" custScaleX="1542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57DEF7-4938-4EDB-917A-5CCB51334440}" type="pres">
      <dgm:prSet presAssocID="{33FE50EC-BD0A-43A2-A716-B6906D8873F8}" presName="rect2" presStyleLbl="fgImgPlace1" presStyleIdx="2" presStyleCnt="3" custLinFactX="-12610" custLinFactNeighborX="-100000" custLinFactNeighborY="11444"/>
      <dgm:spPr>
        <a:solidFill>
          <a:schemeClr val="tx2"/>
        </a:solidFill>
      </dgm:spPr>
    </dgm:pt>
  </dgm:ptLst>
  <dgm:cxnLst>
    <dgm:cxn modelId="{BEC67800-A579-EA4E-BD78-6AADDC2C400E}" type="presOf" srcId="{33FE50EC-BD0A-43A2-A716-B6906D8873F8}" destId="{EF03B867-AC60-48EF-8968-2076914ED3E4}" srcOrd="0" destOrd="0" presId="urn:microsoft.com/office/officeart/2008/layout/PictureStrips"/>
    <dgm:cxn modelId="{AF120225-4A68-FD40-8282-0E492217DFA9}" type="presOf" srcId="{668DFA88-4CB6-4BAB-821E-47219B5F5732}" destId="{8BB400D4-583D-4A74-9BB4-118F5FE8394C}" srcOrd="0" destOrd="0" presId="urn:microsoft.com/office/officeart/2008/layout/PictureStrips"/>
    <dgm:cxn modelId="{64040C56-C668-40AD-8895-23B474B7D8C8}" srcId="{668DFA88-4CB6-4BAB-821E-47219B5F5732}" destId="{33FE50EC-BD0A-43A2-A716-B6906D8873F8}" srcOrd="2" destOrd="0" parTransId="{C732395F-4943-4E26-A186-7932A39EE76F}" sibTransId="{2978365F-81DB-4759-9270-4B3774D604D2}"/>
    <dgm:cxn modelId="{136740E2-9900-E745-8F8C-98BA291B1574}" type="presOf" srcId="{4887F7EE-4036-4E65-B18D-38C2655E5931}" destId="{0D80E45B-189F-4910-A476-4427BB36273E}" srcOrd="0" destOrd="0" presId="urn:microsoft.com/office/officeart/2008/layout/PictureStrips"/>
    <dgm:cxn modelId="{7D2BF6AB-977B-4701-84C9-72314F41AF26}" srcId="{668DFA88-4CB6-4BAB-821E-47219B5F5732}" destId="{4887F7EE-4036-4E65-B18D-38C2655E5931}" srcOrd="0" destOrd="0" parTransId="{D9BD3BB1-6A6C-4842-9F1F-CE7BC7A06683}" sibTransId="{F93C10E0-32F3-4A2D-B5B0-2BECA6EFFF3B}"/>
    <dgm:cxn modelId="{C54D80A4-9DC6-4832-9DAA-3259FE8E5B2F}" srcId="{668DFA88-4CB6-4BAB-821E-47219B5F5732}" destId="{3D8BFDF6-CB40-4A5D-AC73-C4FF842AEB5B}" srcOrd="1" destOrd="0" parTransId="{C2787D63-6F63-43D5-A161-C98CBC34C198}" sibTransId="{253F8FFB-35C7-4EF8-8961-964AA382711B}"/>
    <dgm:cxn modelId="{0E8DFCEE-B4B2-254C-9FDB-04AB4C95F490}" type="presOf" srcId="{3D8BFDF6-CB40-4A5D-AC73-C4FF842AEB5B}" destId="{234F215B-3354-478A-BA94-494E920D8408}" srcOrd="0" destOrd="0" presId="urn:microsoft.com/office/officeart/2008/layout/PictureStrips"/>
    <dgm:cxn modelId="{BC328CD0-629A-0C4B-9316-FBC5CC0499ED}" type="presParOf" srcId="{8BB400D4-583D-4A74-9BB4-118F5FE8394C}" destId="{C791790B-B8A8-438F-A959-A22E0877B330}" srcOrd="0" destOrd="0" presId="urn:microsoft.com/office/officeart/2008/layout/PictureStrips"/>
    <dgm:cxn modelId="{3D23607A-5BF1-404A-BFFB-0921E5E0FE17}" type="presParOf" srcId="{C791790B-B8A8-438F-A959-A22E0877B330}" destId="{0D80E45B-189F-4910-A476-4427BB36273E}" srcOrd="0" destOrd="0" presId="urn:microsoft.com/office/officeart/2008/layout/PictureStrips"/>
    <dgm:cxn modelId="{5AD11C61-058F-EB40-AB02-24515D212924}" type="presParOf" srcId="{C791790B-B8A8-438F-A959-A22E0877B330}" destId="{B9E8FAC5-F53D-4B95-89D2-F6B976DCA3A8}" srcOrd="1" destOrd="0" presId="urn:microsoft.com/office/officeart/2008/layout/PictureStrips"/>
    <dgm:cxn modelId="{C241B9EF-1F01-8342-8AB2-88E162941565}" type="presParOf" srcId="{8BB400D4-583D-4A74-9BB4-118F5FE8394C}" destId="{1A37B3D7-41B3-4B32-A22D-A5D2E428F084}" srcOrd="1" destOrd="0" presId="urn:microsoft.com/office/officeart/2008/layout/PictureStrips"/>
    <dgm:cxn modelId="{35667E02-0E82-344D-8418-B0D1F2AEBA11}" type="presParOf" srcId="{8BB400D4-583D-4A74-9BB4-118F5FE8394C}" destId="{EB9A69F9-6556-414A-B00A-A6B3AB346F6A}" srcOrd="2" destOrd="0" presId="urn:microsoft.com/office/officeart/2008/layout/PictureStrips"/>
    <dgm:cxn modelId="{F25593E4-FDB8-D34A-B24F-D6B3AB489784}" type="presParOf" srcId="{EB9A69F9-6556-414A-B00A-A6B3AB346F6A}" destId="{234F215B-3354-478A-BA94-494E920D8408}" srcOrd="0" destOrd="0" presId="urn:microsoft.com/office/officeart/2008/layout/PictureStrips"/>
    <dgm:cxn modelId="{DB5D34F7-A718-3A44-BDEA-D5E0FDEF4DF0}" type="presParOf" srcId="{EB9A69F9-6556-414A-B00A-A6B3AB346F6A}" destId="{5319E0F0-5AFE-46EC-B59D-7BAF31436555}" srcOrd="1" destOrd="0" presId="urn:microsoft.com/office/officeart/2008/layout/PictureStrips"/>
    <dgm:cxn modelId="{0E673602-06BF-074D-810E-3CF1056928FF}" type="presParOf" srcId="{8BB400D4-583D-4A74-9BB4-118F5FE8394C}" destId="{8A23D850-9E91-4211-81E9-FB1F97D9FE38}" srcOrd="3" destOrd="0" presId="urn:microsoft.com/office/officeart/2008/layout/PictureStrips"/>
    <dgm:cxn modelId="{A405692A-029E-264A-9E72-6DDA08DFF73D}" type="presParOf" srcId="{8BB400D4-583D-4A74-9BB4-118F5FE8394C}" destId="{1C7C7FF5-27FC-49A1-A6D8-0C9F6ACBEB93}" srcOrd="4" destOrd="0" presId="urn:microsoft.com/office/officeart/2008/layout/PictureStrips"/>
    <dgm:cxn modelId="{7D6FBD7A-3D65-D24B-9F6A-1D6265936096}" type="presParOf" srcId="{1C7C7FF5-27FC-49A1-A6D8-0C9F6ACBEB93}" destId="{EF03B867-AC60-48EF-8968-2076914ED3E4}" srcOrd="0" destOrd="0" presId="urn:microsoft.com/office/officeart/2008/layout/PictureStrips"/>
    <dgm:cxn modelId="{3EB4C1E7-DBC8-0846-9445-201C1A9E3C4C}" type="presParOf" srcId="{1C7C7FF5-27FC-49A1-A6D8-0C9F6ACBEB93}" destId="{C557DEF7-4938-4EDB-917A-5CCB51334440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ACB571-8F56-40CE-B9EC-D7370CA06983}" type="doc">
      <dgm:prSet loTypeId="urn:microsoft.com/office/officeart/2005/8/layout/cycle8" loCatId="cycle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02F28EB-5EEB-48ED-AE69-9A54049FDF02}">
      <dgm:prSet phldrT="[Text]" custT="1"/>
      <dgm:spPr/>
      <dgm:t>
        <a:bodyPr/>
        <a:lstStyle/>
        <a:p>
          <a:r>
            <a:rPr lang="en-US" sz="1600"/>
            <a:t>Quality Improvement</a:t>
          </a:r>
        </a:p>
      </dgm:t>
    </dgm:pt>
    <dgm:pt modelId="{770DFDE1-5DE6-48DE-AAF0-2FA04DBA5C13}" type="parTrans" cxnId="{74F6A3F8-618D-4805-8222-56DB4D7BD100}">
      <dgm:prSet/>
      <dgm:spPr/>
      <dgm:t>
        <a:bodyPr/>
        <a:lstStyle/>
        <a:p>
          <a:endParaRPr lang="en-US" sz="1600"/>
        </a:p>
      </dgm:t>
    </dgm:pt>
    <dgm:pt modelId="{E9380847-C696-4BAE-B041-83F7D5BF2F06}" type="sibTrans" cxnId="{74F6A3F8-618D-4805-8222-56DB4D7BD100}">
      <dgm:prSet/>
      <dgm:spPr/>
      <dgm:t>
        <a:bodyPr/>
        <a:lstStyle/>
        <a:p>
          <a:endParaRPr lang="en-US" sz="1600"/>
        </a:p>
      </dgm:t>
    </dgm:pt>
    <dgm:pt modelId="{A2E5A963-43E3-4883-80C7-3B5049440D70}">
      <dgm:prSet phldrT="[Text]" custT="1"/>
      <dgm:spPr/>
      <dgm:t>
        <a:bodyPr/>
        <a:lstStyle/>
        <a:p>
          <a:r>
            <a:rPr lang="en-US" sz="1600"/>
            <a:t>Scholarship</a:t>
          </a:r>
        </a:p>
      </dgm:t>
    </dgm:pt>
    <dgm:pt modelId="{3E7E3705-0B7A-416F-8EAF-B272DD2A0FEB}" type="parTrans" cxnId="{26BA68F1-97A8-41E7-8BB1-88FC399AC246}">
      <dgm:prSet/>
      <dgm:spPr/>
      <dgm:t>
        <a:bodyPr/>
        <a:lstStyle/>
        <a:p>
          <a:endParaRPr lang="en-US" sz="1600"/>
        </a:p>
      </dgm:t>
    </dgm:pt>
    <dgm:pt modelId="{E2700F9D-BACC-4EEF-A518-8BB9C24FB06D}" type="sibTrans" cxnId="{26BA68F1-97A8-41E7-8BB1-88FC399AC246}">
      <dgm:prSet/>
      <dgm:spPr/>
      <dgm:t>
        <a:bodyPr/>
        <a:lstStyle/>
        <a:p>
          <a:endParaRPr lang="en-US" sz="1600"/>
        </a:p>
      </dgm:t>
    </dgm:pt>
    <dgm:pt modelId="{0C576754-BD75-4F12-B6EC-3D77AA04D980}">
      <dgm:prSet phldrT="[Text]" custT="1"/>
      <dgm:spPr/>
      <dgm:t>
        <a:bodyPr/>
        <a:lstStyle/>
        <a:p>
          <a:r>
            <a:rPr lang="en-US" sz="1600"/>
            <a:t>Quality Assurance</a:t>
          </a:r>
        </a:p>
      </dgm:t>
    </dgm:pt>
    <dgm:pt modelId="{C7D5662C-E63E-4D25-A288-593666674DDF}" type="parTrans" cxnId="{C2B7BFD1-E8E7-4936-8D21-793EC5E0C626}">
      <dgm:prSet/>
      <dgm:spPr/>
      <dgm:t>
        <a:bodyPr/>
        <a:lstStyle/>
        <a:p>
          <a:endParaRPr lang="en-US" sz="1600"/>
        </a:p>
      </dgm:t>
    </dgm:pt>
    <dgm:pt modelId="{86FF9944-6000-446E-BAF7-D1A2032026FB}" type="sibTrans" cxnId="{C2B7BFD1-E8E7-4936-8D21-793EC5E0C626}">
      <dgm:prSet/>
      <dgm:spPr/>
      <dgm:t>
        <a:bodyPr/>
        <a:lstStyle/>
        <a:p>
          <a:endParaRPr lang="en-US" sz="1600"/>
        </a:p>
      </dgm:t>
    </dgm:pt>
    <dgm:pt modelId="{4CC19FAA-48CE-48FD-ABDD-789F77BC5EEC}" type="pres">
      <dgm:prSet presAssocID="{13ACB571-8F56-40CE-B9EC-D7370CA06983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33ED3E-0556-4370-950A-2BB760F1EBEA}" type="pres">
      <dgm:prSet presAssocID="{13ACB571-8F56-40CE-B9EC-D7370CA06983}" presName="wedge1" presStyleLbl="node1" presStyleIdx="0" presStyleCnt="3"/>
      <dgm:spPr/>
      <dgm:t>
        <a:bodyPr/>
        <a:lstStyle/>
        <a:p>
          <a:endParaRPr lang="en-US"/>
        </a:p>
      </dgm:t>
    </dgm:pt>
    <dgm:pt modelId="{332E4428-F9B8-41CE-9F25-B2A0B74CC857}" type="pres">
      <dgm:prSet presAssocID="{13ACB571-8F56-40CE-B9EC-D7370CA06983}" presName="dummy1a" presStyleCnt="0"/>
      <dgm:spPr/>
    </dgm:pt>
    <dgm:pt modelId="{59C6048A-0D81-44EF-81DF-81D95A1CCC7B}" type="pres">
      <dgm:prSet presAssocID="{13ACB571-8F56-40CE-B9EC-D7370CA06983}" presName="dummy1b" presStyleCnt="0"/>
      <dgm:spPr/>
    </dgm:pt>
    <dgm:pt modelId="{F71A3E04-B7A3-4854-BA1C-977BBDA457D9}" type="pres">
      <dgm:prSet presAssocID="{13ACB571-8F56-40CE-B9EC-D7370CA06983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9A2594-CDA3-477F-A95E-D1EDE72EFF96}" type="pres">
      <dgm:prSet presAssocID="{13ACB571-8F56-40CE-B9EC-D7370CA06983}" presName="wedge2" presStyleLbl="node1" presStyleIdx="1" presStyleCnt="3"/>
      <dgm:spPr/>
      <dgm:t>
        <a:bodyPr/>
        <a:lstStyle/>
        <a:p>
          <a:endParaRPr lang="en-US"/>
        </a:p>
      </dgm:t>
    </dgm:pt>
    <dgm:pt modelId="{DAF52E44-19EF-4A10-95C2-003FC1511E63}" type="pres">
      <dgm:prSet presAssocID="{13ACB571-8F56-40CE-B9EC-D7370CA06983}" presName="dummy2a" presStyleCnt="0"/>
      <dgm:spPr/>
    </dgm:pt>
    <dgm:pt modelId="{24B30FFA-28E0-47E3-8A9A-5D8C8BAA8C4C}" type="pres">
      <dgm:prSet presAssocID="{13ACB571-8F56-40CE-B9EC-D7370CA06983}" presName="dummy2b" presStyleCnt="0"/>
      <dgm:spPr/>
    </dgm:pt>
    <dgm:pt modelId="{9F6BD0DD-7B4F-405E-8CA0-7F3E1F249C5D}" type="pres">
      <dgm:prSet presAssocID="{13ACB571-8F56-40CE-B9EC-D7370CA06983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961840-93F6-4C02-9BA7-ACB919D5F434}" type="pres">
      <dgm:prSet presAssocID="{13ACB571-8F56-40CE-B9EC-D7370CA06983}" presName="wedge3" presStyleLbl="node1" presStyleIdx="2" presStyleCnt="3"/>
      <dgm:spPr/>
      <dgm:t>
        <a:bodyPr/>
        <a:lstStyle/>
        <a:p>
          <a:endParaRPr lang="en-US"/>
        </a:p>
      </dgm:t>
    </dgm:pt>
    <dgm:pt modelId="{ADFC7C6D-6285-40EA-B8C1-A921E3E720D2}" type="pres">
      <dgm:prSet presAssocID="{13ACB571-8F56-40CE-B9EC-D7370CA06983}" presName="dummy3a" presStyleCnt="0"/>
      <dgm:spPr/>
    </dgm:pt>
    <dgm:pt modelId="{682716CA-A2E1-40F7-ABAD-678BFAE8181D}" type="pres">
      <dgm:prSet presAssocID="{13ACB571-8F56-40CE-B9EC-D7370CA06983}" presName="dummy3b" presStyleCnt="0"/>
      <dgm:spPr/>
    </dgm:pt>
    <dgm:pt modelId="{C36F0098-57E9-4613-9BBA-A2038C629DF2}" type="pres">
      <dgm:prSet presAssocID="{13ACB571-8F56-40CE-B9EC-D7370CA06983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6DB17F-BAD9-464C-B29D-E781B76714DD}" type="pres">
      <dgm:prSet presAssocID="{E9380847-C696-4BAE-B041-83F7D5BF2F06}" presName="arrowWedge1" presStyleLbl="fgSibTrans2D1" presStyleIdx="0" presStyleCnt="3"/>
      <dgm:spPr/>
      <dgm:t>
        <a:bodyPr/>
        <a:lstStyle/>
        <a:p>
          <a:endParaRPr lang="en-US"/>
        </a:p>
      </dgm:t>
    </dgm:pt>
    <dgm:pt modelId="{587B77B5-A254-4D2E-91BC-8E050703CB5C}" type="pres">
      <dgm:prSet presAssocID="{E2700F9D-BACC-4EEF-A518-8BB9C24FB06D}" presName="arrowWedge2" presStyleLbl="fgSibTrans2D1" presStyleIdx="1" presStyleCnt="3"/>
      <dgm:spPr/>
    </dgm:pt>
    <dgm:pt modelId="{D69A00EA-8CBA-42B6-A6CD-5735B8906117}" type="pres">
      <dgm:prSet presAssocID="{86FF9944-6000-446E-BAF7-D1A2032026FB}" presName="arrowWedge3" presStyleLbl="fgSibTrans2D1" presStyleIdx="2" presStyleCnt="3"/>
      <dgm:spPr/>
    </dgm:pt>
  </dgm:ptLst>
  <dgm:cxnLst>
    <dgm:cxn modelId="{26BA68F1-97A8-41E7-8BB1-88FC399AC246}" srcId="{13ACB571-8F56-40CE-B9EC-D7370CA06983}" destId="{A2E5A963-43E3-4883-80C7-3B5049440D70}" srcOrd="1" destOrd="0" parTransId="{3E7E3705-0B7A-416F-8EAF-B272DD2A0FEB}" sibTransId="{E2700F9D-BACC-4EEF-A518-8BB9C24FB06D}"/>
    <dgm:cxn modelId="{2F6552C4-77F4-E344-9384-A83F29C7AC7C}" type="presOf" srcId="{D02F28EB-5EEB-48ED-AE69-9A54049FDF02}" destId="{7633ED3E-0556-4370-950A-2BB760F1EBEA}" srcOrd="0" destOrd="0" presId="urn:microsoft.com/office/officeart/2005/8/layout/cycle8"/>
    <dgm:cxn modelId="{722ED50A-6FF7-A34D-ADE9-30207F0D2FFE}" type="presOf" srcId="{0C576754-BD75-4F12-B6EC-3D77AA04D980}" destId="{2E961840-93F6-4C02-9BA7-ACB919D5F434}" srcOrd="0" destOrd="0" presId="urn:microsoft.com/office/officeart/2005/8/layout/cycle8"/>
    <dgm:cxn modelId="{74F6A3F8-618D-4805-8222-56DB4D7BD100}" srcId="{13ACB571-8F56-40CE-B9EC-D7370CA06983}" destId="{D02F28EB-5EEB-48ED-AE69-9A54049FDF02}" srcOrd="0" destOrd="0" parTransId="{770DFDE1-5DE6-48DE-AAF0-2FA04DBA5C13}" sibTransId="{E9380847-C696-4BAE-B041-83F7D5BF2F06}"/>
    <dgm:cxn modelId="{68250A51-973B-EC48-9512-34A5C9EEC827}" type="presOf" srcId="{A2E5A963-43E3-4883-80C7-3B5049440D70}" destId="{309A2594-CDA3-477F-A95E-D1EDE72EFF96}" srcOrd="0" destOrd="0" presId="urn:microsoft.com/office/officeart/2005/8/layout/cycle8"/>
    <dgm:cxn modelId="{9B49AD4E-2672-394B-A9E1-795CD04186E3}" type="presOf" srcId="{A2E5A963-43E3-4883-80C7-3B5049440D70}" destId="{9F6BD0DD-7B4F-405E-8CA0-7F3E1F249C5D}" srcOrd="1" destOrd="0" presId="urn:microsoft.com/office/officeart/2005/8/layout/cycle8"/>
    <dgm:cxn modelId="{69915349-318B-F04B-A18F-5BDDF588C625}" type="presOf" srcId="{D02F28EB-5EEB-48ED-AE69-9A54049FDF02}" destId="{F71A3E04-B7A3-4854-BA1C-977BBDA457D9}" srcOrd="1" destOrd="0" presId="urn:microsoft.com/office/officeart/2005/8/layout/cycle8"/>
    <dgm:cxn modelId="{352D83F3-F1A1-314E-99AE-83B6A84CFEB6}" type="presOf" srcId="{0C576754-BD75-4F12-B6EC-3D77AA04D980}" destId="{C36F0098-57E9-4613-9BBA-A2038C629DF2}" srcOrd="1" destOrd="0" presId="urn:microsoft.com/office/officeart/2005/8/layout/cycle8"/>
    <dgm:cxn modelId="{526C22F4-50E9-E247-BFF4-4C4F160A0642}" type="presOf" srcId="{13ACB571-8F56-40CE-B9EC-D7370CA06983}" destId="{4CC19FAA-48CE-48FD-ABDD-789F77BC5EEC}" srcOrd="0" destOrd="0" presId="urn:microsoft.com/office/officeart/2005/8/layout/cycle8"/>
    <dgm:cxn modelId="{C2B7BFD1-E8E7-4936-8D21-793EC5E0C626}" srcId="{13ACB571-8F56-40CE-B9EC-D7370CA06983}" destId="{0C576754-BD75-4F12-B6EC-3D77AA04D980}" srcOrd="2" destOrd="0" parTransId="{C7D5662C-E63E-4D25-A288-593666674DDF}" sibTransId="{86FF9944-6000-446E-BAF7-D1A2032026FB}"/>
    <dgm:cxn modelId="{7A860644-7702-BE46-B0DC-5F52BF2CFE42}" type="presParOf" srcId="{4CC19FAA-48CE-48FD-ABDD-789F77BC5EEC}" destId="{7633ED3E-0556-4370-950A-2BB760F1EBEA}" srcOrd="0" destOrd="0" presId="urn:microsoft.com/office/officeart/2005/8/layout/cycle8"/>
    <dgm:cxn modelId="{D1A49C2C-BD12-204D-B560-955A0CFD43C9}" type="presParOf" srcId="{4CC19FAA-48CE-48FD-ABDD-789F77BC5EEC}" destId="{332E4428-F9B8-41CE-9F25-B2A0B74CC857}" srcOrd="1" destOrd="0" presId="urn:microsoft.com/office/officeart/2005/8/layout/cycle8"/>
    <dgm:cxn modelId="{30F42905-A701-B94F-B5AD-A308888E325F}" type="presParOf" srcId="{4CC19FAA-48CE-48FD-ABDD-789F77BC5EEC}" destId="{59C6048A-0D81-44EF-81DF-81D95A1CCC7B}" srcOrd="2" destOrd="0" presId="urn:microsoft.com/office/officeart/2005/8/layout/cycle8"/>
    <dgm:cxn modelId="{F6BA1425-89E8-8544-8DB3-CA816C831114}" type="presParOf" srcId="{4CC19FAA-48CE-48FD-ABDD-789F77BC5EEC}" destId="{F71A3E04-B7A3-4854-BA1C-977BBDA457D9}" srcOrd="3" destOrd="0" presId="urn:microsoft.com/office/officeart/2005/8/layout/cycle8"/>
    <dgm:cxn modelId="{AE9D081F-07CC-4C46-ADAE-8E000E370B41}" type="presParOf" srcId="{4CC19FAA-48CE-48FD-ABDD-789F77BC5EEC}" destId="{309A2594-CDA3-477F-A95E-D1EDE72EFF96}" srcOrd="4" destOrd="0" presId="urn:microsoft.com/office/officeart/2005/8/layout/cycle8"/>
    <dgm:cxn modelId="{F2E64422-3E5E-AF40-9B0A-1A2EDB6A56B4}" type="presParOf" srcId="{4CC19FAA-48CE-48FD-ABDD-789F77BC5EEC}" destId="{DAF52E44-19EF-4A10-95C2-003FC1511E63}" srcOrd="5" destOrd="0" presId="urn:microsoft.com/office/officeart/2005/8/layout/cycle8"/>
    <dgm:cxn modelId="{320009E5-17FC-1140-8BA0-EE3576CFD619}" type="presParOf" srcId="{4CC19FAA-48CE-48FD-ABDD-789F77BC5EEC}" destId="{24B30FFA-28E0-47E3-8A9A-5D8C8BAA8C4C}" srcOrd="6" destOrd="0" presId="urn:microsoft.com/office/officeart/2005/8/layout/cycle8"/>
    <dgm:cxn modelId="{A59251BE-5125-F049-9817-92D1808F6960}" type="presParOf" srcId="{4CC19FAA-48CE-48FD-ABDD-789F77BC5EEC}" destId="{9F6BD0DD-7B4F-405E-8CA0-7F3E1F249C5D}" srcOrd="7" destOrd="0" presId="urn:microsoft.com/office/officeart/2005/8/layout/cycle8"/>
    <dgm:cxn modelId="{15366577-9CD2-8F48-890A-4725A70E1B34}" type="presParOf" srcId="{4CC19FAA-48CE-48FD-ABDD-789F77BC5EEC}" destId="{2E961840-93F6-4C02-9BA7-ACB919D5F434}" srcOrd="8" destOrd="0" presId="urn:microsoft.com/office/officeart/2005/8/layout/cycle8"/>
    <dgm:cxn modelId="{E7F28D78-A403-D84D-935E-8E4EDDCD8E56}" type="presParOf" srcId="{4CC19FAA-48CE-48FD-ABDD-789F77BC5EEC}" destId="{ADFC7C6D-6285-40EA-B8C1-A921E3E720D2}" srcOrd="9" destOrd="0" presId="urn:microsoft.com/office/officeart/2005/8/layout/cycle8"/>
    <dgm:cxn modelId="{2260D715-1E0D-934A-A2ED-AC5377A2E31C}" type="presParOf" srcId="{4CC19FAA-48CE-48FD-ABDD-789F77BC5EEC}" destId="{682716CA-A2E1-40F7-ABAD-678BFAE8181D}" srcOrd="10" destOrd="0" presId="urn:microsoft.com/office/officeart/2005/8/layout/cycle8"/>
    <dgm:cxn modelId="{97B2F3D1-23E6-5E4C-B8F9-14A904A2E92A}" type="presParOf" srcId="{4CC19FAA-48CE-48FD-ABDD-789F77BC5EEC}" destId="{C36F0098-57E9-4613-9BBA-A2038C629DF2}" srcOrd="11" destOrd="0" presId="urn:microsoft.com/office/officeart/2005/8/layout/cycle8"/>
    <dgm:cxn modelId="{5F91FEE9-A5AC-1C41-9DC6-6DB88116B39F}" type="presParOf" srcId="{4CC19FAA-48CE-48FD-ABDD-789F77BC5EEC}" destId="{936DB17F-BAD9-464C-B29D-E781B76714DD}" srcOrd="12" destOrd="0" presId="urn:microsoft.com/office/officeart/2005/8/layout/cycle8"/>
    <dgm:cxn modelId="{765B357F-3D39-354A-B3C6-98AF2C17F5B5}" type="presParOf" srcId="{4CC19FAA-48CE-48FD-ABDD-789F77BC5EEC}" destId="{587B77B5-A254-4D2E-91BC-8E050703CB5C}" srcOrd="13" destOrd="0" presId="urn:microsoft.com/office/officeart/2005/8/layout/cycle8"/>
    <dgm:cxn modelId="{AA27B1BB-E90C-FE4B-9472-92E67A55FD26}" type="presParOf" srcId="{4CC19FAA-48CE-48FD-ABDD-789F77BC5EEC}" destId="{D69A00EA-8CBA-42B6-A6CD-5735B8906117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234972D-755F-4CBE-B6D3-0DCD86E7C8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9092A7-8C7F-44C0-B6A8-6803EEFB01BD}">
      <dgm:prSet phldrT="[Text]" custT="1"/>
      <dgm:spPr/>
      <dgm:t>
        <a:bodyPr/>
        <a:lstStyle/>
        <a:p>
          <a:r>
            <a:rPr lang="en-US" sz="1200"/>
            <a:t>Outcomes</a:t>
          </a:r>
        </a:p>
      </dgm:t>
    </dgm:pt>
    <dgm:pt modelId="{0AB6D2C2-26DC-4633-9F4E-5ED6D944459C}" type="parTrans" cxnId="{B801E91A-7778-4800-8283-0C175AAA6BC2}">
      <dgm:prSet/>
      <dgm:spPr/>
      <dgm:t>
        <a:bodyPr/>
        <a:lstStyle/>
        <a:p>
          <a:endParaRPr lang="en-US"/>
        </a:p>
      </dgm:t>
    </dgm:pt>
    <dgm:pt modelId="{8C539E9D-B439-4A3C-8298-83A6C8F21CA6}" type="sibTrans" cxnId="{B801E91A-7778-4800-8283-0C175AAA6BC2}">
      <dgm:prSet/>
      <dgm:spPr/>
      <dgm:t>
        <a:bodyPr/>
        <a:lstStyle/>
        <a:p>
          <a:endParaRPr lang="en-US"/>
        </a:p>
      </dgm:t>
    </dgm:pt>
    <dgm:pt modelId="{B4EDBE14-D30C-479A-B189-261E843257DC}">
      <dgm:prSet phldrT="[Text]" custT="1"/>
      <dgm:spPr/>
      <dgm:t>
        <a:bodyPr/>
        <a:lstStyle/>
        <a:p>
          <a:r>
            <a:rPr lang="en-US" sz="1000"/>
            <a:t>Informed decision making</a:t>
          </a:r>
        </a:p>
      </dgm:t>
    </dgm:pt>
    <dgm:pt modelId="{4B8D39BB-186F-4208-A59B-28F1EA35E8BE}" type="parTrans" cxnId="{42D87EE9-0E23-4F6A-894C-78F0693E9886}">
      <dgm:prSet/>
      <dgm:spPr/>
      <dgm:t>
        <a:bodyPr/>
        <a:lstStyle/>
        <a:p>
          <a:endParaRPr lang="en-US"/>
        </a:p>
      </dgm:t>
    </dgm:pt>
    <dgm:pt modelId="{BAEAE1C4-32DD-4536-B53F-2D73CFC67359}" type="sibTrans" cxnId="{42D87EE9-0E23-4F6A-894C-78F0693E9886}">
      <dgm:prSet/>
      <dgm:spPr/>
      <dgm:t>
        <a:bodyPr/>
        <a:lstStyle/>
        <a:p>
          <a:endParaRPr lang="en-US"/>
        </a:p>
      </dgm:t>
    </dgm:pt>
    <dgm:pt modelId="{7D39D03E-54BE-4D4F-83EE-F3B9C51355F9}">
      <dgm:prSet phldrT="[Text]" custT="1"/>
      <dgm:spPr/>
      <dgm:t>
        <a:bodyPr/>
        <a:lstStyle/>
        <a:p>
          <a:r>
            <a:rPr lang="en-US" sz="1000"/>
            <a:t>Input to quality improvement</a:t>
          </a:r>
        </a:p>
      </dgm:t>
    </dgm:pt>
    <dgm:pt modelId="{7B59707A-713D-40FD-8E1D-85006480A86C}" type="parTrans" cxnId="{57CC7C51-50C9-4C90-8101-A75BE6A4EB81}">
      <dgm:prSet/>
      <dgm:spPr/>
      <dgm:t>
        <a:bodyPr/>
        <a:lstStyle/>
        <a:p>
          <a:endParaRPr lang="en-US"/>
        </a:p>
      </dgm:t>
    </dgm:pt>
    <dgm:pt modelId="{AD58A212-C4CB-4ABA-94C7-8722B6860881}" type="sibTrans" cxnId="{57CC7C51-50C9-4C90-8101-A75BE6A4EB81}">
      <dgm:prSet/>
      <dgm:spPr/>
      <dgm:t>
        <a:bodyPr/>
        <a:lstStyle/>
        <a:p>
          <a:endParaRPr lang="en-US"/>
        </a:p>
      </dgm:t>
    </dgm:pt>
    <dgm:pt modelId="{ACDD0517-AF96-414B-9000-10C63F5FF706}">
      <dgm:prSet phldrT="[Text]" custT="1"/>
      <dgm:spPr/>
      <dgm:t>
        <a:bodyPr/>
        <a:lstStyle/>
        <a:p>
          <a:r>
            <a:rPr lang="en-US" sz="1200"/>
            <a:t>Outputs</a:t>
          </a:r>
        </a:p>
      </dgm:t>
    </dgm:pt>
    <dgm:pt modelId="{ECA3278E-FB0C-49B1-88E7-87D35DEDDAC2}" type="parTrans" cxnId="{59613D3F-143F-4269-8152-D83FC2142B5A}">
      <dgm:prSet/>
      <dgm:spPr/>
      <dgm:t>
        <a:bodyPr/>
        <a:lstStyle/>
        <a:p>
          <a:endParaRPr lang="en-US"/>
        </a:p>
      </dgm:t>
    </dgm:pt>
    <dgm:pt modelId="{74158120-C36E-43B2-A93B-DF900A3F1EC7}" type="sibTrans" cxnId="{59613D3F-143F-4269-8152-D83FC2142B5A}">
      <dgm:prSet/>
      <dgm:spPr/>
      <dgm:t>
        <a:bodyPr/>
        <a:lstStyle/>
        <a:p>
          <a:endParaRPr lang="en-US"/>
        </a:p>
      </dgm:t>
    </dgm:pt>
    <dgm:pt modelId="{1BDA5E66-F49C-4A72-B411-D7177D547DB7}">
      <dgm:prSet phldrT="[Text]" custT="1"/>
      <dgm:spPr/>
      <dgm:t>
        <a:bodyPr/>
        <a:lstStyle/>
        <a:p>
          <a:r>
            <a:rPr lang="en-US" sz="1000"/>
            <a:t>Metrics: Data and trends</a:t>
          </a:r>
        </a:p>
      </dgm:t>
    </dgm:pt>
    <dgm:pt modelId="{4E711D78-F6F2-45DC-BE69-134042915407}" type="parTrans" cxnId="{B28987C9-2E99-4093-85C4-487215C10A6B}">
      <dgm:prSet/>
      <dgm:spPr/>
      <dgm:t>
        <a:bodyPr/>
        <a:lstStyle/>
        <a:p>
          <a:endParaRPr lang="en-US"/>
        </a:p>
      </dgm:t>
    </dgm:pt>
    <dgm:pt modelId="{5148CA9A-5FE5-4F6A-A142-16D745CCF42B}" type="sibTrans" cxnId="{B28987C9-2E99-4093-85C4-487215C10A6B}">
      <dgm:prSet/>
      <dgm:spPr/>
      <dgm:t>
        <a:bodyPr/>
        <a:lstStyle/>
        <a:p>
          <a:endParaRPr lang="en-US"/>
        </a:p>
      </dgm:t>
    </dgm:pt>
    <dgm:pt modelId="{EFF88991-4BB2-403E-BE4F-370BEB61E569}">
      <dgm:prSet phldrT="[Text]" custT="1"/>
      <dgm:spPr/>
      <dgm:t>
        <a:bodyPr/>
        <a:lstStyle/>
        <a:p>
          <a:r>
            <a:rPr lang="en-US" sz="1000"/>
            <a:t>Identified strengths &amp; needs  </a:t>
          </a:r>
        </a:p>
      </dgm:t>
    </dgm:pt>
    <dgm:pt modelId="{216EC1F0-18A4-4550-8024-A1495C1AEAB1}" type="parTrans" cxnId="{23E5ADEE-1C22-493D-8BC7-8F3AA2A73FE7}">
      <dgm:prSet/>
      <dgm:spPr/>
      <dgm:t>
        <a:bodyPr/>
        <a:lstStyle/>
        <a:p>
          <a:endParaRPr lang="en-US"/>
        </a:p>
      </dgm:t>
    </dgm:pt>
    <dgm:pt modelId="{35C3AD2D-FBFA-4470-92F6-A8E0F95F3CE0}" type="sibTrans" cxnId="{23E5ADEE-1C22-493D-8BC7-8F3AA2A73FE7}">
      <dgm:prSet/>
      <dgm:spPr/>
      <dgm:t>
        <a:bodyPr/>
        <a:lstStyle/>
        <a:p>
          <a:endParaRPr lang="en-US"/>
        </a:p>
      </dgm:t>
    </dgm:pt>
    <dgm:pt modelId="{0B407686-DE76-4642-93F4-4BF54BB001C4}">
      <dgm:prSet custT="1"/>
      <dgm:spPr/>
      <dgm:t>
        <a:bodyPr/>
        <a:lstStyle/>
        <a:p>
          <a:r>
            <a:rPr lang="en-US" sz="1000"/>
            <a:t>Program Impact</a:t>
          </a:r>
        </a:p>
      </dgm:t>
    </dgm:pt>
    <dgm:pt modelId="{18182C9E-9296-48A3-8A8B-A32B1C607EF9}" type="parTrans" cxnId="{37213EE7-45D3-4C30-8894-D607D29D9B04}">
      <dgm:prSet/>
      <dgm:spPr/>
      <dgm:t>
        <a:bodyPr/>
        <a:lstStyle/>
        <a:p>
          <a:endParaRPr lang="en-US"/>
        </a:p>
      </dgm:t>
    </dgm:pt>
    <dgm:pt modelId="{E9ADB316-98D4-4F96-B874-2CA470AFE948}" type="sibTrans" cxnId="{37213EE7-45D3-4C30-8894-D607D29D9B04}">
      <dgm:prSet/>
      <dgm:spPr/>
      <dgm:t>
        <a:bodyPr/>
        <a:lstStyle/>
        <a:p>
          <a:endParaRPr lang="en-US"/>
        </a:p>
      </dgm:t>
    </dgm:pt>
    <dgm:pt modelId="{7A742DEC-5C3D-4FD1-8866-4DF1830ADE84}">
      <dgm:prSet custT="1"/>
      <dgm:spPr/>
      <dgm:t>
        <a:bodyPr/>
        <a:lstStyle/>
        <a:p>
          <a:r>
            <a:rPr lang="en-US" sz="1000"/>
            <a:t>Quality Assurance processes</a:t>
          </a:r>
        </a:p>
      </dgm:t>
    </dgm:pt>
    <dgm:pt modelId="{B29ABD92-83C9-4608-84F1-58BEC7078145}" type="parTrans" cxnId="{400BA9A4-A9B5-492E-AE59-20FB9DBE9A9B}">
      <dgm:prSet/>
      <dgm:spPr/>
      <dgm:t>
        <a:bodyPr/>
        <a:lstStyle/>
        <a:p>
          <a:endParaRPr lang="en-US"/>
        </a:p>
      </dgm:t>
    </dgm:pt>
    <dgm:pt modelId="{FBB6D8A0-51C0-48A0-8785-31E7B495DF21}" type="sibTrans" cxnId="{400BA9A4-A9B5-492E-AE59-20FB9DBE9A9B}">
      <dgm:prSet/>
      <dgm:spPr/>
      <dgm:t>
        <a:bodyPr/>
        <a:lstStyle/>
        <a:p>
          <a:endParaRPr lang="en-US"/>
        </a:p>
      </dgm:t>
    </dgm:pt>
    <dgm:pt modelId="{AFFCB2B9-857C-42D1-AB90-3596AC70ED1E}" type="pres">
      <dgm:prSet presAssocID="{2234972D-755F-4CBE-B6D3-0DCD86E7C8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EECA40A-DC3C-47EE-ABE4-CD84C0A9E109}" type="pres">
      <dgm:prSet presAssocID="{5C9092A7-8C7F-44C0-B6A8-6803EEFB01BD}" presName="root" presStyleCnt="0"/>
      <dgm:spPr/>
    </dgm:pt>
    <dgm:pt modelId="{88B9C959-031A-4E18-8AE3-1538D8FFD6A0}" type="pres">
      <dgm:prSet presAssocID="{5C9092A7-8C7F-44C0-B6A8-6803EEFB01BD}" presName="rootComposite" presStyleCnt="0"/>
      <dgm:spPr/>
    </dgm:pt>
    <dgm:pt modelId="{5236C9AF-3D37-4A1E-AD45-3F719BAD176E}" type="pres">
      <dgm:prSet presAssocID="{5C9092A7-8C7F-44C0-B6A8-6803EEFB01BD}" presName="rootText" presStyleLbl="node1" presStyleIdx="0" presStyleCnt="2"/>
      <dgm:spPr/>
      <dgm:t>
        <a:bodyPr/>
        <a:lstStyle/>
        <a:p>
          <a:endParaRPr lang="en-US"/>
        </a:p>
      </dgm:t>
    </dgm:pt>
    <dgm:pt modelId="{74BB236F-98E6-475C-8168-282783006ECA}" type="pres">
      <dgm:prSet presAssocID="{5C9092A7-8C7F-44C0-B6A8-6803EEFB01BD}" presName="rootConnector" presStyleLbl="node1" presStyleIdx="0" presStyleCnt="2"/>
      <dgm:spPr/>
      <dgm:t>
        <a:bodyPr/>
        <a:lstStyle/>
        <a:p>
          <a:endParaRPr lang="en-US"/>
        </a:p>
      </dgm:t>
    </dgm:pt>
    <dgm:pt modelId="{37430A24-97B4-4A87-A144-5222413AA730}" type="pres">
      <dgm:prSet presAssocID="{5C9092A7-8C7F-44C0-B6A8-6803EEFB01BD}" presName="childShape" presStyleCnt="0"/>
      <dgm:spPr/>
    </dgm:pt>
    <dgm:pt modelId="{94610C36-D97F-4971-9C22-7206DEE0260A}" type="pres">
      <dgm:prSet presAssocID="{4B8D39BB-186F-4208-A59B-28F1EA35E8BE}" presName="Name13" presStyleLbl="parChTrans1D2" presStyleIdx="0" presStyleCnt="6"/>
      <dgm:spPr/>
      <dgm:t>
        <a:bodyPr/>
        <a:lstStyle/>
        <a:p>
          <a:endParaRPr lang="en-US"/>
        </a:p>
      </dgm:t>
    </dgm:pt>
    <dgm:pt modelId="{BF964269-DCA5-4DB9-AEC0-C2F5CB6387CB}" type="pres">
      <dgm:prSet presAssocID="{B4EDBE14-D30C-479A-B189-261E843257DC}" presName="childText" presStyleLbl="bgAcc1" presStyleIdx="0" presStyleCnt="6" custScaleX="1162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6ACE4-E9C9-4313-A96A-9CB0EC34DAC4}" type="pres">
      <dgm:prSet presAssocID="{7B59707A-713D-40FD-8E1D-85006480A86C}" presName="Name13" presStyleLbl="parChTrans1D2" presStyleIdx="1" presStyleCnt="6"/>
      <dgm:spPr/>
      <dgm:t>
        <a:bodyPr/>
        <a:lstStyle/>
        <a:p>
          <a:endParaRPr lang="en-US"/>
        </a:p>
      </dgm:t>
    </dgm:pt>
    <dgm:pt modelId="{C1433CE4-6775-453A-B3BE-90733C842F97}" type="pres">
      <dgm:prSet presAssocID="{7D39D03E-54BE-4D4F-83EE-F3B9C51355F9}" presName="childText" presStyleLbl="bgAcc1" presStyleIdx="1" presStyleCnt="6" custScaleX="1162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070F08-1CEB-4406-8328-2F98937D3179}" type="pres">
      <dgm:prSet presAssocID="{18182C9E-9296-48A3-8A8B-A32B1C607EF9}" presName="Name13" presStyleLbl="parChTrans1D2" presStyleIdx="2" presStyleCnt="6"/>
      <dgm:spPr/>
      <dgm:t>
        <a:bodyPr/>
        <a:lstStyle/>
        <a:p>
          <a:endParaRPr lang="en-US"/>
        </a:p>
      </dgm:t>
    </dgm:pt>
    <dgm:pt modelId="{6BF23F5E-4A72-4E14-BF0A-AA1C1DE1C11B}" type="pres">
      <dgm:prSet presAssocID="{0B407686-DE76-4642-93F4-4BF54BB001C4}" presName="childText" presStyleLbl="bgAcc1" presStyleIdx="2" presStyleCnt="6" custScaleX="1162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4165E5-AE09-4E02-9A61-945939A171F9}" type="pres">
      <dgm:prSet presAssocID="{ACDD0517-AF96-414B-9000-10C63F5FF706}" presName="root" presStyleCnt="0"/>
      <dgm:spPr/>
    </dgm:pt>
    <dgm:pt modelId="{554CAE2B-50A7-42BA-AEE7-8A93F5DDEBAE}" type="pres">
      <dgm:prSet presAssocID="{ACDD0517-AF96-414B-9000-10C63F5FF706}" presName="rootComposite" presStyleCnt="0"/>
      <dgm:spPr/>
    </dgm:pt>
    <dgm:pt modelId="{16E8E34B-3440-4548-B0B7-8CC39AF64520}" type="pres">
      <dgm:prSet presAssocID="{ACDD0517-AF96-414B-9000-10C63F5FF706}" presName="rootText" presStyleLbl="node1" presStyleIdx="1" presStyleCnt="2"/>
      <dgm:spPr/>
      <dgm:t>
        <a:bodyPr/>
        <a:lstStyle/>
        <a:p>
          <a:endParaRPr lang="en-US"/>
        </a:p>
      </dgm:t>
    </dgm:pt>
    <dgm:pt modelId="{9CB0C9E0-C269-4563-B945-8D06E4ADA2BD}" type="pres">
      <dgm:prSet presAssocID="{ACDD0517-AF96-414B-9000-10C63F5FF706}" presName="rootConnector" presStyleLbl="node1" presStyleIdx="1" presStyleCnt="2"/>
      <dgm:spPr/>
      <dgm:t>
        <a:bodyPr/>
        <a:lstStyle/>
        <a:p>
          <a:endParaRPr lang="en-US"/>
        </a:p>
      </dgm:t>
    </dgm:pt>
    <dgm:pt modelId="{F73DC167-F41B-4C24-81E0-25A198270520}" type="pres">
      <dgm:prSet presAssocID="{ACDD0517-AF96-414B-9000-10C63F5FF706}" presName="childShape" presStyleCnt="0"/>
      <dgm:spPr/>
    </dgm:pt>
    <dgm:pt modelId="{57F2FC22-0AF3-44D5-B0F7-1CEA5731BF51}" type="pres">
      <dgm:prSet presAssocID="{4E711D78-F6F2-45DC-BE69-134042915407}" presName="Name13" presStyleLbl="parChTrans1D2" presStyleIdx="3" presStyleCnt="6"/>
      <dgm:spPr/>
      <dgm:t>
        <a:bodyPr/>
        <a:lstStyle/>
        <a:p>
          <a:endParaRPr lang="en-US"/>
        </a:p>
      </dgm:t>
    </dgm:pt>
    <dgm:pt modelId="{812CAA37-889D-453D-B657-B477134ED53C}" type="pres">
      <dgm:prSet presAssocID="{1BDA5E66-F49C-4A72-B411-D7177D547DB7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FDFE29-6932-4F69-8FDC-6BDF77EAC7A4}" type="pres">
      <dgm:prSet presAssocID="{216EC1F0-18A4-4550-8024-A1495C1AEAB1}" presName="Name13" presStyleLbl="parChTrans1D2" presStyleIdx="4" presStyleCnt="6"/>
      <dgm:spPr/>
      <dgm:t>
        <a:bodyPr/>
        <a:lstStyle/>
        <a:p>
          <a:endParaRPr lang="en-US"/>
        </a:p>
      </dgm:t>
    </dgm:pt>
    <dgm:pt modelId="{402697C2-6D83-463D-BDBB-FE7976792077}" type="pres">
      <dgm:prSet presAssocID="{EFF88991-4BB2-403E-BE4F-370BEB61E569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3B1215-95DB-4357-A14F-14FC6202E3F3}" type="pres">
      <dgm:prSet presAssocID="{B29ABD92-83C9-4608-84F1-58BEC7078145}" presName="Name13" presStyleLbl="parChTrans1D2" presStyleIdx="5" presStyleCnt="6"/>
      <dgm:spPr/>
      <dgm:t>
        <a:bodyPr/>
        <a:lstStyle/>
        <a:p>
          <a:endParaRPr lang="en-US"/>
        </a:p>
      </dgm:t>
    </dgm:pt>
    <dgm:pt modelId="{B8EA6BE9-21BA-45B0-9C7D-F555A051A95B}" type="pres">
      <dgm:prSet presAssocID="{7A742DEC-5C3D-4FD1-8866-4DF1830ADE84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CE2C1BF-852A-0045-8FA6-C989EEE5FD5F}" type="presOf" srcId="{ACDD0517-AF96-414B-9000-10C63F5FF706}" destId="{9CB0C9E0-C269-4563-B945-8D06E4ADA2BD}" srcOrd="1" destOrd="0" presId="urn:microsoft.com/office/officeart/2005/8/layout/hierarchy3"/>
    <dgm:cxn modelId="{0B3FEB0B-D29A-F044-B968-C90EE0F9EAC7}" type="presOf" srcId="{5C9092A7-8C7F-44C0-B6A8-6803EEFB01BD}" destId="{74BB236F-98E6-475C-8168-282783006ECA}" srcOrd="1" destOrd="0" presId="urn:microsoft.com/office/officeart/2005/8/layout/hierarchy3"/>
    <dgm:cxn modelId="{37213EE7-45D3-4C30-8894-D607D29D9B04}" srcId="{5C9092A7-8C7F-44C0-B6A8-6803EEFB01BD}" destId="{0B407686-DE76-4642-93F4-4BF54BB001C4}" srcOrd="2" destOrd="0" parTransId="{18182C9E-9296-48A3-8A8B-A32B1C607EF9}" sibTransId="{E9ADB316-98D4-4F96-B874-2CA470AFE948}"/>
    <dgm:cxn modelId="{11D208B3-FD85-FB4A-A078-5A44E125D79E}" type="presOf" srcId="{B4EDBE14-D30C-479A-B189-261E843257DC}" destId="{BF964269-DCA5-4DB9-AEC0-C2F5CB6387CB}" srcOrd="0" destOrd="0" presId="urn:microsoft.com/office/officeart/2005/8/layout/hierarchy3"/>
    <dgm:cxn modelId="{76A09EAD-4781-BA42-AB59-57CE1D69B0C5}" type="presOf" srcId="{0B407686-DE76-4642-93F4-4BF54BB001C4}" destId="{6BF23F5E-4A72-4E14-BF0A-AA1C1DE1C11B}" srcOrd="0" destOrd="0" presId="urn:microsoft.com/office/officeart/2005/8/layout/hierarchy3"/>
    <dgm:cxn modelId="{8E25FE40-777D-8E41-B75E-39F94D24CBEC}" type="presOf" srcId="{2234972D-755F-4CBE-B6D3-0DCD86E7C869}" destId="{AFFCB2B9-857C-42D1-AB90-3596AC70ED1E}" srcOrd="0" destOrd="0" presId="urn:microsoft.com/office/officeart/2005/8/layout/hierarchy3"/>
    <dgm:cxn modelId="{A8C7161B-6D8C-EA4B-8EDD-FD704E4D4378}" type="presOf" srcId="{1BDA5E66-F49C-4A72-B411-D7177D547DB7}" destId="{812CAA37-889D-453D-B657-B477134ED53C}" srcOrd="0" destOrd="0" presId="urn:microsoft.com/office/officeart/2005/8/layout/hierarchy3"/>
    <dgm:cxn modelId="{23E5ADEE-1C22-493D-8BC7-8F3AA2A73FE7}" srcId="{ACDD0517-AF96-414B-9000-10C63F5FF706}" destId="{EFF88991-4BB2-403E-BE4F-370BEB61E569}" srcOrd="1" destOrd="0" parTransId="{216EC1F0-18A4-4550-8024-A1495C1AEAB1}" sibTransId="{35C3AD2D-FBFA-4470-92F6-A8E0F95F3CE0}"/>
    <dgm:cxn modelId="{400BA9A4-A9B5-492E-AE59-20FB9DBE9A9B}" srcId="{ACDD0517-AF96-414B-9000-10C63F5FF706}" destId="{7A742DEC-5C3D-4FD1-8866-4DF1830ADE84}" srcOrd="2" destOrd="0" parTransId="{B29ABD92-83C9-4608-84F1-58BEC7078145}" sibTransId="{FBB6D8A0-51C0-48A0-8785-31E7B495DF21}"/>
    <dgm:cxn modelId="{EFE61462-6369-D347-BDAF-2658F5768FE0}" type="presOf" srcId="{7D39D03E-54BE-4D4F-83EE-F3B9C51355F9}" destId="{C1433CE4-6775-453A-B3BE-90733C842F97}" srcOrd="0" destOrd="0" presId="urn:microsoft.com/office/officeart/2005/8/layout/hierarchy3"/>
    <dgm:cxn modelId="{D90437C1-1207-714B-AFB2-C3F722C29393}" type="presOf" srcId="{B29ABD92-83C9-4608-84F1-58BEC7078145}" destId="{113B1215-95DB-4357-A14F-14FC6202E3F3}" srcOrd="0" destOrd="0" presId="urn:microsoft.com/office/officeart/2005/8/layout/hierarchy3"/>
    <dgm:cxn modelId="{96038296-BF70-CA4B-BE6A-623E951392D4}" type="presOf" srcId="{4B8D39BB-186F-4208-A59B-28F1EA35E8BE}" destId="{94610C36-D97F-4971-9C22-7206DEE0260A}" srcOrd="0" destOrd="0" presId="urn:microsoft.com/office/officeart/2005/8/layout/hierarchy3"/>
    <dgm:cxn modelId="{D4514A9A-65D4-B74C-A024-E6FECA25C641}" type="presOf" srcId="{18182C9E-9296-48A3-8A8B-A32B1C607EF9}" destId="{B3070F08-1CEB-4406-8328-2F98937D3179}" srcOrd="0" destOrd="0" presId="urn:microsoft.com/office/officeart/2005/8/layout/hierarchy3"/>
    <dgm:cxn modelId="{F4828059-E797-BD48-AE09-4C9AF3D507C6}" type="presOf" srcId="{7A742DEC-5C3D-4FD1-8866-4DF1830ADE84}" destId="{B8EA6BE9-21BA-45B0-9C7D-F555A051A95B}" srcOrd="0" destOrd="0" presId="urn:microsoft.com/office/officeart/2005/8/layout/hierarchy3"/>
    <dgm:cxn modelId="{158A2673-89F3-2541-A7EB-E85A07886E5B}" type="presOf" srcId="{ACDD0517-AF96-414B-9000-10C63F5FF706}" destId="{16E8E34B-3440-4548-B0B7-8CC39AF64520}" srcOrd="0" destOrd="0" presId="urn:microsoft.com/office/officeart/2005/8/layout/hierarchy3"/>
    <dgm:cxn modelId="{59613D3F-143F-4269-8152-D83FC2142B5A}" srcId="{2234972D-755F-4CBE-B6D3-0DCD86E7C869}" destId="{ACDD0517-AF96-414B-9000-10C63F5FF706}" srcOrd="1" destOrd="0" parTransId="{ECA3278E-FB0C-49B1-88E7-87D35DEDDAC2}" sibTransId="{74158120-C36E-43B2-A93B-DF900A3F1EC7}"/>
    <dgm:cxn modelId="{42D87EE9-0E23-4F6A-894C-78F0693E9886}" srcId="{5C9092A7-8C7F-44C0-B6A8-6803EEFB01BD}" destId="{B4EDBE14-D30C-479A-B189-261E843257DC}" srcOrd="0" destOrd="0" parTransId="{4B8D39BB-186F-4208-A59B-28F1EA35E8BE}" sibTransId="{BAEAE1C4-32DD-4536-B53F-2D73CFC67359}"/>
    <dgm:cxn modelId="{C1C8FA0B-74F4-B845-ACA4-37CC7275A65F}" type="presOf" srcId="{EFF88991-4BB2-403E-BE4F-370BEB61E569}" destId="{402697C2-6D83-463D-BDBB-FE7976792077}" srcOrd="0" destOrd="0" presId="urn:microsoft.com/office/officeart/2005/8/layout/hierarchy3"/>
    <dgm:cxn modelId="{A9F88AFE-9B58-F346-B1F3-571B692B381B}" type="presOf" srcId="{7B59707A-713D-40FD-8E1D-85006480A86C}" destId="{5B76ACE4-E9C9-4313-A96A-9CB0EC34DAC4}" srcOrd="0" destOrd="0" presId="urn:microsoft.com/office/officeart/2005/8/layout/hierarchy3"/>
    <dgm:cxn modelId="{5DD862A5-715E-5F4A-8637-9959290C425E}" type="presOf" srcId="{216EC1F0-18A4-4550-8024-A1495C1AEAB1}" destId="{34FDFE29-6932-4F69-8FDC-6BDF77EAC7A4}" srcOrd="0" destOrd="0" presId="urn:microsoft.com/office/officeart/2005/8/layout/hierarchy3"/>
    <dgm:cxn modelId="{B28987C9-2E99-4093-85C4-487215C10A6B}" srcId="{ACDD0517-AF96-414B-9000-10C63F5FF706}" destId="{1BDA5E66-F49C-4A72-B411-D7177D547DB7}" srcOrd="0" destOrd="0" parTransId="{4E711D78-F6F2-45DC-BE69-134042915407}" sibTransId="{5148CA9A-5FE5-4F6A-A142-16D745CCF42B}"/>
    <dgm:cxn modelId="{82CB092B-F20C-0B48-81C8-9E448CD747F4}" type="presOf" srcId="{5C9092A7-8C7F-44C0-B6A8-6803EEFB01BD}" destId="{5236C9AF-3D37-4A1E-AD45-3F719BAD176E}" srcOrd="0" destOrd="0" presId="urn:microsoft.com/office/officeart/2005/8/layout/hierarchy3"/>
    <dgm:cxn modelId="{B801E91A-7778-4800-8283-0C175AAA6BC2}" srcId="{2234972D-755F-4CBE-B6D3-0DCD86E7C869}" destId="{5C9092A7-8C7F-44C0-B6A8-6803EEFB01BD}" srcOrd="0" destOrd="0" parTransId="{0AB6D2C2-26DC-4633-9F4E-5ED6D944459C}" sibTransId="{8C539E9D-B439-4A3C-8298-83A6C8F21CA6}"/>
    <dgm:cxn modelId="{8FD98AE9-5EFA-6F49-9049-5C434B348C32}" type="presOf" srcId="{4E711D78-F6F2-45DC-BE69-134042915407}" destId="{57F2FC22-0AF3-44D5-B0F7-1CEA5731BF51}" srcOrd="0" destOrd="0" presId="urn:microsoft.com/office/officeart/2005/8/layout/hierarchy3"/>
    <dgm:cxn modelId="{57CC7C51-50C9-4C90-8101-A75BE6A4EB81}" srcId="{5C9092A7-8C7F-44C0-B6A8-6803EEFB01BD}" destId="{7D39D03E-54BE-4D4F-83EE-F3B9C51355F9}" srcOrd="1" destOrd="0" parTransId="{7B59707A-713D-40FD-8E1D-85006480A86C}" sibTransId="{AD58A212-C4CB-4ABA-94C7-8722B6860881}"/>
    <dgm:cxn modelId="{AEA99219-4BFC-6548-B093-17D7D0B9A142}" type="presParOf" srcId="{AFFCB2B9-857C-42D1-AB90-3596AC70ED1E}" destId="{7EECA40A-DC3C-47EE-ABE4-CD84C0A9E109}" srcOrd="0" destOrd="0" presId="urn:microsoft.com/office/officeart/2005/8/layout/hierarchy3"/>
    <dgm:cxn modelId="{CA0AB6F5-E5F0-504E-B99D-4EDDC9932A13}" type="presParOf" srcId="{7EECA40A-DC3C-47EE-ABE4-CD84C0A9E109}" destId="{88B9C959-031A-4E18-8AE3-1538D8FFD6A0}" srcOrd="0" destOrd="0" presId="urn:microsoft.com/office/officeart/2005/8/layout/hierarchy3"/>
    <dgm:cxn modelId="{44FDF89D-24F0-5A42-9729-E628040313B3}" type="presParOf" srcId="{88B9C959-031A-4E18-8AE3-1538D8FFD6A0}" destId="{5236C9AF-3D37-4A1E-AD45-3F719BAD176E}" srcOrd="0" destOrd="0" presId="urn:microsoft.com/office/officeart/2005/8/layout/hierarchy3"/>
    <dgm:cxn modelId="{DFE6814D-8713-924B-A936-CE6CBD747734}" type="presParOf" srcId="{88B9C959-031A-4E18-8AE3-1538D8FFD6A0}" destId="{74BB236F-98E6-475C-8168-282783006ECA}" srcOrd="1" destOrd="0" presId="urn:microsoft.com/office/officeart/2005/8/layout/hierarchy3"/>
    <dgm:cxn modelId="{15FA38E1-5880-5C44-A8AE-63C0A789F144}" type="presParOf" srcId="{7EECA40A-DC3C-47EE-ABE4-CD84C0A9E109}" destId="{37430A24-97B4-4A87-A144-5222413AA730}" srcOrd="1" destOrd="0" presId="urn:microsoft.com/office/officeart/2005/8/layout/hierarchy3"/>
    <dgm:cxn modelId="{B78190A4-C571-634D-BC3A-168E54B55645}" type="presParOf" srcId="{37430A24-97B4-4A87-A144-5222413AA730}" destId="{94610C36-D97F-4971-9C22-7206DEE0260A}" srcOrd="0" destOrd="0" presId="urn:microsoft.com/office/officeart/2005/8/layout/hierarchy3"/>
    <dgm:cxn modelId="{631F3F80-4E2E-FA42-84BC-3558400409B2}" type="presParOf" srcId="{37430A24-97B4-4A87-A144-5222413AA730}" destId="{BF964269-DCA5-4DB9-AEC0-C2F5CB6387CB}" srcOrd="1" destOrd="0" presId="urn:microsoft.com/office/officeart/2005/8/layout/hierarchy3"/>
    <dgm:cxn modelId="{87084D86-895E-6648-B515-5B8DA539A207}" type="presParOf" srcId="{37430A24-97B4-4A87-A144-5222413AA730}" destId="{5B76ACE4-E9C9-4313-A96A-9CB0EC34DAC4}" srcOrd="2" destOrd="0" presId="urn:microsoft.com/office/officeart/2005/8/layout/hierarchy3"/>
    <dgm:cxn modelId="{164F5EFC-5668-7140-B62C-9AB31E580EE0}" type="presParOf" srcId="{37430A24-97B4-4A87-A144-5222413AA730}" destId="{C1433CE4-6775-453A-B3BE-90733C842F97}" srcOrd="3" destOrd="0" presId="urn:microsoft.com/office/officeart/2005/8/layout/hierarchy3"/>
    <dgm:cxn modelId="{41763892-53AA-F04C-81C8-E919ACB074E3}" type="presParOf" srcId="{37430A24-97B4-4A87-A144-5222413AA730}" destId="{B3070F08-1CEB-4406-8328-2F98937D3179}" srcOrd="4" destOrd="0" presId="urn:microsoft.com/office/officeart/2005/8/layout/hierarchy3"/>
    <dgm:cxn modelId="{4C3A4F3A-E8C9-EC47-9273-56CB81091CB2}" type="presParOf" srcId="{37430A24-97B4-4A87-A144-5222413AA730}" destId="{6BF23F5E-4A72-4E14-BF0A-AA1C1DE1C11B}" srcOrd="5" destOrd="0" presId="urn:microsoft.com/office/officeart/2005/8/layout/hierarchy3"/>
    <dgm:cxn modelId="{197B29FA-2423-5C49-AD10-67AA83A653F3}" type="presParOf" srcId="{AFFCB2B9-857C-42D1-AB90-3596AC70ED1E}" destId="{EE4165E5-AE09-4E02-9A61-945939A171F9}" srcOrd="1" destOrd="0" presId="urn:microsoft.com/office/officeart/2005/8/layout/hierarchy3"/>
    <dgm:cxn modelId="{C1010559-6543-1B4A-B73C-8B573AC43A56}" type="presParOf" srcId="{EE4165E5-AE09-4E02-9A61-945939A171F9}" destId="{554CAE2B-50A7-42BA-AEE7-8A93F5DDEBAE}" srcOrd="0" destOrd="0" presId="urn:microsoft.com/office/officeart/2005/8/layout/hierarchy3"/>
    <dgm:cxn modelId="{463F8911-546B-5A42-83E5-0646A00B6C61}" type="presParOf" srcId="{554CAE2B-50A7-42BA-AEE7-8A93F5DDEBAE}" destId="{16E8E34B-3440-4548-B0B7-8CC39AF64520}" srcOrd="0" destOrd="0" presId="urn:microsoft.com/office/officeart/2005/8/layout/hierarchy3"/>
    <dgm:cxn modelId="{F09B77FB-FCA3-DB46-BBBA-6B0CD5E83E20}" type="presParOf" srcId="{554CAE2B-50A7-42BA-AEE7-8A93F5DDEBAE}" destId="{9CB0C9E0-C269-4563-B945-8D06E4ADA2BD}" srcOrd="1" destOrd="0" presId="urn:microsoft.com/office/officeart/2005/8/layout/hierarchy3"/>
    <dgm:cxn modelId="{B6E0F779-3C53-014E-9594-52AC9FDFFF38}" type="presParOf" srcId="{EE4165E5-AE09-4E02-9A61-945939A171F9}" destId="{F73DC167-F41B-4C24-81E0-25A198270520}" srcOrd="1" destOrd="0" presId="urn:microsoft.com/office/officeart/2005/8/layout/hierarchy3"/>
    <dgm:cxn modelId="{DCD19C05-9167-F249-B992-1B5326F0B6B9}" type="presParOf" srcId="{F73DC167-F41B-4C24-81E0-25A198270520}" destId="{57F2FC22-0AF3-44D5-B0F7-1CEA5731BF51}" srcOrd="0" destOrd="0" presId="urn:microsoft.com/office/officeart/2005/8/layout/hierarchy3"/>
    <dgm:cxn modelId="{702AC5BE-B796-284A-8D4B-6F6119A0BAFF}" type="presParOf" srcId="{F73DC167-F41B-4C24-81E0-25A198270520}" destId="{812CAA37-889D-453D-B657-B477134ED53C}" srcOrd="1" destOrd="0" presId="urn:microsoft.com/office/officeart/2005/8/layout/hierarchy3"/>
    <dgm:cxn modelId="{AD31DFB6-B3D5-904B-81C9-0E62B3F75BE0}" type="presParOf" srcId="{F73DC167-F41B-4C24-81E0-25A198270520}" destId="{34FDFE29-6932-4F69-8FDC-6BDF77EAC7A4}" srcOrd="2" destOrd="0" presId="urn:microsoft.com/office/officeart/2005/8/layout/hierarchy3"/>
    <dgm:cxn modelId="{DE2CE472-BD83-504D-B811-B99073B98530}" type="presParOf" srcId="{F73DC167-F41B-4C24-81E0-25A198270520}" destId="{402697C2-6D83-463D-BDBB-FE7976792077}" srcOrd="3" destOrd="0" presId="urn:microsoft.com/office/officeart/2005/8/layout/hierarchy3"/>
    <dgm:cxn modelId="{73CD068A-A174-4F4C-8081-90610D0717C4}" type="presParOf" srcId="{F73DC167-F41B-4C24-81E0-25A198270520}" destId="{113B1215-95DB-4357-A14F-14FC6202E3F3}" srcOrd="4" destOrd="0" presId="urn:microsoft.com/office/officeart/2005/8/layout/hierarchy3"/>
    <dgm:cxn modelId="{76F73556-169E-0046-9B60-9BD3FCE646BF}" type="presParOf" srcId="{F73DC167-F41B-4C24-81E0-25A198270520}" destId="{B8EA6BE9-21BA-45B0-9C7D-F555A051A95B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DF208F-C479-4785-ADA5-C1476020062A}" type="doc">
      <dgm:prSet loTypeId="urn:microsoft.com/office/officeart/2005/8/layout/cycle8" loCatId="cycle" qsTypeId="urn:microsoft.com/office/officeart/2005/8/quickstyle/simple1" qsCatId="simple" csTypeId="urn:microsoft.com/office/officeart/2005/8/colors/accent0_3" csCatId="mainScheme" phldr="1"/>
      <dgm:spPr/>
    </dgm:pt>
    <dgm:pt modelId="{99AFDC71-DC22-4111-B9AE-84ACD2608EA4}">
      <dgm:prSet phldrT="[Text]" custT="1"/>
      <dgm:spPr/>
      <dgm:t>
        <a:bodyPr/>
        <a:lstStyle/>
        <a:p>
          <a:r>
            <a:rPr lang="en-US" sz="1400"/>
            <a:t>Quality Improvement</a:t>
          </a:r>
        </a:p>
      </dgm:t>
    </dgm:pt>
    <dgm:pt modelId="{49F5DAC1-8FFE-4E48-B52E-35E924F63F73}" type="parTrans" cxnId="{C1ADC3AF-CB53-461F-A3BF-CE139E580D5C}">
      <dgm:prSet/>
      <dgm:spPr/>
      <dgm:t>
        <a:bodyPr/>
        <a:lstStyle/>
        <a:p>
          <a:endParaRPr lang="en-US"/>
        </a:p>
      </dgm:t>
    </dgm:pt>
    <dgm:pt modelId="{2A9A7E5E-1522-40E0-987E-8ACCCEBAD1B8}" type="sibTrans" cxnId="{C1ADC3AF-CB53-461F-A3BF-CE139E580D5C}">
      <dgm:prSet/>
      <dgm:spPr/>
      <dgm:t>
        <a:bodyPr/>
        <a:lstStyle/>
        <a:p>
          <a:endParaRPr lang="en-US"/>
        </a:p>
      </dgm:t>
    </dgm:pt>
    <dgm:pt modelId="{C15B11B1-A2C8-4456-8715-90087A777503}">
      <dgm:prSet phldrT="[Text]" custT="1"/>
      <dgm:spPr/>
      <dgm:t>
        <a:bodyPr/>
        <a:lstStyle/>
        <a:p>
          <a:r>
            <a:rPr lang="en-US" sz="1600"/>
            <a:t>Scholarship</a:t>
          </a:r>
          <a:endParaRPr lang="en-US" sz="1200"/>
        </a:p>
      </dgm:t>
    </dgm:pt>
    <dgm:pt modelId="{4FE0632E-1613-4C29-90AD-371AC638B290}" type="parTrans" cxnId="{68BD8CC2-7F66-4A2B-8C55-9F8EE559D99F}">
      <dgm:prSet/>
      <dgm:spPr/>
      <dgm:t>
        <a:bodyPr/>
        <a:lstStyle/>
        <a:p>
          <a:endParaRPr lang="en-US"/>
        </a:p>
      </dgm:t>
    </dgm:pt>
    <dgm:pt modelId="{161B46EE-35D8-4A02-8AFC-254CDB55B8A1}" type="sibTrans" cxnId="{68BD8CC2-7F66-4A2B-8C55-9F8EE559D99F}">
      <dgm:prSet/>
      <dgm:spPr/>
      <dgm:t>
        <a:bodyPr/>
        <a:lstStyle/>
        <a:p>
          <a:endParaRPr lang="en-US"/>
        </a:p>
      </dgm:t>
    </dgm:pt>
    <dgm:pt modelId="{55DA585D-F8DA-4DFB-9BC9-69B7174234AB}">
      <dgm:prSet phldrT="[Text]" custT="1"/>
      <dgm:spPr/>
      <dgm:t>
        <a:bodyPr/>
        <a:lstStyle/>
        <a:p>
          <a:r>
            <a:rPr lang="en-US" sz="1400"/>
            <a:t>Quality Assurance</a:t>
          </a:r>
        </a:p>
      </dgm:t>
    </dgm:pt>
    <dgm:pt modelId="{37FB3FBE-C408-4068-8873-519993D2A226}" type="parTrans" cxnId="{DDB7686A-D3D7-43F5-ADE7-EB3BAE7EEF71}">
      <dgm:prSet/>
      <dgm:spPr/>
      <dgm:t>
        <a:bodyPr/>
        <a:lstStyle/>
        <a:p>
          <a:endParaRPr lang="en-US"/>
        </a:p>
      </dgm:t>
    </dgm:pt>
    <dgm:pt modelId="{BFD2BD8F-D173-48EF-85DB-C81291ABFF1F}" type="sibTrans" cxnId="{DDB7686A-D3D7-43F5-ADE7-EB3BAE7EEF71}">
      <dgm:prSet/>
      <dgm:spPr/>
      <dgm:t>
        <a:bodyPr/>
        <a:lstStyle/>
        <a:p>
          <a:endParaRPr lang="en-US"/>
        </a:p>
      </dgm:t>
    </dgm:pt>
    <dgm:pt modelId="{777ADA92-1067-487D-8CF7-7015D9630C45}" type="pres">
      <dgm:prSet presAssocID="{BFDF208F-C479-4785-ADA5-C1476020062A}" presName="compositeShape" presStyleCnt="0">
        <dgm:presLayoutVars>
          <dgm:chMax val="7"/>
          <dgm:dir/>
          <dgm:resizeHandles val="exact"/>
        </dgm:presLayoutVars>
      </dgm:prSet>
      <dgm:spPr/>
    </dgm:pt>
    <dgm:pt modelId="{C840A67C-DB32-4E5D-BA48-36690127907E}" type="pres">
      <dgm:prSet presAssocID="{BFDF208F-C479-4785-ADA5-C1476020062A}" presName="wedge1" presStyleLbl="node1" presStyleIdx="0" presStyleCnt="3"/>
      <dgm:spPr/>
      <dgm:t>
        <a:bodyPr/>
        <a:lstStyle/>
        <a:p>
          <a:endParaRPr lang="en-US"/>
        </a:p>
      </dgm:t>
    </dgm:pt>
    <dgm:pt modelId="{9624AE84-CF82-4705-9328-3D457F80FE5A}" type="pres">
      <dgm:prSet presAssocID="{BFDF208F-C479-4785-ADA5-C1476020062A}" presName="dummy1a" presStyleCnt="0"/>
      <dgm:spPr/>
    </dgm:pt>
    <dgm:pt modelId="{88E0A1DB-1FF4-4E4B-BC70-57D5F31D3D5D}" type="pres">
      <dgm:prSet presAssocID="{BFDF208F-C479-4785-ADA5-C1476020062A}" presName="dummy1b" presStyleCnt="0"/>
      <dgm:spPr/>
    </dgm:pt>
    <dgm:pt modelId="{22EF7C4E-44C8-447E-98BD-F7E52FEC69C0}" type="pres">
      <dgm:prSet presAssocID="{BFDF208F-C479-4785-ADA5-C1476020062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D7C2F7-7AC0-4FE2-8DAA-6EF06382F5C9}" type="pres">
      <dgm:prSet presAssocID="{BFDF208F-C479-4785-ADA5-C1476020062A}" presName="wedge2" presStyleLbl="node1" presStyleIdx="1" presStyleCnt="3"/>
      <dgm:spPr/>
      <dgm:t>
        <a:bodyPr/>
        <a:lstStyle/>
        <a:p>
          <a:endParaRPr lang="en-US"/>
        </a:p>
      </dgm:t>
    </dgm:pt>
    <dgm:pt modelId="{068C32AC-B766-47D8-A60B-AB96C99C0424}" type="pres">
      <dgm:prSet presAssocID="{BFDF208F-C479-4785-ADA5-C1476020062A}" presName="dummy2a" presStyleCnt="0"/>
      <dgm:spPr/>
    </dgm:pt>
    <dgm:pt modelId="{7BCF015F-687E-4D7A-90BE-60A074A4175D}" type="pres">
      <dgm:prSet presAssocID="{BFDF208F-C479-4785-ADA5-C1476020062A}" presName="dummy2b" presStyleCnt="0"/>
      <dgm:spPr/>
    </dgm:pt>
    <dgm:pt modelId="{F2B1EF6B-9826-45A0-BFC9-2AA0F0559D95}" type="pres">
      <dgm:prSet presAssocID="{BFDF208F-C479-4785-ADA5-C1476020062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673CDB-1833-4AA3-A053-BDAA8BE8CE74}" type="pres">
      <dgm:prSet presAssocID="{BFDF208F-C479-4785-ADA5-C1476020062A}" presName="wedge3" presStyleLbl="node1" presStyleIdx="2" presStyleCnt="3"/>
      <dgm:spPr/>
      <dgm:t>
        <a:bodyPr/>
        <a:lstStyle/>
        <a:p>
          <a:endParaRPr lang="en-US"/>
        </a:p>
      </dgm:t>
    </dgm:pt>
    <dgm:pt modelId="{EAAC59A9-6E95-4FA8-8545-C08531C7D5A5}" type="pres">
      <dgm:prSet presAssocID="{BFDF208F-C479-4785-ADA5-C1476020062A}" presName="dummy3a" presStyleCnt="0"/>
      <dgm:spPr/>
    </dgm:pt>
    <dgm:pt modelId="{2B1B84C8-E387-4E8C-A2CB-9FA64BFCDF28}" type="pres">
      <dgm:prSet presAssocID="{BFDF208F-C479-4785-ADA5-C1476020062A}" presName="dummy3b" presStyleCnt="0"/>
      <dgm:spPr/>
    </dgm:pt>
    <dgm:pt modelId="{70EF9202-36F0-46BB-9E1F-E3FB53ED7F0B}" type="pres">
      <dgm:prSet presAssocID="{BFDF208F-C479-4785-ADA5-C1476020062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B16386-DC75-4CB4-A43C-7BBCF716FFA1}" type="pres">
      <dgm:prSet presAssocID="{2A9A7E5E-1522-40E0-987E-8ACCCEBAD1B8}" presName="arrowWedge1" presStyleLbl="fgSibTrans2D1" presStyleIdx="0" presStyleCnt="3"/>
      <dgm:spPr/>
    </dgm:pt>
    <dgm:pt modelId="{E1F20DFF-482B-4AE7-AF2F-88FF563511AD}" type="pres">
      <dgm:prSet presAssocID="{161B46EE-35D8-4A02-8AFC-254CDB55B8A1}" presName="arrowWedge2" presStyleLbl="fgSibTrans2D1" presStyleIdx="1" presStyleCnt="3"/>
      <dgm:spPr/>
    </dgm:pt>
    <dgm:pt modelId="{D48EA898-69D7-4A4A-8595-FB78F54B6D13}" type="pres">
      <dgm:prSet presAssocID="{BFD2BD8F-D173-48EF-85DB-C81291ABFF1F}" presName="arrowWedge3" presStyleLbl="fgSibTrans2D1" presStyleIdx="2" presStyleCnt="3"/>
      <dgm:spPr/>
    </dgm:pt>
  </dgm:ptLst>
  <dgm:cxnLst>
    <dgm:cxn modelId="{3D0C6179-9036-8B40-8565-EF290A8D45CE}" type="presOf" srcId="{99AFDC71-DC22-4111-B9AE-84ACD2608EA4}" destId="{C840A67C-DB32-4E5D-BA48-36690127907E}" srcOrd="0" destOrd="0" presId="urn:microsoft.com/office/officeart/2005/8/layout/cycle8"/>
    <dgm:cxn modelId="{91940F55-2DD7-A24E-8E01-203A11471CFE}" type="presOf" srcId="{99AFDC71-DC22-4111-B9AE-84ACD2608EA4}" destId="{22EF7C4E-44C8-447E-98BD-F7E52FEC69C0}" srcOrd="1" destOrd="0" presId="urn:microsoft.com/office/officeart/2005/8/layout/cycle8"/>
    <dgm:cxn modelId="{C1ADC3AF-CB53-461F-A3BF-CE139E580D5C}" srcId="{BFDF208F-C479-4785-ADA5-C1476020062A}" destId="{99AFDC71-DC22-4111-B9AE-84ACD2608EA4}" srcOrd="0" destOrd="0" parTransId="{49F5DAC1-8FFE-4E48-B52E-35E924F63F73}" sibTransId="{2A9A7E5E-1522-40E0-987E-8ACCCEBAD1B8}"/>
    <dgm:cxn modelId="{68BD8CC2-7F66-4A2B-8C55-9F8EE559D99F}" srcId="{BFDF208F-C479-4785-ADA5-C1476020062A}" destId="{C15B11B1-A2C8-4456-8715-90087A777503}" srcOrd="1" destOrd="0" parTransId="{4FE0632E-1613-4C29-90AD-371AC638B290}" sibTransId="{161B46EE-35D8-4A02-8AFC-254CDB55B8A1}"/>
    <dgm:cxn modelId="{DFED0831-1834-B04B-A80B-C7A9EAD9FB08}" type="presOf" srcId="{C15B11B1-A2C8-4456-8715-90087A777503}" destId="{D7D7C2F7-7AC0-4FE2-8DAA-6EF06382F5C9}" srcOrd="0" destOrd="0" presId="urn:microsoft.com/office/officeart/2005/8/layout/cycle8"/>
    <dgm:cxn modelId="{21DB4360-D35D-F24B-A446-D9D67F48D3E8}" type="presOf" srcId="{55DA585D-F8DA-4DFB-9BC9-69B7174234AB}" destId="{14673CDB-1833-4AA3-A053-BDAA8BE8CE74}" srcOrd="0" destOrd="0" presId="urn:microsoft.com/office/officeart/2005/8/layout/cycle8"/>
    <dgm:cxn modelId="{67CAB6B6-F062-BF47-99B6-42DD011E429A}" type="presOf" srcId="{C15B11B1-A2C8-4456-8715-90087A777503}" destId="{F2B1EF6B-9826-45A0-BFC9-2AA0F0559D95}" srcOrd="1" destOrd="0" presId="urn:microsoft.com/office/officeart/2005/8/layout/cycle8"/>
    <dgm:cxn modelId="{DDB7686A-D3D7-43F5-ADE7-EB3BAE7EEF71}" srcId="{BFDF208F-C479-4785-ADA5-C1476020062A}" destId="{55DA585D-F8DA-4DFB-9BC9-69B7174234AB}" srcOrd="2" destOrd="0" parTransId="{37FB3FBE-C408-4068-8873-519993D2A226}" sibTransId="{BFD2BD8F-D173-48EF-85DB-C81291ABFF1F}"/>
    <dgm:cxn modelId="{49392271-E3EB-5E48-B292-4C71EDA4C57A}" type="presOf" srcId="{BFDF208F-C479-4785-ADA5-C1476020062A}" destId="{777ADA92-1067-487D-8CF7-7015D9630C45}" srcOrd="0" destOrd="0" presId="urn:microsoft.com/office/officeart/2005/8/layout/cycle8"/>
    <dgm:cxn modelId="{8DE8680E-7378-4A44-9CF2-D60AFCF8D0E9}" type="presOf" srcId="{55DA585D-F8DA-4DFB-9BC9-69B7174234AB}" destId="{70EF9202-36F0-46BB-9E1F-E3FB53ED7F0B}" srcOrd="1" destOrd="0" presId="urn:microsoft.com/office/officeart/2005/8/layout/cycle8"/>
    <dgm:cxn modelId="{3CCC84F2-F7AA-D34B-82EC-E654CE23064F}" type="presParOf" srcId="{777ADA92-1067-487D-8CF7-7015D9630C45}" destId="{C840A67C-DB32-4E5D-BA48-36690127907E}" srcOrd="0" destOrd="0" presId="urn:microsoft.com/office/officeart/2005/8/layout/cycle8"/>
    <dgm:cxn modelId="{5616A7EB-C8C7-0644-9253-5361DDC3B993}" type="presParOf" srcId="{777ADA92-1067-487D-8CF7-7015D9630C45}" destId="{9624AE84-CF82-4705-9328-3D457F80FE5A}" srcOrd="1" destOrd="0" presId="urn:microsoft.com/office/officeart/2005/8/layout/cycle8"/>
    <dgm:cxn modelId="{2F98CAE2-E063-3642-B789-7CC416EB34DB}" type="presParOf" srcId="{777ADA92-1067-487D-8CF7-7015D9630C45}" destId="{88E0A1DB-1FF4-4E4B-BC70-57D5F31D3D5D}" srcOrd="2" destOrd="0" presId="urn:microsoft.com/office/officeart/2005/8/layout/cycle8"/>
    <dgm:cxn modelId="{876F4BC0-8B93-4A42-B82E-2F7CB6CCB26D}" type="presParOf" srcId="{777ADA92-1067-487D-8CF7-7015D9630C45}" destId="{22EF7C4E-44C8-447E-98BD-F7E52FEC69C0}" srcOrd="3" destOrd="0" presId="urn:microsoft.com/office/officeart/2005/8/layout/cycle8"/>
    <dgm:cxn modelId="{783F1818-23EE-B743-B0C8-281564209A24}" type="presParOf" srcId="{777ADA92-1067-487D-8CF7-7015D9630C45}" destId="{D7D7C2F7-7AC0-4FE2-8DAA-6EF06382F5C9}" srcOrd="4" destOrd="0" presId="urn:microsoft.com/office/officeart/2005/8/layout/cycle8"/>
    <dgm:cxn modelId="{0382BB72-B9E6-F040-B363-D15002DEBE37}" type="presParOf" srcId="{777ADA92-1067-487D-8CF7-7015D9630C45}" destId="{068C32AC-B766-47D8-A60B-AB96C99C0424}" srcOrd="5" destOrd="0" presId="urn:microsoft.com/office/officeart/2005/8/layout/cycle8"/>
    <dgm:cxn modelId="{5DBC6CF2-A7EF-6F4E-802C-11C1B3EA4143}" type="presParOf" srcId="{777ADA92-1067-487D-8CF7-7015D9630C45}" destId="{7BCF015F-687E-4D7A-90BE-60A074A4175D}" srcOrd="6" destOrd="0" presId="urn:microsoft.com/office/officeart/2005/8/layout/cycle8"/>
    <dgm:cxn modelId="{1E2DD839-B88B-594F-8E4E-31C402168F76}" type="presParOf" srcId="{777ADA92-1067-487D-8CF7-7015D9630C45}" destId="{F2B1EF6B-9826-45A0-BFC9-2AA0F0559D95}" srcOrd="7" destOrd="0" presId="urn:microsoft.com/office/officeart/2005/8/layout/cycle8"/>
    <dgm:cxn modelId="{C8F94523-ABCA-BF4F-8C58-C745C014CD56}" type="presParOf" srcId="{777ADA92-1067-487D-8CF7-7015D9630C45}" destId="{14673CDB-1833-4AA3-A053-BDAA8BE8CE74}" srcOrd="8" destOrd="0" presId="urn:microsoft.com/office/officeart/2005/8/layout/cycle8"/>
    <dgm:cxn modelId="{8CF982D7-CDD8-A349-99C5-53916B1CA9EB}" type="presParOf" srcId="{777ADA92-1067-487D-8CF7-7015D9630C45}" destId="{EAAC59A9-6E95-4FA8-8545-C08531C7D5A5}" srcOrd="9" destOrd="0" presId="urn:microsoft.com/office/officeart/2005/8/layout/cycle8"/>
    <dgm:cxn modelId="{EEF3DFE7-BDD8-0B4A-8D13-0B96FC51A9F4}" type="presParOf" srcId="{777ADA92-1067-487D-8CF7-7015D9630C45}" destId="{2B1B84C8-E387-4E8C-A2CB-9FA64BFCDF28}" srcOrd="10" destOrd="0" presId="urn:microsoft.com/office/officeart/2005/8/layout/cycle8"/>
    <dgm:cxn modelId="{3733019A-941E-674B-A835-533B90AAE7E2}" type="presParOf" srcId="{777ADA92-1067-487D-8CF7-7015D9630C45}" destId="{70EF9202-36F0-46BB-9E1F-E3FB53ED7F0B}" srcOrd="11" destOrd="0" presId="urn:microsoft.com/office/officeart/2005/8/layout/cycle8"/>
    <dgm:cxn modelId="{641E38F5-A56F-BA44-8C49-465E75614702}" type="presParOf" srcId="{777ADA92-1067-487D-8CF7-7015D9630C45}" destId="{71B16386-DC75-4CB4-A43C-7BBCF716FFA1}" srcOrd="12" destOrd="0" presId="urn:microsoft.com/office/officeart/2005/8/layout/cycle8"/>
    <dgm:cxn modelId="{405474C1-7451-0A46-8597-692FE2B57E42}" type="presParOf" srcId="{777ADA92-1067-487D-8CF7-7015D9630C45}" destId="{E1F20DFF-482B-4AE7-AF2F-88FF563511AD}" srcOrd="13" destOrd="0" presId="urn:microsoft.com/office/officeart/2005/8/layout/cycle8"/>
    <dgm:cxn modelId="{7399A7FE-1D25-144D-B9D7-D3B87EAF7FCE}" type="presParOf" srcId="{777ADA92-1067-487D-8CF7-7015D9630C45}" destId="{D48EA898-69D7-4A4A-8595-FB78F54B6D1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234972D-755F-4CBE-B6D3-0DCD86E7C8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9092A7-8C7F-44C0-B6A8-6803EEFB01BD}">
      <dgm:prSet phldrT="[Text]" custT="1"/>
      <dgm:spPr/>
      <dgm:t>
        <a:bodyPr/>
        <a:lstStyle/>
        <a:p>
          <a:r>
            <a:rPr lang="en-US" sz="1200"/>
            <a:t>Outputs</a:t>
          </a:r>
        </a:p>
      </dgm:t>
    </dgm:pt>
    <dgm:pt modelId="{0AB6D2C2-26DC-4633-9F4E-5ED6D944459C}" type="parTrans" cxnId="{B801E91A-7778-4800-8283-0C175AAA6BC2}">
      <dgm:prSet/>
      <dgm:spPr/>
      <dgm:t>
        <a:bodyPr/>
        <a:lstStyle/>
        <a:p>
          <a:endParaRPr lang="en-US"/>
        </a:p>
      </dgm:t>
    </dgm:pt>
    <dgm:pt modelId="{8C539E9D-B439-4A3C-8298-83A6C8F21CA6}" type="sibTrans" cxnId="{B801E91A-7778-4800-8283-0C175AAA6BC2}">
      <dgm:prSet/>
      <dgm:spPr/>
      <dgm:t>
        <a:bodyPr/>
        <a:lstStyle/>
        <a:p>
          <a:endParaRPr lang="en-US"/>
        </a:p>
      </dgm:t>
    </dgm:pt>
    <dgm:pt modelId="{B4EDBE14-D30C-479A-B189-261E843257DC}">
      <dgm:prSet phldrT="[Text]" custT="1"/>
      <dgm:spPr/>
      <dgm:t>
        <a:bodyPr/>
        <a:lstStyle/>
        <a:p>
          <a:r>
            <a:rPr lang="en-US" sz="1000"/>
            <a:t>Quality programs &amp; services</a:t>
          </a:r>
        </a:p>
      </dgm:t>
    </dgm:pt>
    <dgm:pt modelId="{4B8D39BB-186F-4208-A59B-28F1EA35E8BE}" type="parTrans" cxnId="{42D87EE9-0E23-4F6A-894C-78F0693E9886}">
      <dgm:prSet/>
      <dgm:spPr/>
      <dgm:t>
        <a:bodyPr/>
        <a:lstStyle/>
        <a:p>
          <a:endParaRPr lang="en-US"/>
        </a:p>
      </dgm:t>
    </dgm:pt>
    <dgm:pt modelId="{BAEAE1C4-32DD-4536-B53F-2D73CFC67359}" type="sibTrans" cxnId="{42D87EE9-0E23-4F6A-894C-78F0693E9886}">
      <dgm:prSet/>
      <dgm:spPr/>
      <dgm:t>
        <a:bodyPr/>
        <a:lstStyle/>
        <a:p>
          <a:endParaRPr lang="en-US"/>
        </a:p>
      </dgm:t>
    </dgm:pt>
    <dgm:pt modelId="{7D39D03E-54BE-4D4F-83EE-F3B9C51355F9}">
      <dgm:prSet phldrT="[Text]" custT="1"/>
      <dgm:spPr/>
      <dgm:t>
        <a:bodyPr/>
        <a:lstStyle/>
        <a:p>
          <a:r>
            <a:rPr lang="en-US" sz="1000"/>
            <a:t>Effective provision of programs</a:t>
          </a:r>
        </a:p>
      </dgm:t>
    </dgm:pt>
    <dgm:pt modelId="{7B59707A-713D-40FD-8E1D-85006480A86C}" type="parTrans" cxnId="{57CC7C51-50C9-4C90-8101-A75BE6A4EB81}">
      <dgm:prSet/>
      <dgm:spPr/>
      <dgm:t>
        <a:bodyPr/>
        <a:lstStyle/>
        <a:p>
          <a:endParaRPr lang="en-US"/>
        </a:p>
      </dgm:t>
    </dgm:pt>
    <dgm:pt modelId="{AD58A212-C4CB-4ABA-94C7-8722B6860881}" type="sibTrans" cxnId="{57CC7C51-50C9-4C90-8101-A75BE6A4EB81}">
      <dgm:prSet/>
      <dgm:spPr/>
      <dgm:t>
        <a:bodyPr/>
        <a:lstStyle/>
        <a:p>
          <a:endParaRPr lang="en-US"/>
        </a:p>
      </dgm:t>
    </dgm:pt>
    <dgm:pt modelId="{ACDD0517-AF96-414B-9000-10C63F5FF706}">
      <dgm:prSet phldrT="[Text]" custT="1"/>
      <dgm:spPr/>
      <dgm:t>
        <a:bodyPr/>
        <a:lstStyle/>
        <a:p>
          <a:r>
            <a:rPr lang="en-US" sz="1200"/>
            <a:t>Outcomes</a:t>
          </a:r>
        </a:p>
      </dgm:t>
    </dgm:pt>
    <dgm:pt modelId="{ECA3278E-FB0C-49B1-88E7-87D35DEDDAC2}" type="parTrans" cxnId="{59613D3F-143F-4269-8152-D83FC2142B5A}">
      <dgm:prSet/>
      <dgm:spPr/>
      <dgm:t>
        <a:bodyPr/>
        <a:lstStyle/>
        <a:p>
          <a:endParaRPr lang="en-US"/>
        </a:p>
      </dgm:t>
    </dgm:pt>
    <dgm:pt modelId="{74158120-C36E-43B2-A93B-DF900A3F1EC7}" type="sibTrans" cxnId="{59613D3F-143F-4269-8152-D83FC2142B5A}">
      <dgm:prSet/>
      <dgm:spPr/>
      <dgm:t>
        <a:bodyPr/>
        <a:lstStyle/>
        <a:p>
          <a:endParaRPr lang="en-US"/>
        </a:p>
      </dgm:t>
    </dgm:pt>
    <dgm:pt modelId="{1BDA5E66-F49C-4A72-B411-D7177D547DB7}">
      <dgm:prSet phldrT="[Text]" custT="1"/>
      <dgm:spPr/>
      <dgm:t>
        <a:bodyPr/>
        <a:lstStyle/>
        <a:p>
          <a:r>
            <a:rPr lang="en-US" sz="1000"/>
            <a:t>Student</a:t>
          </a:r>
          <a:r>
            <a:rPr lang="en-US" sz="1600"/>
            <a:t> </a:t>
          </a:r>
          <a:r>
            <a:rPr lang="en-US" sz="1000"/>
            <a:t>Rentention</a:t>
          </a:r>
        </a:p>
      </dgm:t>
    </dgm:pt>
    <dgm:pt modelId="{4E711D78-F6F2-45DC-BE69-134042915407}" type="parTrans" cxnId="{B28987C9-2E99-4093-85C4-487215C10A6B}">
      <dgm:prSet/>
      <dgm:spPr/>
      <dgm:t>
        <a:bodyPr/>
        <a:lstStyle/>
        <a:p>
          <a:endParaRPr lang="en-US"/>
        </a:p>
      </dgm:t>
    </dgm:pt>
    <dgm:pt modelId="{5148CA9A-5FE5-4F6A-A142-16D745CCF42B}" type="sibTrans" cxnId="{B28987C9-2E99-4093-85C4-487215C10A6B}">
      <dgm:prSet/>
      <dgm:spPr/>
      <dgm:t>
        <a:bodyPr/>
        <a:lstStyle/>
        <a:p>
          <a:endParaRPr lang="en-US"/>
        </a:p>
      </dgm:t>
    </dgm:pt>
    <dgm:pt modelId="{EFF88991-4BB2-403E-BE4F-370BEB61E569}">
      <dgm:prSet phldrT="[Text]" custT="1"/>
      <dgm:spPr/>
      <dgm:t>
        <a:bodyPr/>
        <a:lstStyle/>
        <a:p>
          <a:r>
            <a:rPr lang="en-US" sz="1000"/>
            <a:t>Student Success</a:t>
          </a:r>
        </a:p>
      </dgm:t>
    </dgm:pt>
    <dgm:pt modelId="{216EC1F0-18A4-4550-8024-A1495C1AEAB1}" type="parTrans" cxnId="{23E5ADEE-1C22-493D-8BC7-8F3AA2A73FE7}">
      <dgm:prSet/>
      <dgm:spPr/>
      <dgm:t>
        <a:bodyPr/>
        <a:lstStyle/>
        <a:p>
          <a:endParaRPr lang="en-US"/>
        </a:p>
      </dgm:t>
    </dgm:pt>
    <dgm:pt modelId="{35C3AD2D-FBFA-4470-92F6-A8E0F95F3CE0}" type="sibTrans" cxnId="{23E5ADEE-1C22-493D-8BC7-8F3AA2A73FE7}">
      <dgm:prSet/>
      <dgm:spPr/>
      <dgm:t>
        <a:bodyPr/>
        <a:lstStyle/>
        <a:p>
          <a:endParaRPr lang="en-US"/>
        </a:p>
      </dgm:t>
    </dgm:pt>
    <dgm:pt modelId="{E87130BF-B94A-4E10-90E5-767393DAEC96}">
      <dgm:prSet custT="1"/>
      <dgm:spPr/>
      <dgm:t>
        <a:bodyPr/>
        <a:lstStyle/>
        <a:p>
          <a:r>
            <a:rPr lang="en-US" sz="1000"/>
            <a:t>Student Experience</a:t>
          </a:r>
        </a:p>
      </dgm:t>
    </dgm:pt>
    <dgm:pt modelId="{1D6C591D-A0D3-43F3-A17A-C9C2D2578306}" type="parTrans" cxnId="{CF043F78-71C1-486C-9E90-F10AECA9F003}">
      <dgm:prSet/>
      <dgm:spPr/>
      <dgm:t>
        <a:bodyPr/>
        <a:lstStyle/>
        <a:p>
          <a:endParaRPr lang="en-US"/>
        </a:p>
      </dgm:t>
    </dgm:pt>
    <dgm:pt modelId="{BEBCE7C8-A251-4713-8805-E374BF9BA5C5}" type="sibTrans" cxnId="{CF043F78-71C1-486C-9E90-F10AECA9F003}">
      <dgm:prSet/>
      <dgm:spPr/>
      <dgm:t>
        <a:bodyPr/>
        <a:lstStyle/>
        <a:p>
          <a:endParaRPr lang="en-US"/>
        </a:p>
      </dgm:t>
    </dgm:pt>
    <dgm:pt modelId="{1A32CA38-A31C-4253-A7A7-EFD4B5761568}">
      <dgm:prSet custT="1"/>
      <dgm:spPr/>
      <dgm:t>
        <a:bodyPr/>
        <a:lstStyle/>
        <a:p>
          <a:r>
            <a:rPr lang="en-US" sz="1000"/>
            <a:t>Best practices &amp; standards</a:t>
          </a:r>
        </a:p>
      </dgm:t>
    </dgm:pt>
    <dgm:pt modelId="{AE6F224F-9A95-46EE-8DDB-643BF434A20A}" type="parTrans" cxnId="{3D4803A2-729D-4874-A0D2-12043B8F5E01}">
      <dgm:prSet/>
      <dgm:spPr/>
      <dgm:t>
        <a:bodyPr/>
        <a:lstStyle/>
        <a:p>
          <a:endParaRPr lang="en-US"/>
        </a:p>
      </dgm:t>
    </dgm:pt>
    <dgm:pt modelId="{0665942A-E2E8-48A1-955F-5679D4690DB4}" type="sibTrans" cxnId="{3D4803A2-729D-4874-A0D2-12043B8F5E01}">
      <dgm:prSet/>
      <dgm:spPr/>
      <dgm:t>
        <a:bodyPr/>
        <a:lstStyle/>
        <a:p>
          <a:endParaRPr lang="en-US"/>
        </a:p>
      </dgm:t>
    </dgm:pt>
    <dgm:pt modelId="{AFFCB2B9-857C-42D1-AB90-3596AC70ED1E}" type="pres">
      <dgm:prSet presAssocID="{2234972D-755F-4CBE-B6D3-0DCD86E7C8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EECA40A-DC3C-47EE-ABE4-CD84C0A9E109}" type="pres">
      <dgm:prSet presAssocID="{5C9092A7-8C7F-44C0-B6A8-6803EEFB01BD}" presName="root" presStyleCnt="0"/>
      <dgm:spPr/>
    </dgm:pt>
    <dgm:pt modelId="{88B9C959-031A-4E18-8AE3-1538D8FFD6A0}" type="pres">
      <dgm:prSet presAssocID="{5C9092A7-8C7F-44C0-B6A8-6803EEFB01BD}" presName="rootComposite" presStyleCnt="0"/>
      <dgm:spPr/>
    </dgm:pt>
    <dgm:pt modelId="{5236C9AF-3D37-4A1E-AD45-3F719BAD176E}" type="pres">
      <dgm:prSet presAssocID="{5C9092A7-8C7F-44C0-B6A8-6803EEFB01BD}" presName="rootText" presStyleLbl="node1" presStyleIdx="0" presStyleCnt="2"/>
      <dgm:spPr/>
      <dgm:t>
        <a:bodyPr/>
        <a:lstStyle/>
        <a:p>
          <a:endParaRPr lang="en-US"/>
        </a:p>
      </dgm:t>
    </dgm:pt>
    <dgm:pt modelId="{74BB236F-98E6-475C-8168-282783006ECA}" type="pres">
      <dgm:prSet presAssocID="{5C9092A7-8C7F-44C0-B6A8-6803EEFB01BD}" presName="rootConnector" presStyleLbl="node1" presStyleIdx="0" presStyleCnt="2"/>
      <dgm:spPr/>
      <dgm:t>
        <a:bodyPr/>
        <a:lstStyle/>
        <a:p>
          <a:endParaRPr lang="en-US"/>
        </a:p>
      </dgm:t>
    </dgm:pt>
    <dgm:pt modelId="{37430A24-97B4-4A87-A144-5222413AA730}" type="pres">
      <dgm:prSet presAssocID="{5C9092A7-8C7F-44C0-B6A8-6803EEFB01BD}" presName="childShape" presStyleCnt="0"/>
      <dgm:spPr/>
    </dgm:pt>
    <dgm:pt modelId="{94610C36-D97F-4971-9C22-7206DEE0260A}" type="pres">
      <dgm:prSet presAssocID="{4B8D39BB-186F-4208-A59B-28F1EA35E8BE}" presName="Name13" presStyleLbl="parChTrans1D2" presStyleIdx="0" presStyleCnt="6"/>
      <dgm:spPr/>
      <dgm:t>
        <a:bodyPr/>
        <a:lstStyle/>
        <a:p>
          <a:endParaRPr lang="en-US"/>
        </a:p>
      </dgm:t>
    </dgm:pt>
    <dgm:pt modelId="{BF964269-DCA5-4DB9-AEC0-C2F5CB6387CB}" type="pres">
      <dgm:prSet presAssocID="{B4EDBE14-D30C-479A-B189-261E843257DC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6ACE4-E9C9-4313-A96A-9CB0EC34DAC4}" type="pres">
      <dgm:prSet presAssocID="{7B59707A-713D-40FD-8E1D-85006480A86C}" presName="Name13" presStyleLbl="parChTrans1D2" presStyleIdx="1" presStyleCnt="6"/>
      <dgm:spPr/>
      <dgm:t>
        <a:bodyPr/>
        <a:lstStyle/>
        <a:p>
          <a:endParaRPr lang="en-US"/>
        </a:p>
      </dgm:t>
    </dgm:pt>
    <dgm:pt modelId="{C1433CE4-6775-453A-B3BE-90733C842F97}" type="pres">
      <dgm:prSet presAssocID="{7D39D03E-54BE-4D4F-83EE-F3B9C51355F9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577075-FCD5-4BF9-A24D-6A4E916AF971}" type="pres">
      <dgm:prSet presAssocID="{AE6F224F-9A95-46EE-8DDB-643BF434A20A}" presName="Name13" presStyleLbl="parChTrans1D2" presStyleIdx="2" presStyleCnt="6"/>
      <dgm:spPr/>
      <dgm:t>
        <a:bodyPr/>
        <a:lstStyle/>
        <a:p>
          <a:endParaRPr lang="en-US"/>
        </a:p>
      </dgm:t>
    </dgm:pt>
    <dgm:pt modelId="{DE712819-30C7-49FB-B19D-AE17A27F1F2E}" type="pres">
      <dgm:prSet presAssocID="{1A32CA38-A31C-4253-A7A7-EFD4B5761568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4165E5-AE09-4E02-9A61-945939A171F9}" type="pres">
      <dgm:prSet presAssocID="{ACDD0517-AF96-414B-9000-10C63F5FF706}" presName="root" presStyleCnt="0"/>
      <dgm:spPr/>
    </dgm:pt>
    <dgm:pt modelId="{554CAE2B-50A7-42BA-AEE7-8A93F5DDEBAE}" type="pres">
      <dgm:prSet presAssocID="{ACDD0517-AF96-414B-9000-10C63F5FF706}" presName="rootComposite" presStyleCnt="0"/>
      <dgm:spPr/>
    </dgm:pt>
    <dgm:pt modelId="{16E8E34B-3440-4548-B0B7-8CC39AF64520}" type="pres">
      <dgm:prSet presAssocID="{ACDD0517-AF96-414B-9000-10C63F5FF706}" presName="rootText" presStyleLbl="node1" presStyleIdx="1" presStyleCnt="2"/>
      <dgm:spPr/>
      <dgm:t>
        <a:bodyPr/>
        <a:lstStyle/>
        <a:p>
          <a:endParaRPr lang="en-US"/>
        </a:p>
      </dgm:t>
    </dgm:pt>
    <dgm:pt modelId="{9CB0C9E0-C269-4563-B945-8D06E4ADA2BD}" type="pres">
      <dgm:prSet presAssocID="{ACDD0517-AF96-414B-9000-10C63F5FF706}" presName="rootConnector" presStyleLbl="node1" presStyleIdx="1" presStyleCnt="2"/>
      <dgm:spPr/>
      <dgm:t>
        <a:bodyPr/>
        <a:lstStyle/>
        <a:p>
          <a:endParaRPr lang="en-US"/>
        </a:p>
      </dgm:t>
    </dgm:pt>
    <dgm:pt modelId="{F73DC167-F41B-4C24-81E0-25A198270520}" type="pres">
      <dgm:prSet presAssocID="{ACDD0517-AF96-414B-9000-10C63F5FF706}" presName="childShape" presStyleCnt="0"/>
      <dgm:spPr/>
    </dgm:pt>
    <dgm:pt modelId="{57F2FC22-0AF3-44D5-B0F7-1CEA5731BF51}" type="pres">
      <dgm:prSet presAssocID="{4E711D78-F6F2-45DC-BE69-134042915407}" presName="Name13" presStyleLbl="parChTrans1D2" presStyleIdx="3" presStyleCnt="6"/>
      <dgm:spPr/>
      <dgm:t>
        <a:bodyPr/>
        <a:lstStyle/>
        <a:p>
          <a:endParaRPr lang="en-US"/>
        </a:p>
      </dgm:t>
    </dgm:pt>
    <dgm:pt modelId="{812CAA37-889D-453D-B657-B477134ED53C}" type="pres">
      <dgm:prSet presAssocID="{1BDA5E66-F49C-4A72-B411-D7177D547DB7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FDFE29-6932-4F69-8FDC-6BDF77EAC7A4}" type="pres">
      <dgm:prSet presAssocID="{216EC1F0-18A4-4550-8024-A1495C1AEAB1}" presName="Name13" presStyleLbl="parChTrans1D2" presStyleIdx="4" presStyleCnt="6"/>
      <dgm:spPr/>
      <dgm:t>
        <a:bodyPr/>
        <a:lstStyle/>
        <a:p>
          <a:endParaRPr lang="en-US"/>
        </a:p>
      </dgm:t>
    </dgm:pt>
    <dgm:pt modelId="{402697C2-6D83-463D-BDBB-FE7976792077}" type="pres">
      <dgm:prSet presAssocID="{EFF88991-4BB2-403E-BE4F-370BEB61E569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F6697D-1A8A-4BFC-969E-B1CCB8959F39}" type="pres">
      <dgm:prSet presAssocID="{1D6C591D-A0D3-43F3-A17A-C9C2D2578306}" presName="Name13" presStyleLbl="parChTrans1D2" presStyleIdx="5" presStyleCnt="6"/>
      <dgm:spPr/>
      <dgm:t>
        <a:bodyPr/>
        <a:lstStyle/>
        <a:p>
          <a:endParaRPr lang="en-US"/>
        </a:p>
      </dgm:t>
    </dgm:pt>
    <dgm:pt modelId="{823DF733-9B05-4AF3-B5BC-6FD46D0D909C}" type="pres">
      <dgm:prSet presAssocID="{E87130BF-B94A-4E10-90E5-767393DAEC96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7D5E662-FBCC-7447-A479-314267CE8687}" type="presOf" srcId="{4E711D78-F6F2-45DC-BE69-134042915407}" destId="{57F2FC22-0AF3-44D5-B0F7-1CEA5731BF51}" srcOrd="0" destOrd="0" presId="urn:microsoft.com/office/officeart/2005/8/layout/hierarchy3"/>
    <dgm:cxn modelId="{CF043F78-71C1-486C-9E90-F10AECA9F003}" srcId="{ACDD0517-AF96-414B-9000-10C63F5FF706}" destId="{E87130BF-B94A-4E10-90E5-767393DAEC96}" srcOrd="2" destOrd="0" parTransId="{1D6C591D-A0D3-43F3-A17A-C9C2D2578306}" sibTransId="{BEBCE7C8-A251-4713-8805-E374BF9BA5C5}"/>
    <dgm:cxn modelId="{48ECE956-FF9B-3047-87B9-7AD2208604C6}" type="presOf" srcId="{216EC1F0-18A4-4550-8024-A1495C1AEAB1}" destId="{34FDFE29-6932-4F69-8FDC-6BDF77EAC7A4}" srcOrd="0" destOrd="0" presId="urn:microsoft.com/office/officeart/2005/8/layout/hierarchy3"/>
    <dgm:cxn modelId="{39930E87-1856-8341-B443-2B2687C995ED}" type="presOf" srcId="{AE6F224F-9A95-46EE-8DDB-643BF434A20A}" destId="{49577075-FCD5-4BF9-A24D-6A4E916AF971}" srcOrd="0" destOrd="0" presId="urn:microsoft.com/office/officeart/2005/8/layout/hierarchy3"/>
    <dgm:cxn modelId="{96831211-57FC-DD41-AC83-196EAAD5FE36}" type="presOf" srcId="{7D39D03E-54BE-4D4F-83EE-F3B9C51355F9}" destId="{C1433CE4-6775-453A-B3BE-90733C842F97}" srcOrd="0" destOrd="0" presId="urn:microsoft.com/office/officeart/2005/8/layout/hierarchy3"/>
    <dgm:cxn modelId="{B7178937-F7B0-414C-BAF2-7D2724C4D6DC}" type="presOf" srcId="{EFF88991-4BB2-403E-BE4F-370BEB61E569}" destId="{402697C2-6D83-463D-BDBB-FE7976792077}" srcOrd="0" destOrd="0" presId="urn:microsoft.com/office/officeart/2005/8/layout/hierarchy3"/>
    <dgm:cxn modelId="{FD9CA245-AFA6-F84A-A21C-2A75354DC01A}" type="presOf" srcId="{4B8D39BB-186F-4208-A59B-28F1EA35E8BE}" destId="{94610C36-D97F-4971-9C22-7206DEE0260A}" srcOrd="0" destOrd="0" presId="urn:microsoft.com/office/officeart/2005/8/layout/hierarchy3"/>
    <dgm:cxn modelId="{3BBC3C87-8CFB-EA4D-B9D9-12FA5620DC59}" type="presOf" srcId="{ACDD0517-AF96-414B-9000-10C63F5FF706}" destId="{16E8E34B-3440-4548-B0B7-8CC39AF64520}" srcOrd="0" destOrd="0" presId="urn:microsoft.com/office/officeart/2005/8/layout/hierarchy3"/>
    <dgm:cxn modelId="{23E5ADEE-1C22-493D-8BC7-8F3AA2A73FE7}" srcId="{ACDD0517-AF96-414B-9000-10C63F5FF706}" destId="{EFF88991-4BB2-403E-BE4F-370BEB61E569}" srcOrd="1" destOrd="0" parTransId="{216EC1F0-18A4-4550-8024-A1495C1AEAB1}" sibTransId="{35C3AD2D-FBFA-4470-92F6-A8E0F95F3CE0}"/>
    <dgm:cxn modelId="{0A13A028-F09A-0146-A3DB-D930EE392F7A}" type="presOf" srcId="{5C9092A7-8C7F-44C0-B6A8-6803EEFB01BD}" destId="{74BB236F-98E6-475C-8168-282783006ECA}" srcOrd="1" destOrd="0" presId="urn:microsoft.com/office/officeart/2005/8/layout/hierarchy3"/>
    <dgm:cxn modelId="{6B890511-9BB8-3148-B3DD-DBE04AD44D41}" type="presOf" srcId="{B4EDBE14-D30C-479A-B189-261E843257DC}" destId="{BF964269-DCA5-4DB9-AEC0-C2F5CB6387CB}" srcOrd="0" destOrd="0" presId="urn:microsoft.com/office/officeart/2005/8/layout/hierarchy3"/>
    <dgm:cxn modelId="{6E37CF8E-6367-2F4D-ADE3-B630E7350A00}" type="presOf" srcId="{ACDD0517-AF96-414B-9000-10C63F5FF706}" destId="{9CB0C9E0-C269-4563-B945-8D06E4ADA2BD}" srcOrd="1" destOrd="0" presId="urn:microsoft.com/office/officeart/2005/8/layout/hierarchy3"/>
    <dgm:cxn modelId="{0E98B432-545A-BB46-9472-59E24CD55D8F}" type="presOf" srcId="{E87130BF-B94A-4E10-90E5-767393DAEC96}" destId="{823DF733-9B05-4AF3-B5BC-6FD46D0D909C}" srcOrd="0" destOrd="0" presId="urn:microsoft.com/office/officeart/2005/8/layout/hierarchy3"/>
    <dgm:cxn modelId="{C465F391-054D-1F46-A6FC-84ADFE840CF4}" type="presOf" srcId="{5C9092A7-8C7F-44C0-B6A8-6803EEFB01BD}" destId="{5236C9AF-3D37-4A1E-AD45-3F719BAD176E}" srcOrd="0" destOrd="0" presId="urn:microsoft.com/office/officeart/2005/8/layout/hierarchy3"/>
    <dgm:cxn modelId="{9F956749-FAC5-6247-BF8B-C3F06B828E93}" type="presOf" srcId="{2234972D-755F-4CBE-B6D3-0DCD86E7C869}" destId="{AFFCB2B9-857C-42D1-AB90-3596AC70ED1E}" srcOrd="0" destOrd="0" presId="urn:microsoft.com/office/officeart/2005/8/layout/hierarchy3"/>
    <dgm:cxn modelId="{59613D3F-143F-4269-8152-D83FC2142B5A}" srcId="{2234972D-755F-4CBE-B6D3-0DCD86E7C869}" destId="{ACDD0517-AF96-414B-9000-10C63F5FF706}" srcOrd="1" destOrd="0" parTransId="{ECA3278E-FB0C-49B1-88E7-87D35DEDDAC2}" sibTransId="{74158120-C36E-43B2-A93B-DF900A3F1EC7}"/>
    <dgm:cxn modelId="{42D87EE9-0E23-4F6A-894C-78F0693E9886}" srcId="{5C9092A7-8C7F-44C0-B6A8-6803EEFB01BD}" destId="{B4EDBE14-D30C-479A-B189-261E843257DC}" srcOrd="0" destOrd="0" parTransId="{4B8D39BB-186F-4208-A59B-28F1EA35E8BE}" sibTransId="{BAEAE1C4-32DD-4536-B53F-2D73CFC67359}"/>
    <dgm:cxn modelId="{F2D54DA5-CC33-944A-B789-41CB5D670A27}" type="presOf" srcId="{1BDA5E66-F49C-4A72-B411-D7177D547DB7}" destId="{812CAA37-889D-453D-B657-B477134ED53C}" srcOrd="0" destOrd="0" presId="urn:microsoft.com/office/officeart/2005/8/layout/hierarchy3"/>
    <dgm:cxn modelId="{B28987C9-2E99-4093-85C4-487215C10A6B}" srcId="{ACDD0517-AF96-414B-9000-10C63F5FF706}" destId="{1BDA5E66-F49C-4A72-B411-D7177D547DB7}" srcOrd="0" destOrd="0" parTransId="{4E711D78-F6F2-45DC-BE69-134042915407}" sibTransId="{5148CA9A-5FE5-4F6A-A142-16D745CCF42B}"/>
    <dgm:cxn modelId="{B801E91A-7778-4800-8283-0C175AAA6BC2}" srcId="{2234972D-755F-4CBE-B6D3-0DCD86E7C869}" destId="{5C9092A7-8C7F-44C0-B6A8-6803EEFB01BD}" srcOrd="0" destOrd="0" parTransId="{0AB6D2C2-26DC-4633-9F4E-5ED6D944459C}" sibTransId="{8C539E9D-B439-4A3C-8298-83A6C8F21CA6}"/>
    <dgm:cxn modelId="{E104C49E-D273-314E-899F-0D494E01DFF3}" type="presOf" srcId="{1D6C591D-A0D3-43F3-A17A-C9C2D2578306}" destId="{C9F6697D-1A8A-4BFC-969E-B1CCB8959F39}" srcOrd="0" destOrd="0" presId="urn:microsoft.com/office/officeart/2005/8/layout/hierarchy3"/>
    <dgm:cxn modelId="{524DB783-8791-D14B-A63A-0C1ED0735A84}" type="presOf" srcId="{7B59707A-713D-40FD-8E1D-85006480A86C}" destId="{5B76ACE4-E9C9-4313-A96A-9CB0EC34DAC4}" srcOrd="0" destOrd="0" presId="urn:microsoft.com/office/officeart/2005/8/layout/hierarchy3"/>
    <dgm:cxn modelId="{57CC7C51-50C9-4C90-8101-A75BE6A4EB81}" srcId="{5C9092A7-8C7F-44C0-B6A8-6803EEFB01BD}" destId="{7D39D03E-54BE-4D4F-83EE-F3B9C51355F9}" srcOrd="1" destOrd="0" parTransId="{7B59707A-713D-40FD-8E1D-85006480A86C}" sibTransId="{AD58A212-C4CB-4ABA-94C7-8722B6860881}"/>
    <dgm:cxn modelId="{B356D66B-4938-9D4D-A4B0-3C4534A73C4C}" type="presOf" srcId="{1A32CA38-A31C-4253-A7A7-EFD4B5761568}" destId="{DE712819-30C7-49FB-B19D-AE17A27F1F2E}" srcOrd="0" destOrd="0" presId="urn:microsoft.com/office/officeart/2005/8/layout/hierarchy3"/>
    <dgm:cxn modelId="{3D4803A2-729D-4874-A0D2-12043B8F5E01}" srcId="{5C9092A7-8C7F-44C0-B6A8-6803EEFB01BD}" destId="{1A32CA38-A31C-4253-A7A7-EFD4B5761568}" srcOrd="2" destOrd="0" parTransId="{AE6F224F-9A95-46EE-8DDB-643BF434A20A}" sibTransId="{0665942A-E2E8-48A1-955F-5679D4690DB4}"/>
    <dgm:cxn modelId="{CE66FAA4-F240-D746-B5C2-8D8DAD725427}" type="presParOf" srcId="{AFFCB2B9-857C-42D1-AB90-3596AC70ED1E}" destId="{7EECA40A-DC3C-47EE-ABE4-CD84C0A9E109}" srcOrd="0" destOrd="0" presId="urn:microsoft.com/office/officeart/2005/8/layout/hierarchy3"/>
    <dgm:cxn modelId="{80B2DA32-5BA3-DB45-BB44-CB9948F7C454}" type="presParOf" srcId="{7EECA40A-DC3C-47EE-ABE4-CD84C0A9E109}" destId="{88B9C959-031A-4E18-8AE3-1538D8FFD6A0}" srcOrd="0" destOrd="0" presId="urn:microsoft.com/office/officeart/2005/8/layout/hierarchy3"/>
    <dgm:cxn modelId="{3EE2E399-AA2F-2246-96E1-CB73D9C67A08}" type="presParOf" srcId="{88B9C959-031A-4E18-8AE3-1538D8FFD6A0}" destId="{5236C9AF-3D37-4A1E-AD45-3F719BAD176E}" srcOrd="0" destOrd="0" presId="urn:microsoft.com/office/officeart/2005/8/layout/hierarchy3"/>
    <dgm:cxn modelId="{A56312D5-A4FB-3B4A-A0AB-56F3A6259959}" type="presParOf" srcId="{88B9C959-031A-4E18-8AE3-1538D8FFD6A0}" destId="{74BB236F-98E6-475C-8168-282783006ECA}" srcOrd="1" destOrd="0" presId="urn:microsoft.com/office/officeart/2005/8/layout/hierarchy3"/>
    <dgm:cxn modelId="{1A215FA3-7FE5-274E-AEED-E68B912CE12A}" type="presParOf" srcId="{7EECA40A-DC3C-47EE-ABE4-CD84C0A9E109}" destId="{37430A24-97B4-4A87-A144-5222413AA730}" srcOrd="1" destOrd="0" presId="urn:microsoft.com/office/officeart/2005/8/layout/hierarchy3"/>
    <dgm:cxn modelId="{E290D4C6-1153-1040-954D-D26B521C8A24}" type="presParOf" srcId="{37430A24-97B4-4A87-A144-5222413AA730}" destId="{94610C36-D97F-4971-9C22-7206DEE0260A}" srcOrd="0" destOrd="0" presId="urn:microsoft.com/office/officeart/2005/8/layout/hierarchy3"/>
    <dgm:cxn modelId="{E744C66F-110A-8241-A290-949D28BAD471}" type="presParOf" srcId="{37430A24-97B4-4A87-A144-5222413AA730}" destId="{BF964269-DCA5-4DB9-AEC0-C2F5CB6387CB}" srcOrd="1" destOrd="0" presId="urn:microsoft.com/office/officeart/2005/8/layout/hierarchy3"/>
    <dgm:cxn modelId="{0D56F1AB-B1A8-9647-B9BD-07D23F213E07}" type="presParOf" srcId="{37430A24-97B4-4A87-A144-5222413AA730}" destId="{5B76ACE4-E9C9-4313-A96A-9CB0EC34DAC4}" srcOrd="2" destOrd="0" presId="urn:microsoft.com/office/officeart/2005/8/layout/hierarchy3"/>
    <dgm:cxn modelId="{F1E862BF-4822-C94D-82FC-E5AB24A8FE4A}" type="presParOf" srcId="{37430A24-97B4-4A87-A144-5222413AA730}" destId="{C1433CE4-6775-453A-B3BE-90733C842F97}" srcOrd="3" destOrd="0" presId="urn:microsoft.com/office/officeart/2005/8/layout/hierarchy3"/>
    <dgm:cxn modelId="{8EE0AA1B-9C2A-C147-9FCF-D575752CF55C}" type="presParOf" srcId="{37430A24-97B4-4A87-A144-5222413AA730}" destId="{49577075-FCD5-4BF9-A24D-6A4E916AF971}" srcOrd="4" destOrd="0" presId="urn:microsoft.com/office/officeart/2005/8/layout/hierarchy3"/>
    <dgm:cxn modelId="{B81D9DDD-66E8-4D4A-8EFE-E26D1B766B00}" type="presParOf" srcId="{37430A24-97B4-4A87-A144-5222413AA730}" destId="{DE712819-30C7-49FB-B19D-AE17A27F1F2E}" srcOrd="5" destOrd="0" presId="urn:microsoft.com/office/officeart/2005/8/layout/hierarchy3"/>
    <dgm:cxn modelId="{80BA0B3A-54F5-EF40-8339-BE338AAA8086}" type="presParOf" srcId="{AFFCB2B9-857C-42D1-AB90-3596AC70ED1E}" destId="{EE4165E5-AE09-4E02-9A61-945939A171F9}" srcOrd="1" destOrd="0" presId="urn:microsoft.com/office/officeart/2005/8/layout/hierarchy3"/>
    <dgm:cxn modelId="{5E891645-8915-D041-AF58-19DB2454D8F4}" type="presParOf" srcId="{EE4165E5-AE09-4E02-9A61-945939A171F9}" destId="{554CAE2B-50A7-42BA-AEE7-8A93F5DDEBAE}" srcOrd="0" destOrd="0" presId="urn:microsoft.com/office/officeart/2005/8/layout/hierarchy3"/>
    <dgm:cxn modelId="{C51DA16F-6049-D14F-96A5-3B8C1FF79512}" type="presParOf" srcId="{554CAE2B-50A7-42BA-AEE7-8A93F5DDEBAE}" destId="{16E8E34B-3440-4548-B0B7-8CC39AF64520}" srcOrd="0" destOrd="0" presId="urn:microsoft.com/office/officeart/2005/8/layout/hierarchy3"/>
    <dgm:cxn modelId="{B401C8FB-AEBB-F142-BE7E-9AD27EF5706B}" type="presParOf" srcId="{554CAE2B-50A7-42BA-AEE7-8A93F5DDEBAE}" destId="{9CB0C9E0-C269-4563-B945-8D06E4ADA2BD}" srcOrd="1" destOrd="0" presId="urn:microsoft.com/office/officeart/2005/8/layout/hierarchy3"/>
    <dgm:cxn modelId="{35AB2CF4-A2D0-CD4F-A341-2E2288AB1B84}" type="presParOf" srcId="{EE4165E5-AE09-4E02-9A61-945939A171F9}" destId="{F73DC167-F41B-4C24-81E0-25A198270520}" srcOrd="1" destOrd="0" presId="urn:microsoft.com/office/officeart/2005/8/layout/hierarchy3"/>
    <dgm:cxn modelId="{4C723070-8691-854A-A2D5-22820DCC6325}" type="presParOf" srcId="{F73DC167-F41B-4C24-81E0-25A198270520}" destId="{57F2FC22-0AF3-44D5-B0F7-1CEA5731BF51}" srcOrd="0" destOrd="0" presId="urn:microsoft.com/office/officeart/2005/8/layout/hierarchy3"/>
    <dgm:cxn modelId="{2990CE8E-0EBA-7845-B013-1AF7C3DF0E0D}" type="presParOf" srcId="{F73DC167-F41B-4C24-81E0-25A198270520}" destId="{812CAA37-889D-453D-B657-B477134ED53C}" srcOrd="1" destOrd="0" presId="urn:microsoft.com/office/officeart/2005/8/layout/hierarchy3"/>
    <dgm:cxn modelId="{AEB966EE-08FE-5C44-8137-9B94573293AD}" type="presParOf" srcId="{F73DC167-F41B-4C24-81E0-25A198270520}" destId="{34FDFE29-6932-4F69-8FDC-6BDF77EAC7A4}" srcOrd="2" destOrd="0" presId="urn:microsoft.com/office/officeart/2005/8/layout/hierarchy3"/>
    <dgm:cxn modelId="{CDEC53BE-3BDB-5F45-9EC8-787390DDC934}" type="presParOf" srcId="{F73DC167-F41B-4C24-81E0-25A198270520}" destId="{402697C2-6D83-463D-BDBB-FE7976792077}" srcOrd="3" destOrd="0" presId="urn:microsoft.com/office/officeart/2005/8/layout/hierarchy3"/>
    <dgm:cxn modelId="{960632C5-5AF8-BF47-A981-38726D14D288}" type="presParOf" srcId="{F73DC167-F41B-4C24-81E0-25A198270520}" destId="{C9F6697D-1A8A-4BFC-969E-B1CCB8959F39}" srcOrd="4" destOrd="0" presId="urn:microsoft.com/office/officeart/2005/8/layout/hierarchy3"/>
    <dgm:cxn modelId="{A50CBBE3-69BD-0842-BEA3-8520048C4C93}" type="presParOf" srcId="{F73DC167-F41B-4C24-81E0-25A198270520}" destId="{823DF733-9B05-4AF3-B5BC-6FD46D0D909C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234972D-755F-4CBE-B6D3-0DCD86E7C86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9092A7-8C7F-44C0-B6A8-6803EEFB01BD}">
      <dgm:prSet phldrT="[Text]" custT="1"/>
      <dgm:spPr/>
      <dgm:t>
        <a:bodyPr/>
        <a:lstStyle/>
        <a:p>
          <a:r>
            <a:rPr lang="en-US" sz="1200"/>
            <a:t>Outputs</a:t>
          </a:r>
        </a:p>
      </dgm:t>
    </dgm:pt>
    <dgm:pt modelId="{0AB6D2C2-26DC-4633-9F4E-5ED6D944459C}" type="parTrans" cxnId="{B801E91A-7778-4800-8283-0C175AAA6BC2}">
      <dgm:prSet/>
      <dgm:spPr/>
      <dgm:t>
        <a:bodyPr/>
        <a:lstStyle/>
        <a:p>
          <a:endParaRPr lang="en-US"/>
        </a:p>
      </dgm:t>
    </dgm:pt>
    <dgm:pt modelId="{8C539E9D-B439-4A3C-8298-83A6C8F21CA6}" type="sibTrans" cxnId="{B801E91A-7778-4800-8283-0C175AAA6BC2}">
      <dgm:prSet/>
      <dgm:spPr/>
      <dgm:t>
        <a:bodyPr/>
        <a:lstStyle/>
        <a:p>
          <a:endParaRPr lang="en-US"/>
        </a:p>
      </dgm:t>
    </dgm:pt>
    <dgm:pt modelId="{B4EDBE14-D30C-479A-B189-261E843257DC}">
      <dgm:prSet phldrT="[Text]" custT="1"/>
      <dgm:spPr/>
      <dgm:t>
        <a:bodyPr/>
        <a:lstStyle/>
        <a:p>
          <a:r>
            <a:rPr lang="en-US" sz="1000"/>
            <a:t>Publications</a:t>
          </a:r>
          <a:endParaRPr lang="en-US" sz="900"/>
        </a:p>
      </dgm:t>
    </dgm:pt>
    <dgm:pt modelId="{4B8D39BB-186F-4208-A59B-28F1EA35E8BE}" type="parTrans" cxnId="{42D87EE9-0E23-4F6A-894C-78F0693E9886}">
      <dgm:prSet/>
      <dgm:spPr/>
      <dgm:t>
        <a:bodyPr/>
        <a:lstStyle/>
        <a:p>
          <a:endParaRPr lang="en-US"/>
        </a:p>
      </dgm:t>
    </dgm:pt>
    <dgm:pt modelId="{BAEAE1C4-32DD-4536-B53F-2D73CFC67359}" type="sibTrans" cxnId="{42D87EE9-0E23-4F6A-894C-78F0693E9886}">
      <dgm:prSet/>
      <dgm:spPr/>
      <dgm:t>
        <a:bodyPr/>
        <a:lstStyle/>
        <a:p>
          <a:endParaRPr lang="en-US"/>
        </a:p>
      </dgm:t>
    </dgm:pt>
    <dgm:pt modelId="{7D39D03E-54BE-4D4F-83EE-F3B9C51355F9}">
      <dgm:prSet phldrT="[Text]" custT="1"/>
      <dgm:spPr/>
      <dgm:t>
        <a:bodyPr/>
        <a:lstStyle/>
        <a:p>
          <a:r>
            <a:rPr lang="en-US" sz="1000"/>
            <a:t> Evidence-based programs</a:t>
          </a:r>
        </a:p>
      </dgm:t>
    </dgm:pt>
    <dgm:pt modelId="{7B59707A-713D-40FD-8E1D-85006480A86C}" type="parTrans" cxnId="{57CC7C51-50C9-4C90-8101-A75BE6A4EB81}">
      <dgm:prSet/>
      <dgm:spPr/>
      <dgm:t>
        <a:bodyPr/>
        <a:lstStyle/>
        <a:p>
          <a:endParaRPr lang="en-US"/>
        </a:p>
      </dgm:t>
    </dgm:pt>
    <dgm:pt modelId="{AD58A212-C4CB-4ABA-94C7-8722B6860881}" type="sibTrans" cxnId="{57CC7C51-50C9-4C90-8101-A75BE6A4EB81}">
      <dgm:prSet/>
      <dgm:spPr/>
      <dgm:t>
        <a:bodyPr/>
        <a:lstStyle/>
        <a:p>
          <a:endParaRPr lang="en-US"/>
        </a:p>
      </dgm:t>
    </dgm:pt>
    <dgm:pt modelId="{ACDD0517-AF96-414B-9000-10C63F5FF706}">
      <dgm:prSet phldrT="[Text]" custT="1"/>
      <dgm:spPr/>
      <dgm:t>
        <a:bodyPr/>
        <a:lstStyle/>
        <a:p>
          <a:r>
            <a:rPr lang="en-US" sz="1200"/>
            <a:t>Outcomes</a:t>
          </a:r>
        </a:p>
      </dgm:t>
    </dgm:pt>
    <dgm:pt modelId="{ECA3278E-FB0C-49B1-88E7-87D35DEDDAC2}" type="parTrans" cxnId="{59613D3F-143F-4269-8152-D83FC2142B5A}">
      <dgm:prSet/>
      <dgm:spPr/>
      <dgm:t>
        <a:bodyPr/>
        <a:lstStyle/>
        <a:p>
          <a:endParaRPr lang="en-US"/>
        </a:p>
      </dgm:t>
    </dgm:pt>
    <dgm:pt modelId="{74158120-C36E-43B2-A93B-DF900A3F1EC7}" type="sibTrans" cxnId="{59613D3F-143F-4269-8152-D83FC2142B5A}">
      <dgm:prSet/>
      <dgm:spPr/>
      <dgm:t>
        <a:bodyPr/>
        <a:lstStyle/>
        <a:p>
          <a:endParaRPr lang="en-US"/>
        </a:p>
      </dgm:t>
    </dgm:pt>
    <dgm:pt modelId="{1BDA5E66-F49C-4A72-B411-D7177D547DB7}">
      <dgm:prSet phldrT="[Text]" custT="1"/>
      <dgm:spPr/>
      <dgm:t>
        <a:bodyPr/>
        <a:lstStyle/>
        <a:p>
          <a:r>
            <a:rPr lang="en-US" sz="900"/>
            <a:t>Research </a:t>
          </a:r>
          <a:r>
            <a:rPr lang="en-US" sz="1000"/>
            <a:t>Profile</a:t>
          </a:r>
          <a:endParaRPr lang="en-US" sz="900"/>
        </a:p>
      </dgm:t>
    </dgm:pt>
    <dgm:pt modelId="{4E711D78-F6F2-45DC-BE69-134042915407}" type="parTrans" cxnId="{B28987C9-2E99-4093-85C4-487215C10A6B}">
      <dgm:prSet/>
      <dgm:spPr/>
      <dgm:t>
        <a:bodyPr/>
        <a:lstStyle/>
        <a:p>
          <a:endParaRPr lang="en-US"/>
        </a:p>
      </dgm:t>
    </dgm:pt>
    <dgm:pt modelId="{5148CA9A-5FE5-4F6A-A142-16D745CCF42B}" type="sibTrans" cxnId="{B28987C9-2E99-4093-85C4-487215C10A6B}">
      <dgm:prSet/>
      <dgm:spPr/>
      <dgm:t>
        <a:bodyPr/>
        <a:lstStyle/>
        <a:p>
          <a:endParaRPr lang="en-US"/>
        </a:p>
      </dgm:t>
    </dgm:pt>
    <dgm:pt modelId="{EFF88991-4BB2-403E-BE4F-370BEB61E569}">
      <dgm:prSet phldrT="[Text]" custT="1"/>
      <dgm:spPr/>
      <dgm:t>
        <a:bodyPr/>
        <a:lstStyle/>
        <a:p>
          <a:r>
            <a:rPr lang="en-US" sz="1000"/>
            <a:t>Future Funding</a:t>
          </a:r>
          <a:endParaRPr lang="en-US" sz="900"/>
        </a:p>
      </dgm:t>
    </dgm:pt>
    <dgm:pt modelId="{216EC1F0-18A4-4550-8024-A1495C1AEAB1}" type="parTrans" cxnId="{23E5ADEE-1C22-493D-8BC7-8F3AA2A73FE7}">
      <dgm:prSet/>
      <dgm:spPr/>
      <dgm:t>
        <a:bodyPr/>
        <a:lstStyle/>
        <a:p>
          <a:endParaRPr lang="en-US"/>
        </a:p>
      </dgm:t>
    </dgm:pt>
    <dgm:pt modelId="{35C3AD2D-FBFA-4470-92F6-A8E0F95F3CE0}" type="sibTrans" cxnId="{23E5ADEE-1C22-493D-8BC7-8F3AA2A73FE7}">
      <dgm:prSet/>
      <dgm:spPr/>
      <dgm:t>
        <a:bodyPr/>
        <a:lstStyle/>
        <a:p>
          <a:endParaRPr lang="en-US"/>
        </a:p>
      </dgm:t>
    </dgm:pt>
    <dgm:pt modelId="{60F9DA13-98EF-4DDF-B8D8-44E2BB0109BD}">
      <dgm:prSet custT="1"/>
      <dgm:spPr/>
      <dgm:t>
        <a:bodyPr/>
        <a:lstStyle/>
        <a:p>
          <a:r>
            <a:rPr lang="en-US" sz="1000"/>
            <a:t>Knowledge and innovation</a:t>
          </a:r>
        </a:p>
      </dgm:t>
    </dgm:pt>
    <dgm:pt modelId="{A45FB635-97A4-4AE2-B4CB-E02BA8E6AC01}" type="parTrans" cxnId="{25C9EE10-1110-4D32-B582-3FF3C24FF7BB}">
      <dgm:prSet/>
      <dgm:spPr/>
      <dgm:t>
        <a:bodyPr/>
        <a:lstStyle/>
        <a:p>
          <a:endParaRPr lang="en-US"/>
        </a:p>
      </dgm:t>
    </dgm:pt>
    <dgm:pt modelId="{B441378E-4A86-401C-A236-EED7FA24B31E}" type="sibTrans" cxnId="{25C9EE10-1110-4D32-B582-3FF3C24FF7BB}">
      <dgm:prSet/>
      <dgm:spPr/>
      <dgm:t>
        <a:bodyPr/>
        <a:lstStyle/>
        <a:p>
          <a:endParaRPr lang="en-US"/>
        </a:p>
      </dgm:t>
    </dgm:pt>
    <dgm:pt modelId="{B045B813-CDB9-4BD6-8FEE-E421FDD84A62}">
      <dgm:prSet custT="1"/>
      <dgm:spPr/>
      <dgm:t>
        <a:bodyPr/>
        <a:lstStyle/>
        <a:p>
          <a:r>
            <a:rPr lang="en-US" sz="1000"/>
            <a:t>Future</a:t>
          </a:r>
          <a:r>
            <a:rPr lang="en-US" sz="900"/>
            <a:t> Research</a:t>
          </a:r>
        </a:p>
      </dgm:t>
    </dgm:pt>
    <dgm:pt modelId="{1CCB558F-8FDD-408A-9F06-4B5BBA640FEF}" type="parTrans" cxnId="{F6D1C56C-BDD9-497D-A247-25CEA51055F0}">
      <dgm:prSet/>
      <dgm:spPr/>
      <dgm:t>
        <a:bodyPr/>
        <a:lstStyle/>
        <a:p>
          <a:endParaRPr lang="en-US"/>
        </a:p>
      </dgm:t>
    </dgm:pt>
    <dgm:pt modelId="{18A76BBD-7F9E-40BB-A785-EAF5CA616200}" type="sibTrans" cxnId="{F6D1C56C-BDD9-497D-A247-25CEA51055F0}">
      <dgm:prSet/>
      <dgm:spPr/>
      <dgm:t>
        <a:bodyPr/>
        <a:lstStyle/>
        <a:p>
          <a:endParaRPr lang="en-US"/>
        </a:p>
      </dgm:t>
    </dgm:pt>
    <dgm:pt modelId="{AFFCB2B9-857C-42D1-AB90-3596AC70ED1E}" type="pres">
      <dgm:prSet presAssocID="{2234972D-755F-4CBE-B6D3-0DCD86E7C86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EECA40A-DC3C-47EE-ABE4-CD84C0A9E109}" type="pres">
      <dgm:prSet presAssocID="{5C9092A7-8C7F-44C0-B6A8-6803EEFB01BD}" presName="root" presStyleCnt="0"/>
      <dgm:spPr/>
    </dgm:pt>
    <dgm:pt modelId="{88B9C959-031A-4E18-8AE3-1538D8FFD6A0}" type="pres">
      <dgm:prSet presAssocID="{5C9092A7-8C7F-44C0-B6A8-6803EEFB01BD}" presName="rootComposite" presStyleCnt="0"/>
      <dgm:spPr/>
    </dgm:pt>
    <dgm:pt modelId="{5236C9AF-3D37-4A1E-AD45-3F719BAD176E}" type="pres">
      <dgm:prSet presAssocID="{5C9092A7-8C7F-44C0-B6A8-6803EEFB01BD}" presName="rootText" presStyleLbl="node1" presStyleIdx="0" presStyleCnt="2"/>
      <dgm:spPr/>
      <dgm:t>
        <a:bodyPr/>
        <a:lstStyle/>
        <a:p>
          <a:endParaRPr lang="en-US"/>
        </a:p>
      </dgm:t>
    </dgm:pt>
    <dgm:pt modelId="{74BB236F-98E6-475C-8168-282783006ECA}" type="pres">
      <dgm:prSet presAssocID="{5C9092A7-8C7F-44C0-B6A8-6803EEFB01BD}" presName="rootConnector" presStyleLbl="node1" presStyleIdx="0" presStyleCnt="2"/>
      <dgm:spPr/>
      <dgm:t>
        <a:bodyPr/>
        <a:lstStyle/>
        <a:p>
          <a:endParaRPr lang="en-US"/>
        </a:p>
      </dgm:t>
    </dgm:pt>
    <dgm:pt modelId="{37430A24-97B4-4A87-A144-5222413AA730}" type="pres">
      <dgm:prSet presAssocID="{5C9092A7-8C7F-44C0-B6A8-6803EEFB01BD}" presName="childShape" presStyleCnt="0"/>
      <dgm:spPr/>
    </dgm:pt>
    <dgm:pt modelId="{94610C36-D97F-4971-9C22-7206DEE0260A}" type="pres">
      <dgm:prSet presAssocID="{4B8D39BB-186F-4208-A59B-28F1EA35E8BE}" presName="Name13" presStyleLbl="parChTrans1D2" presStyleIdx="0" presStyleCnt="6"/>
      <dgm:spPr/>
      <dgm:t>
        <a:bodyPr/>
        <a:lstStyle/>
        <a:p>
          <a:endParaRPr lang="en-US"/>
        </a:p>
      </dgm:t>
    </dgm:pt>
    <dgm:pt modelId="{BF964269-DCA5-4DB9-AEC0-C2F5CB6387CB}" type="pres">
      <dgm:prSet presAssocID="{B4EDBE14-D30C-479A-B189-261E843257DC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6ACE4-E9C9-4313-A96A-9CB0EC34DAC4}" type="pres">
      <dgm:prSet presAssocID="{7B59707A-713D-40FD-8E1D-85006480A86C}" presName="Name13" presStyleLbl="parChTrans1D2" presStyleIdx="1" presStyleCnt="6"/>
      <dgm:spPr/>
      <dgm:t>
        <a:bodyPr/>
        <a:lstStyle/>
        <a:p>
          <a:endParaRPr lang="en-US"/>
        </a:p>
      </dgm:t>
    </dgm:pt>
    <dgm:pt modelId="{C1433CE4-6775-453A-B3BE-90733C842F97}" type="pres">
      <dgm:prSet presAssocID="{7D39D03E-54BE-4D4F-83EE-F3B9C51355F9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B41403-B6A0-479C-AB5D-ED5A3EA5DCF7}" type="pres">
      <dgm:prSet presAssocID="{A45FB635-97A4-4AE2-B4CB-E02BA8E6AC01}" presName="Name13" presStyleLbl="parChTrans1D2" presStyleIdx="2" presStyleCnt="6"/>
      <dgm:spPr/>
      <dgm:t>
        <a:bodyPr/>
        <a:lstStyle/>
        <a:p>
          <a:endParaRPr lang="en-US"/>
        </a:p>
      </dgm:t>
    </dgm:pt>
    <dgm:pt modelId="{2F918F17-017C-4DB5-9533-4AF18EB1157A}" type="pres">
      <dgm:prSet presAssocID="{60F9DA13-98EF-4DDF-B8D8-44E2BB0109BD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4165E5-AE09-4E02-9A61-945939A171F9}" type="pres">
      <dgm:prSet presAssocID="{ACDD0517-AF96-414B-9000-10C63F5FF706}" presName="root" presStyleCnt="0"/>
      <dgm:spPr/>
    </dgm:pt>
    <dgm:pt modelId="{554CAE2B-50A7-42BA-AEE7-8A93F5DDEBAE}" type="pres">
      <dgm:prSet presAssocID="{ACDD0517-AF96-414B-9000-10C63F5FF706}" presName="rootComposite" presStyleCnt="0"/>
      <dgm:spPr/>
    </dgm:pt>
    <dgm:pt modelId="{16E8E34B-3440-4548-B0B7-8CC39AF64520}" type="pres">
      <dgm:prSet presAssocID="{ACDD0517-AF96-414B-9000-10C63F5FF706}" presName="rootText" presStyleLbl="node1" presStyleIdx="1" presStyleCnt="2"/>
      <dgm:spPr/>
      <dgm:t>
        <a:bodyPr/>
        <a:lstStyle/>
        <a:p>
          <a:endParaRPr lang="en-US"/>
        </a:p>
      </dgm:t>
    </dgm:pt>
    <dgm:pt modelId="{9CB0C9E0-C269-4563-B945-8D06E4ADA2BD}" type="pres">
      <dgm:prSet presAssocID="{ACDD0517-AF96-414B-9000-10C63F5FF706}" presName="rootConnector" presStyleLbl="node1" presStyleIdx="1" presStyleCnt="2"/>
      <dgm:spPr/>
      <dgm:t>
        <a:bodyPr/>
        <a:lstStyle/>
        <a:p>
          <a:endParaRPr lang="en-US"/>
        </a:p>
      </dgm:t>
    </dgm:pt>
    <dgm:pt modelId="{F73DC167-F41B-4C24-81E0-25A198270520}" type="pres">
      <dgm:prSet presAssocID="{ACDD0517-AF96-414B-9000-10C63F5FF706}" presName="childShape" presStyleCnt="0"/>
      <dgm:spPr/>
    </dgm:pt>
    <dgm:pt modelId="{57F2FC22-0AF3-44D5-B0F7-1CEA5731BF51}" type="pres">
      <dgm:prSet presAssocID="{4E711D78-F6F2-45DC-BE69-134042915407}" presName="Name13" presStyleLbl="parChTrans1D2" presStyleIdx="3" presStyleCnt="6"/>
      <dgm:spPr/>
      <dgm:t>
        <a:bodyPr/>
        <a:lstStyle/>
        <a:p>
          <a:endParaRPr lang="en-US"/>
        </a:p>
      </dgm:t>
    </dgm:pt>
    <dgm:pt modelId="{812CAA37-889D-453D-B657-B477134ED53C}" type="pres">
      <dgm:prSet presAssocID="{1BDA5E66-F49C-4A72-B411-D7177D547DB7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FDFE29-6932-4F69-8FDC-6BDF77EAC7A4}" type="pres">
      <dgm:prSet presAssocID="{216EC1F0-18A4-4550-8024-A1495C1AEAB1}" presName="Name13" presStyleLbl="parChTrans1D2" presStyleIdx="4" presStyleCnt="6"/>
      <dgm:spPr/>
      <dgm:t>
        <a:bodyPr/>
        <a:lstStyle/>
        <a:p>
          <a:endParaRPr lang="en-US"/>
        </a:p>
      </dgm:t>
    </dgm:pt>
    <dgm:pt modelId="{402697C2-6D83-463D-BDBB-FE7976792077}" type="pres">
      <dgm:prSet presAssocID="{EFF88991-4BB2-403E-BE4F-370BEB61E569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F7E27-6A21-4C42-A561-F25B8344391E}" type="pres">
      <dgm:prSet presAssocID="{1CCB558F-8FDD-408A-9F06-4B5BBA640FEF}" presName="Name13" presStyleLbl="parChTrans1D2" presStyleIdx="5" presStyleCnt="6"/>
      <dgm:spPr/>
      <dgm:t>
        <a:bodyPr/>
        <a:lstStyle/>
        <a:p>
          <a:endParaRPr lang="en-US"/>
        </a:p>
      </dgm:t>
    </dgm:pt>
    <dgm:pt modelId="{A5D7CD41-C732-476B-AD15-0ED8FFE987E2}" type="pres">
      <dgm:prSet presAssocID="{B045B813-CDB9-4BD6-8FEE-E421FDD84A62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5C9EE10-1110-4D32-B582-3FF3C24FF7BB}" srcId="{5C9092A7-8C7F-44C0-B6A8-6803EEFB01BD}" destId="{60F9DA13-98EF-4DDF-B8D8-44E2BB0109BD}" srcOrd="2" destOrd="0" parTransId="{A45FB635-97A4-4AE2-B4CB-E02BA8E6AC01}" sibTransId="{B441378E-4A86-401C-A236-EED7FA24B31E}"/>
    <dgm:cxn modelId="{68C2322E-AFB1-304D-ABE0-3CDD7FABDA4B}" type="presOf" srcId="{5C9092A7-8C7F-44C0-B6A8-6803EEFB01BD}" destId="{74BB236F-98E6-475C-8168-282783006ECA}" srcOrd="1" destOrd="0" presId="urn:microsoft.com/office/officeart/2005/8/layout/hierarchy3"/>
    <dgm:cxn modelId="{90A9F547-B821-B84A-B602-1F63BD7EF1F0}" type="presOf" srcId="{B4EDBE14-D30C-479A-B189-261E843257DC}" destId="{BF964269-DCA5-4DB9-AEC0-C2F5CB6387CB}" srcOrd="0" destOrd="0" presId="urn:microsoft.com/office/officeart/2005/8/layout/hierarchy3"/>
    <dgm:cxn modelId="{6B80DCE2-6E16-9343-9ECF-4264213CBEC6}" type="presOf" srcId="{2234972D-755F-4CBE-B6D3-0DCD86E7C869}" destId="{AFFCB2B9-857C-42D1-AB90-3596AC70ED1E}" srcOrd="0" destOrd="0" presId="urn:microsoft.com/office/officeart/2005/8/layout/hierarchy3"/>
    <dgm:cxn modelId="{5E412E84-52B4-BC4B-92B4-7E30702C8905}" type="presOf" srcId="{1BDA5E66-F49C-4A72-B411-D7177D547DB7}" destId="{812CAA37-889D-453D-B657-B477134ED53C}" srcOrd="0" destOrd="0" presId="urn:microsoft.com/office/officeart/2005/8/layout/hierarchy3"/>
    <dgm:cxn modelId="{81C82597-D206-C34D-BB47-A9EE4AE8AAE7}" type="presOf" srcId="{60F9DA13-98EF-4DDF-B8D8-44E2BB0109BD}" destId="{2F918F17-017C-4DB5-9533-4AF18EB1157A}" srcOrd="0" destOrd="0" presId="urn:microsoft.com/office/officeart/2005/8/layout/hierarchy3"/>
    <dgm:cxn modelId="{23E5ADEE-1C22-493D-8BC7-8F3AA2A73FE7}" srcId="{ACDD0517-AF96-414B-9000-10C63F5FF706}" destId="{EFF88991-4BB2-403E-BE4F-370BEB61E569}" srcOrd="1" destOrd="0" parTransId="{216EC1F0-18A4-4550-8024-A1495C1AEAB1}" sibTransId="{35C3AD2D-FBFA-4470-92F6-A8E0F95F3CE0}"/>
    <dgm:cxn modelId="{D35CFCFB-95C6-9540-B00E-E09BF6B4BD03}" type="presOf" srcId="{7B59707A-713D-40FD-8E1D-85006480A86C}" destId="{5B76ACE4-E9C9-4313-A96A-9CB0EC34DAC4}" srcOrd="0" destOrd="0" presId="urn:microsoft.com/office/officeart/2005/8/layout/hierarchy3"/>
    <dgm:cxn modelId="{150EF371-1901-B548-883B-54B9D4CD9C23}" type="presOf" srcId="{EFF88991-4BB2-403E-BE4F-370BEB61E569}" destId="{402697C2-6D83-463D-BDBB-FE7976792077}" srcOrd="0" destOrd="0" presId="urn:microsoft.com/office/officeart/2005/8/layout/hierarchy3"/>
    <dgm:cxn modelId="{99A0AA3B-E6CF-384B-9A84-B9515C94E07A}" type="presOf" srcId="{ACDD0517-AF96-414B-9000-10C63F5FF706}" destId="{16E8E34B-3440-4548-B0B7-8CC39AF64520}" srcOrd="0" destOrd="0" presId="urn:microsoft.com/office/officeart/2005/8/layout/hierarchy3"/>
    <dgm:cxn modelId="{56705BF8-0A26-7243-AF85-DEA9465332A2}" type="presOf" srcId="{ACDD0517-AF96-414B-9000-10C63F5FF706}" destId="{9CB0C9E0-C269-4563-B945-8D06E4ADA2BD}" srcOrd="1" destOrd="0" presId="urn:microsoft.com/office/officeart/2005/8/layout/hierarchy3"/>
    <dgm:cxn modelId="{96DE67EB-A38A-034F-B594-4B69336E0866}" type="presOf" srcId="{1CCB558F-8FDD-408A-9F06-4B5BBA640FEF}" destId="{08CF7E27-6A21-4C42-A561-F25B8344391E}" srcOrd="0" destOrd="0" presId="urn:microsoft.com/office/officeart/2005/8/layout/hierarchy3"/>
    <dgm:cxn modelId="{F6D1C56C-BDD9-497D-A247-25CEA51055F0}" srcId="{ACDD0517-AF96-414B-9000-10C63F5FF706}" destId="{B045B813-CDB9-4BD6-8FEE-E421FDD84A62}" srcOrd="2" destOrd="0" parTransId="{1CCB558F-8FDD-408A-9F06-4B5BBA640FEF}" sibTransId="{18A76BBD-7F9E-40BB-A785-EAF5CA616200}"/>
    <dgm:cxn modelId="{59613D3F-143F-4269-8152-D83FC2142B5A}" srcId="{2234972D-755F-4CBE-B6D3-0DCD86E7C869}" destId="{ACDD0517-AF96-414B-9000-10C63F5FF706}" srcOrd="1" destOrd="0" parTransId="{ECA3278E-FB0C-49B1-88E7-87D35DEDDAC2}" sibTransId="{74158120-C36E-43B2-A93B-DF900A3F1EC7}"/>
    <dgm:cxn modelId="{42D87EE9-0E23-4F6A-894C-78F0693E9886}" srcId="{5C9092A7-8C7F-44C0-B6A8-6803EEFB01BD}" destId="{B4EDBE14-D30C-479A-B189-261E843257DC}" srcOrd="0" destOrd="0" parTransId="{4B8D39BB-186F-4208-A59B-28F1EA35E8BE}" sibTransId="{BAEAE1C4-32DD-4536-B53F-2D73CFC67359}"/>
    <dgm:cxn modelId="{5EEEE624-F205-FA4F-B7B2-9CF8FE1B0E5F}" type="presOf" srcId="{216EC1F0-18A4-4550-8024-A1495C1AEAB1}" destId="{34FDFE29-6932-4F69-8FDC-6BDF77EAC7A4}" srcOrd="0" destOrd="0" presId="urn:microsoft.com/office/officeart/2005/8/layout/hierarchy3"/>
    <dgm:cxn modelId="{F1358930-429D-5E40-9825-993D4B8EBE99}" type="presOf" srcId="{5C9092A7-8C7F-44C0-B6A8-6803EEFB01BD}" destId="{5236C9AF-3D37-4A1E-AD45-3F719BAD176E}" srcOrd="0" destOrd="0" presId="urn:microsoft.com/office/officeart/2005/8/layout/hierarchy3"/>
    <dgm:cxn modelId="{2C23EF71-5486-944E-BE2D-0468E9AA9AF2}" type="presOf" srcId="{B045B813-CDB9-4BD6-8FEE-E421FDD84A62}" destId="{A5D7CD41-C732-476B-AD15-0ED8FFE987E2}" srcOrd="0" destOrd="0" presId="urn:microsoft.com/office/officeart/2005/8/layout/hierarchy3"/>
    <dgm:cxn modelId="{13CC3FB0-0443-8848-9900-B9D4489BD602}" type="presOf" srcId="{7D39D03E-54BE-4D4F-83EE-F3B9C51355F9}" destId="{C1433CE4-6775-453A-B3BE-90733C842F97}" srcOrd="0" destOrd="0" presId="urn:microsoft.com/office/officeart/2005/8/layout/hierarchy3"/>
    <dgm:cxn modelId="{B28987C9-2E99-4093-85C4-487215C10A6B}" srcId="{ACDD0517-AF96-414B-9000-10C63F5FF706}" destId="{1BDA5E66-F49C-4A72-B411-D7177D547DB7}" srcOrd="0" destOrd="0" parTransId="{4E711D78-F6F2-45DC-BE69-134042915407}" sibTransId="{5148CA9A-5FE5-4F6A-A142-16D745CCF42B}"/>
    <dgm:cxn modelId="{B801E91A-7778-4800-8283-0C175AAA6BC2}" srcId="{2234972D-755F-4CBE-B6D3-0DCD86E7C869}" destId="{5C9092A7-8C7F-44C0-B6A8-6803EEFB01BD}" srcOrd="0" destOrd="0" parTransId="{0AB6D2C2-26DC-4633-9F4E-5ED6D944459C}" sibTransId="{8C539E9D-B439-4A3C-8298-83A6C8F21CA6}"/>
    <dgm:cxn modelId="{E96FC189-482B-3846-A75D-00C3A09C9024}" type="presOf" srcId="{A45FB635-97A4-4AE2-B4CB-E02BA8E6AC01}" destId="{1DB41403-B6A0-479C-AB5D-ED5A3EA5DCF7}" srcOrd="0" destOrd="0" presId="urn:microsoft.com/office/officeart/2005/8/layout/hierarchy3"/>
    <dgm:cxn modelId="{6CAAF9C0-E18D-0144-879D-24354B3C6F9A}" type="presOf" srcId="{4B8D39BB-186F-4208-A59B-28F1EA35E8BE}" destId="{94610C36-D97F-4971-9C22-7206DEE0260A}" srcOrd="0" destOrd="0" presId="urn:microsoft.com/office/officeart/2005/8/layout/hierarchy3"/>
    <dgm:cxn modelId="{57CC7C51-50C9-4C90-8101-A75BE6A4EB81}" srcId="{5C9092A7-8C7F-44C0-B6A8-6803EEFB01BD}" destId="{7D39D03E-54BE-4D4F-83EE-F3B9C51355F9}" srcOrd="1" destOrd="0" parTransId="{7B59707A-713D-40FD-8E1D-85006480A86C}" sibTransId="{AD58A212-C4CB-4ABA-94C7-8722B6860881}"/>
    <dgm:cxn modelId="{6F7F2830-82BC-CD48-AB5A-EF5B619E4617}" type="presOf" srcId="{4E711D78-F6F2-45DC-BE69-134042915407}" destId="{57F2FC22-0AF3-44D5-B0F7-1CEA5731BF51}" srcOrd="0" destOrd="0" presId="urn:microsoft.com/office/officeart/2005/8/layout/hierarchy3"/>
    <dgm:cxn modelId="{39399637-59BF-5C48-AEB9-B358D40EA7DD}" type="presParOf" srcId="{AFFCB2B9-857C-42D1-AB90-3596AC70ED1E}" destId="{7EECA40A-DC3C-47EE-ABE4-CD84C0A9E109}" srcOrd="0" destOrd="0" presId="urn:microsoft.com/office/officeart/2005/8/layout/hierarchy3"/>
    <dgm:cxn modelId="{C6FF2EBF-4C85-6D44-B321-6766B254B170}" type="presParOf" srcId="{7EECA40A-DC3C-47EE-ABE4-CD84C0A9E109}" destId="{88B9C959-031A-4E18-8AE3-1538D8FFD6A0}" srcOrd="0" destOrd="0" presId="urn:microsoft.com/office/officeart/2005/8/layout/hierarchy3"/>
    <dgm:cxn modelId="{2E204EC4-B8D0-1C40-8D49-4D1828360362}" type="presParOf" srcId="{88B9C959-031A-4E18-8AE3-1538D8FFD6A0}" destId="{5236C9AF-3D37-4A1E-AD45-3F719BAD176E}" srcOrd="0" destOrd="0" presId="urn:microsoft.com/office/officeart/2005/8/layout/hierarchy3"/>
    <dgm:cxn modelId="{C43343E3-7079-E64C-9049-EAFFFBFD4C7A}" type="presParOf" srcId="{88B9C959-031A-4E18-8AE3-1538D8FFD6A0}" destId="{74BB236F-98E6-475C-8168-282783006ECA}" srcOrd="1" destOrd="0" presId="urn:microsoft.com/office/officeart/2005/8/layout/hierarchy3"/>
    <dgm:cxn modelId="{5172B0AB-AFE6-B741-8576-58AEF9412C4F}" type="presParOf" srcId="{7EECA40A-DC3C-47EE-ABE4-CD84C0A9E109}" destId="{37430A24-97B4-4A87-A144-5222413AA730}" srcOrd="1" destOrd="0" presId="urn:microsoft.com/office/officeart/2005/8/layout/hierarchy3"/>
    <dgm:cxn modelId="{E745776A-259B-EE4C-A200-7DF45D22994C}" type="presParOf" srcId="{37430A24-97B4-4A87-A144-5222413AA730}" destId="{94610C36-D97F-4971-9C22-7206DEE0260A}" srcOrd="0" destOrd="0" presId="urn:microsoft.com/office/officeart/2005/8/layout/hierarchy3"/>
    <dgm:cxn modelId="{371F78B4-D908-0D49-874A-0C12E0082F22}" type="presParOf" srcId="{37430A24-97B4-4A87-A144-5222413AA730}" destId="{BF964269-DCA5-4DB9-AEC0-C2F5CB6387CB}" srcOrd="1" destOrd="0" presId="urn:microsoft.com/office/officeart/2005/8/layout/hierarchy3"/>
    <dgm:cxn modelId="{323AB22C-C9C5-3348-9EA0-C1165E97D828}" type="presParOf" srcId="{37430A24-97B4-4A87-A144-5222413AA730}" destId="{5B76ACE4-E9C9-4313-A96A-9CB0EC34DAC4}" srcOrd="2" destOrd="0" presId="urn:microsoft.com/office/officeart/2005/8/layout/hierarchy3"/>
    <dgm:cxn modelId="{B6AA34A9-C1B2-BF43-B435-C098E9888B9B}" type="presParOf" srcId="{37430A24-97B4-4A87-A144-5222413AA730}" destId="{C1433CE4-6775-453A-B3BE-90733C842F97}" srcOrd="3" destOrd="0" presId="urn:microsoft.com/office/officeart/2005/8/layout/hierarchy3"/>
    <dgm:cxn modelId="{1ED523AD-72E7-C944-8EF6-E9CD443A885C}" type="presParOf" srcId="{37430A24-97B4-4A87-A144-5222413AA730}" destId="{1DB41403-B6A0-479C-AB5D-ED5A3EA5DCF7}" srcOrd="4" destOrd="0" presId="urn:microsoft.com/office/officeart/2005/8/layout/hierarchy3"/>
    <dgm:cxn modelId="{4278E06C-4808-4645-9CD3-2020C7F7E83A}" type="presParOf" srcId="{37430A24-97B4-4A87-A144-5222413AA730}" destId="{2F918F17-017C-4DB5-9533-4AF18EB1157A}" srcOrd="5" destOrd="0" presId="urn:microsoft.com/office/officeart/2005/8/layout/hierarchy3"/>
    <dgm:cxn modelId="{04CD7134-4425-E64F-8538-083DEFE0F72A}" type="presParOf" srcId="{AFFCB2B9-857C-42D1-AB90-3596AC70ED1E}" destId="{EE4165E5-AE09-4E02-9A61-945939A171F9}" srcOrd="1" destOrd="0" presId="urn:microsoft.com/office/officeart/2005/8/layout/hierarchy3"/>
    <dgm:cxn modelId="{B085AD0C-5A44-B84A-9BEB-FDA91D85C2E7}" type="presParOf" srcId="{EE4165E5-AE09-4E02-9A61-945939A171F9}" destId="{554CAE2B-50A7-42BA-AEE7-8A93F5DDEBAE}" srcOrd="0" destOrd="0" presId="urn:microsoft.com/office/officeart/2005/8/layout/hierarchy3"/>
    <dgm:cxn modelId="{4C3A2FFB-56CF-6040-B201-E33719FB8A80}" type="presParOf" srcId="{554CAE2B-50A7-42BA-AEE7-8A93F5DDEBAE}" destId="{16E8E34B-3440-4548-B0B7-8CC39AF64520}" srcOrd="0" destOrd="0" presId="urn:microsoft.com/office/officeart/2005/8/layout/hierarchy3"/>
    <dgm:cxn modelId="{891F2BD5-3BEF-D648-A8C6-8DF4665425BC}" type="presParOf" srcId="{554CAE2B-50A7-42BA-AEE7-8A93F5DDEBAE}" destId="{9CB0C9E0-C269-4563-B945-8D06E4ADA2BD}" srcOrd="1" destOrd="0" presId="urn:microsoft.com/office/officeart/2005/8/layout/hierarchy3"/>
    <dgm:cxn modelId="{1DC32FDF-EF9D-BB4C-B0CE-E661E023EF62}" type="presParOf" srcId="{EE4165E5-AE09-4E02-9A61-945939A171F9}" destId="{F73DC167-F41B-4C24-81E0-25A198270520}" srcOrd="1" destOrd="0" presId="urn:microsoft.com/office/officeart/2005/8/layout/hierarchy3"/>
    <dgm:cxn modelId="{4C751218-5AD3-0245-9293-B64BDE301D95}" type="presParOf" srcId="{F73DC167-F41B-4C24-81E0-25A198270520}" destId="{57F2FC22-0AF3-44D5-B0F7-1CEA5731BF51}" srcOrd="0" destOrd="0" presId="urn:microsoft.com/office/officeart/2005/8/layout/hierarchy3"/>
    <dgm:cxn modelId="{EC8EBC51-5D3D-5D4C-9FB5-99574E349E9A}" type="presParOf" srcId="{F73DC167-F41B-4C24-81E0-25A198270520}" destId="{812CAA37-889D-453D-B657-B477134ED53C}" srcOrd="1" destOrd="0" presId="urn:microsoft.com/office/officeart/2005/8/layout/hierarchy3"/>
    <dgm:cxn modelId="{3314F5D9-C606-C74C-B163-36A7332CB265}" type="presParOf" srcId="{F73DC167-F41B-4C24-81E0-25A198270520}" destId="{34FDFE29-6932-4F69-8FDC-6BDF77EAC7A4}" srcOrd="2" destOrd="0" presId="urn:microsoft.com/office/officeart/2005/8/layout/hierarchy3"/>
    <dgm:cxn modelId="{E44D15F4-FB5F-B741-B0DB-7B45C376725B}" type="presParOf" srcId="{F73DC167-F41B-4C24-81E0-25A198270520}" destId="{402697C2-6D83-463D-BDBB-FE7976792077}" srcOrd="3" destOrd="0" presId="urn:microsoft.com/office/officeart/2005/8/layout/hierarchy3"/>
    <dgm:cxn modelId="{91E8D8FC-3D2C-BF4D-9246-8E9548462139}" type="presParOf" srcId="{F73DC167-F41B-4C24-81E0-25A198270520}" destId="{08CF7E27-6A21-4C42-A561-F25B8344391E}" srcOrd="4" destOrd="0" presId="urn:microsoft.com/office/officeart/2005/8/layout/hierarchy3"/>
    <dgm:cxn modelId="{0A12C86B-4275-F74F-A688-9554D06DF703}" type="presParOf" srcId="{F73DC167-F41B-4C24-81E0-25A198270520}" destId="{A5D7CD41-C732-476B-AD15-0ED8FFE987E2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7900710-9642-4E98-9273-0D9349F4068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AC5B88-978A-4D84-9382-B7575B19CAD3}">
      <dgm:prSet phldrT="[Text]"/>
      <dgm:spPr/>
      <dgm:t>
        <a:bodyPr/>
        <a:lstStyle/>
        <a:p>
          <a:r>
            <a:rPr lang="en-US"/>
            <a:t>Identification of standards &amp; outcomes</a:t>
          </a:r>
        </a:p>
      </dgm:t>
    </dgm:pt>
    <dgm:pt modelId="{DD5C7B7F-0366-4308-939C-00E594D70E4B}" type="parTrans" cxnId="{55DED90F-329A-4125-B4E6-183A89D0CCF6}">
      <dgm:prSet/>
      <dgm:spPr/>
      <dgm:t>
        <a:bodyPr/>
        <a:lstStyle/>
        <a:p>
          <a:endParaRPr lang="en-US"/>
        </a:p>
      </dgm:t>
    </dgm:pt>
    <dgm:pt modelId="{E7BF28E2-0206-4E5E-A737-303832E07C4E}" type="sibTrans" cxnId="{55DED90F-329A-4125-B4E6-183A89D0CCF6}">
      <dgm:prSet/>
      <dgm:spPr/>
      <dgm:t>
        <a:bodyPr/>
        <a:lstStyle/>
        <a:p>
          <a:endParaRPr lang="en-US"/>
        </a:p>
      </dgm:t>
    </dgm:pt>
    <dgm:pt modelId="{38FF4502-926A-4F62-AD86-F0480499DCF4}">
      <dgm:prSet phldrT="[Text]"/>
      <dgm:spPr/>
      <dgm:t>
        <a:bodyPr/>
        <a:lstStyle/>
        <a:p>
          <a:r>
            <a:rPr lang="en-US"/>
            <a:t>Design, Methods &amp; Metrics</a:t>
          </a:r>
        </a:p>
      </dgm:t>
    </dgm:pt>
    <dgm:pt modelId="{5EB99DE7-5090-4867-8486-D0FA85B1C08F}" type="parTrans" cxnId="{EEEFBFF0-5AC4-45D0-9A15-91A6695596C5}">
      <dgm:prSet/>
      <dgm:spPr/>
      <dgm:t>
        <a:bodyPr/>
        <a:lstStyle/>
        <a:p>
          <a:endParaRPr lang="en-US"/>
        </a:p>
      </dgm:t>
    </dgm:pt>
    <dgm:pt modelId="{84D303C9-F876-41F0-95B7-5B0355EF2FAF}" type="sibTrans" cxnId="{EEEFBFF0-5AC4-45D0-9A15-91A6695596C5}">
      <dgm:prSet/>
      <dgm:spPr/>
      <dgm:t>
        <a:bodyPr/>
        <a:lstStyle/>
        <a:p>
          <a:endParaRPr lang="en-US"/>
        </a:p>
      </dgm:t>
    </dgm:pt>
    <dgm:pt modelId="{32E2691D-4396-487B-BE75-EEECC8724FFF}">
      <dgm:prSet phldrT="[Text]"/>
      <dgm:spPr/>
      <dgm:t>
        <a:bodyPr/>
        <a:lstStyle/>
        <a:p>
          <a:r>
            <a:rPr lang="en-US"/>
            <a:t>Data collection, analysis &amp; synthesis</a:t>
          </a:r>
        </a:p>
      </dgm:t>
    </dgm:pt>
    <dgm:pt modelId="{75166176-4A51-43CB-B435-BEADAB32D44F}" type="parTrans" cxnId="{D80F4DF5-0AD4-41A3-93FB-0CA587B0A79C}">
      <dgm:prSet/>
      <dgm:spPr/>
      <dgm:t>
        <a:bodyPr/>
        <a:lstStyle/>
        <a:p>
          <a:endParaRPr lang="en-US"/>
        </a:p>
      </dgm:t>
    </dgm:pt>
    <dgm:pt modelId="{26B1238F-7214-455E-8519-4430D06F9A93}" type="sibTrans" cxnId="{D80F4DF5-0AD4-41A3-93FB-0CA587B0A79C}">
      <dgm:prSet/>
      <dgm:spPr/>
      <dgm:t>
        <a:bodyPr/>
        <a:lstStyle/>
        <a:p>
          <a:endParaRPr lang="en-US"/>
        </a:p>
      </dgm:t>
    </dgm:pt>
    <dgm:pt modelId="{C7B373A4-167B-4510-9653-748730D6095D}">
      <dgm:prSet phldrT="[Text]"/>
      <dgm:spPr/>
      <dgm:t>
        <a:bodyPr/>
        <a:lstStyle/>
        <a:p>
          <a:r>
            <a:rPr lang="en-US"/>
            <a:t>Outputs &amp; Outcomes</a:t>
          </a:r>
        </a:p>
      </dgm:t>
    </dgm:pt>
    <dgm:pt modelId="{7E94F18F-203F-4A28-B4D8-028632CA6873}" type="parTrans" cxnId="{F7181227-927B-446D-94A7-F731A142658B}">
      <dgm:prSet/>
      <dgm:spPr/>
      <dgm:t>
        <a:bodyPr/>
        <a:lstStyle/>
        <a:p>
          <a:endParaRPr lang="en-US"/>
        </a:p>
      </dgm:t>
    </dgm:pt>
    <dgm:pt modelId="{8CB8E1A9-8D2D-42EC-9475-9742FD53DE35}" type="sibTrans" cxnId="{F7181227-927B-446D-94A7-F731A142658B}">
      <dgm:prSet/>
      <dgm:spPr/>
      <dgm:t>
        <a:bodyPr/>
        <a:lstStyle/>
        <a:p>
          <a:endParaRPr lang="en-US"/>
        </a:p>
      </dgm:t>
    </dgm:pt>
    <dgm:pt modelId="{524C767C-FE15-4D99-BF45-E3BE8CB647CC}">
      <dgm:prSet phldrT="[Text]"/>
      <dgm:spPr/>
      <dgm:t>
        <a:bodyPr/>
        <a:lstStyle/>
        <a:p>
          <a:r>
            <a:rPr lang="en-US"/>
            <a:t>Review</a:t>
          </a:r>
        </a:p>
      </dgm:t>
    </dgm:pt>
    <dgm:pt modelId="{A8A1ACDA-B8E6-4765-B992-694FE6553E5A}" type="parTrans" cxnId="{4879AEAF-1821-428D-B758-6BC7C82DD85B}">
      <dgm:prSet/>
      <dgm:spPr/>
      <dgm:t>
        <a:bodyPr/>
        <a:lstStyle/>
        <a:p>
          <a:endParaRPr lang="en-US"/>
        </a:p>
      </dgm:t>
    </dgm:pt>
    <dgm:pt modelId="{D6ACA4A1-6098-4E03-884F-2B7EE5639F90}" type="sibTrans" cxnId="{4879AEAF-1821-428D-B758-6BC7C82DD85B}">
      <dgm:prSet/>
      <dgm:spPr/>
      <dgm:t>
        <a:bodyPr/>
        <a:lstStyle/>
        <a:p>
          <a:endParaRPr lang="en-US"/>
        </a:p>
      </dgm:t>
    </dgm:pt>
    <dgm:pt modelId="{AD0A4632-7EF9-4D9C-AEEB-51C26A9C3E42}" type="pres">
      <dgm:prSet presAssocID="{37900710-9642-4E98-9273-0D9349F4068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216C5F-0CAF-484E-AE1D-81C93AD0D2D5}" type="pres">
      <dgm:prSet presAssocID="{A8AC5B88-978A-4D84-9382-B7575B19CAD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0BEC77-5A06-459C-9839-028AC512B5E4}" type="pres">
      <dgm:prSet presAssocID="{E7BF28E2-0206-4E5E-A737-303832E07C4E}" presName="sibTrans" presStyleLbl="sibTrans2D1" presStyleIdx="0" presStyleCnt="5"/>
      <dgm:spPr/>
      <dgm:t>
        <a:bodyPr/>
        <a:lstStyle/>
        <a:p>
          <a:endParaRPr lang="en-US"/>
        </a:p>
      </dgm:t>
    </dgm:pt>
    <dgm:pt modelId="{1A75F7E8-30F4-4B57-B365-7B3B2FB7D5D3}" type="pres">
      <dgm:prSet presAssocID="{E7BF28E2-0206-4E5E-A737-303832E07C4E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28C5073E-6EF1-4481-A22A-0007AC9F38C9}" type="pres">
      <dgm:prSet presAssocID="{38FF4502-926A-4F62-AD86-F0480499DCF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C45AD1-94ED-4F82-977B-22084097D8BD}" type="pres">
      <dgm:prSet presAssocID="{84D303C9-F876-41F0-95B7-5B0355EF2FAF}" presName="sibTrans" presStyleLbl="sibTrans2D1" presStyleIdx="1" presStyleCnt="5"/>
      <dgm:spPr/>
      <dgm:t>
        <a:bodyPr/>
        <a:lstStyle/>
        <a:p>
          <a:endParaRPr lang="en-US"/>
        </a:p>
      </dgm:t>
    </dgm:pt>
    <dgm:pt modelId="{C2EFE8DB-266A-416F-BE08-8AE93BE1E417}" type="pres">
      <dgm:prSet presAssocID="{84D303C9-F876-41F0-95B7-5B0355EF2FAF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1203C3E9-4D5E-45D9-9FB1-95A182396BC8}" type="pres">
      <dgm:prSet presAssocID="{32E2691D-4396-487B-BE75-EEECC8724FF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13A074-BCE9-421C-A3B5-37A88F4BF3D1}" type="pres">
      <dgm:prSet presAssocID="{26B1238F-7214-455E-8519-4430D06F9A93}" presName="sibTrans" presStyleLbl="sibTrans2D1" presStyleIdx="2" presStyleCnt="5"/>
      <dgm:spPr/>
      <dgm:t>
        <a:bodyPr/>
        <a:lstStyle/>
        <a:p>
          <a:endParaRPr lang="en-US"/>
        </a:p>
      </dgm:t>
    </dgm:pt>
    <dgm:pt modelId="{BB52306B-8D77-44B3-8D9C-B3BA8D05C28F}" type="pres">
      <dgm:prSet presAssocID="{26B1238F-7214-455E-8519-4430D06F9A93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3E9D5572-5717-4330-96BA-C0DFBE82DCD1}" type="pres">
      <dgm:prSet presAssocID="{C7B373A4-167B-4510-9653-748730D6095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0471BC-04EF-4198-8AFC-AB6A38602933}" type="pres">
      <dgm:prSet presAssocID="{8CB8E1A9-8D2D-42EC-9475-9742FD53DE35}" presName="sibTrans" presStyleLbl="sibTrans2D1" presStyleIdx="3" presStyleCnt="5"/>
      <dgm:spPr/>
      <dgm:t>
        <a:bodyPr/>
        <a:lstStyle/>
        <a:p>
          <a:endParaRPr lang="en-US"/>
        </a:p>
      </dgm:t>
    </dgm:pt>
    <dgm:pt modelId="{07A5EB88-DB63-42AF-9B72-97D2F09D578D}" type="pres">
      <dgm:prSet presAssocID="{8CB8E1A9-8D2D-42EC-9475-9742FD53DE35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16C541BE-8462-489A-8AA2-ACB54E558D69}" type="pres">
      <dgm:prSet presAssocID="{524C767C-FE15-4D99-BF45-E3BE8CB647C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DC2BD5-AC44-464D-A5C9-F2C4FAF241CB}" type="pres">
      <dgm:prSet presAssocID="{D6ACA4A1-6098-4E03-884F-2B7EE5639F90}" presName="sibTrans" presStyleLbl="sibTrans2D1" presStyleIdx="4" presStyleCnt="5"/>
      <dgm:spPr/>
      <dgm:t>
        <a:bodyPr/>
        <a:lstStyle/>
        <a:p>
          <a:endParaRPr lang="en-US"/>
        </a:p>
      </dgm:t>
    </dgm:pt>
    <dgm:pt modelId="{D42FBDBE-D910-4F03-9033-760B75F3D3B1}" type="pres">
      <dgm:prSet presAssocID="{D6ACA4A1-6098-4E03-884F-2B7EE5639F90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55DED90F-329A-4125-B4E6-183A89D0CCF6}" srcId="{37900710-9642-4E98-9273-0D9349F40681}" destId="{A8AC5B88-978A-4D84-9382-B7575B19CAD3}" srcOrd="0" destOrd="0" parTransId="{DD5C7B7F-0366-4308-939C-00E594D70E4B}" sibTransId="{E7BF28E2-0206-4E5E-A737-303832E07C4E}"/>
    <dgm:cxn modelId="{7D8E8692-3B6C-CE42-AD39-86B0F6C02912}" type="presOf" srcId="{26B1238F-7214-455E-8519-4430D06F9A93}" destId="{BE13A074-BCE9-421C-A3B5-37A88F4BF3D1}" srcOrd="0" destOrd="0" presId="urn:microsoft.com/office/officeart/2005/8/layout/cycle2"/>
    <dgm:cxn modelId="{A9274180-891F-604A-ABA5-BDA62A038276}" type="presOf" srcId="{D6ACA4A1-6098-4E03-884F-2B7EE5639F90}" destId="{67DC2BD5-AC44-464D-A5C9-F2C4FAF241CB}" srcOrd="0" destOrd="0" presId="urn:microsoft.com/office/officeart/2005/8/layout/cycle2"/>
    <dgm:cxn modelId="{B8A2E805-9D58-D74A-9126-219CE18A387A}" type="presOf" srcId="{37900710-9642-4E98-9273-0D9349F40681}" destId="{AD0A4632-7EF9-4D9C-AEEB-51C26A9C3E42}" srcOrd="0" destOrd="0" presId="urn:microsoft.com/office/officeart/2005/8/layout/cycle2"/>
    <dgm:cxn modelId="{A01C19C4-530F-E346-BFAA-DF2F4B6158B7}" type="presOf" srcId="{38FF4502-926A-4F62-AD86-F0480499DCF4}" destId="{28C5073E-6EF1-4481-A22A-0007AC9F38C9}" srcOrd="0" destOrd="0" presId="urn:microsoft.com/office/officeart/2005/8/layout/cycle2"/>
    <dgm:cxn modelId="{D80F4DF5-0AD4-41A3-93FB-0CA587B0A79C}" srcId="{37900710-9642-4E98-9273-0D9349F40681}" destId="{32E2691D-4396-487B-BE75-EEECC8724FFF}" srcOrd="2" destOrd="0" parTransId="{75166176-4A51-43CB-B435-BEADAB32D44F}" sibTransId="{26B1238F-7214-455E-8519-4430D06F9A93}"/>
    <dgm:cxn modelId="{852B5684-BCB5-6143-9512-CE1C9A3742D9}" type="presOf" srcId="{C7B373A4-167B-4510-9653-748730D6095D}" destId="{3E9D5572-5717-4330-96BA-C0DFBE82DCD1}" srcOrd="0" destOrd="0" presId="urn:microsoft.com/office/officeart/2005/8/layout/cycle2"/>
    <dgm:cxn modelId="{DA2F6259-D152-E644-A967-F6653663D171}" type="presOf" srcId="{84D303C9-F876-41F0-95B7-5B0355EF2FAF}" destId="{C2EFE8DB-266A-416F-BE08-8AE93BE1E417}" srcOrd="1" destOrd="0" presId="urn:microsoft.com/office/officeart/2005/8/layout/cycle2"/>
    <dgm:cxn modelId="{F7181227-927B-446D-94A7-F731A142658B}" srcId="{37900710-9642-4E98-9273-0D9349F40681}" destId="{C7B373A4-167B-4510-9653-748730D6095D}" srcOrd="3" destOrd="0" parTransId="{7E94F18F-203F-4A28-B4D8-028632CA6873}" sibTransId="{8CB8E1A9-8D2D-42EC-9475-9742FD53DE35}"/>
    <dgm:cxn modelId="{BEAD854D-D083-F948-9278-67EF59A0CDE1}" type="presOf" srcId="{D6ACA4A1-6098-4E03-884F-2B7EE5639F90}" destId="{D42FBDBE-D910-4F03-9033-760B75F3D3B1}" srcOrd="1" destOrd="0" presId="urn:microsoft.com/office/officeart/2005/8/layout/cycle2"/>
    <dgm:cxn modelId="{2FC3601D-8E59-304A-8CDE-B5CD4FA8A57A}" type="presOf" srcId="{524C767C-FE15-4D99-BF45-E3BE8CB647CC}" destId="{16C541BE-8462-489A-8AA2-ACB54E558D69}" srcOrd="0" destOrd="0" presId="urn:microsoft.com/office/officeart/2005/8/layout/cycle2"/>
    <dgm:cxn modelId="{5BF877AD-0BFC-3F4F-9E4C-8DC33DEF33D7}" type="presOf" srcId="{E7BF28E2-0206-4E5E-A737-303832E07C4E}" destId="{CD0BEC77-5A06-459C-9839-028AC512B5E4}" srcOrd="0" destOrd="0" presId="urn:microsoft.com/office/officeart/2005/8/layout/cycle2"/>
    <dgm:cxn modelId="{66A87491-AB89-694D-8CAA-DF0051DE2470}" type="presOf" srcId="{84D303C9-F876-41F0-95B7-5B0355EF2FAF}" destId="{B0C45AD1-94ED-4F82-977B-22084097D8BD}" srcOrd="0" destOrd="0" presId="urn:microsoft.com/office/officeart/2005/8/layout/cycle2"/>
    <dgm:cxn modelId="{EEEFBFF0-5AC4-45D0-9A15-91A6695596C5}" srcId="{37900710-9642-4E98-9273-0D9349F40681}" destId="{38FF4502-926A-4F62-AD86-F0480499DCF4}" srcOrd="1" destOrd="0" parTransId="{5EB99DE7-5090-4867-8486-D0FA85B1C08F}" sibTransId="{84D303C9-F876-41F0-95B7-5B0355EF2FAF}"/>
    <dgm:cxn modelId="{3022BE3B-CFFB-E848-9E3E-63A997639C5D}" type="presOf" srcId="{E7BF28E2-0206-4E5E-A737-303832E07C4E}" destId="{1A75F7E8-30F4-4B57-B365-7B3B2FB7D5D3}" srcOrd="1" destOrd="0" presId="urn:microsoft.com/office/officeart/2005/8/layout/cycle2"/>
    <dgm:cxn modelId="{187897DC-20C3-7D48-9A78-5747F9B0C9AE}" type="presOf" srcId="{8CB8E1A9-8D2D-42EC-9475-9742FD53DE35}" destId="{450471BC-04EF-4198-8AFC-AB6A38602933}" srcOrd="0" destOrd="0" presId="urn:microsoft.com/office/officeart/2005/8/layout/cycle2"/>
    <dgm:cxn modelId="{D9D7A173-CB3C-7D47-8725-C09EB5DA96AC}" type="presOf" srcId="{26B1238F-7214-455E-8519-4430D06F9A93}" destId="{BB52306B-8D77-44B3-8D9C-B3BA8D05C28F}" srcOrd="1" destOrd="0" presId="urn:microsoft.com/office/officeart/2005/8/layout/cycle2"/>
    <dgm:cxn modelId="{4879AEAF-1821-428D-B758-6BC7C82DD85B}" srcId="{37900710-9642-4E98-9273-0D9349F40681}" destId="{524C767C-FE15-4D99-BF45-E3BE8CB647CC}" srcOrd="4" destOrd="0" parTransId="{A8A1ACDA-B8E6-4765-B992-694FE6553E5A}" sibTransId="{D6ACA4A1-6098-4E03-884F-2B7EE5639F90}"/>
    <dgm:cxn modelId="{8055D03E-4FAD-614A-B32C-AABE7F078AFB}" type="presOf" srcId="{32E2691D-4396-487B-BE75-EEECC8724FFF}" destId="{1203C3E9-4D5E-45D9-9FB1-95A182396BC8}" srcOrd="0" destOrd="0" presId="urn:microsoft.com/office/officeart/2005/8/layout/cycle2"/>
    <dgm:cxn modelId="{3D8E6C58-D5A2-A141-925A-DB91CC31EBA0}" type="presOf" srcId="{8CB8E1A9-8D2D-42EC-9475-9742FD53DE35}" destId="{07A5EB88-DB63-42AF-9B72-97D2F09D578D}" srcOrd="1" destOrd="0" presId="urn:microsoft.com/office/officeart/2005/8/layout/cycle2"/>
    <dgm:cxn modelId="{F3B7F5EE-A153-884A-AF68-4DA896242ED6}" type="presOf" srcId="{A8AC5B88-978A-4D84-9382-B7575B19CAD3}" destId="{DD216C5F-0CAF-484E-AE1D-81C93AD0D2D5}" srcOrd="0" destOrd="0" presId="urn:microsoft.com/office/officeart/2005/8/layout/cycle2"/>
    <dgm:cxn modelId="{045D4E36-2B09-A84A-B570-87345A39204D}" type="presParOf" srcId="{AD0A4632-7EF9-4D9C-AEEB-51C26A9C3E42}" destId="{DD216C5F-0CAF-484E-AE1D-81C93AD0D2D5}" srcOrd="0" destOrd="0" presId="urn:microsoft.com/office/officeart/2005/8/layout/cycle2"/>
    <dgm:cxn modelId="{3E15F586-66B5-314A-995C-A86CF94F779D}" type="presParOf" srcId="{AD0A4632-7EF9-4D9C-AEEB-51C26A9C3E42}" destId="{CD0BEC77-5A06-459C-9839-028AC512B5E4}" srcOrd="1" destOrd="0" presId="urn:microsoft.com/office/officeart/2005/8/layout/cycle2"/>
    <dgm:cxn modelId="{781E2D64-2AC0-7046-96B2-CADE25DCE15B}" type="presParOf" srcId="{CD0BEC77-5A06-459C-9839-028AC512B5E4}" destId="{1A75F7E8-30F4-4B57-B365-7B3B2FB7D5D3}" srcOrd="0" destOrd="0" presId="urn:microsoft.com/office/officeart/2005/8/layout/cycle2"/>
    <dgm:cxn modelId="{F131CF62-9060-A64A-BEF8-55F814314E85}" type="presParOf" srcId="{AD0A4632-7EF9-4D9C-AEEB-51C26A9C3E42}" destId="{28C5073E-6EF1-4481-A22A-0007AC9F38C9}" srcOrd="2" destOrd="0" presId="urn:microsoft.com/office/officeart/2005/8/layout/cycle2"/>
    <dgm:cxn modelId="{DBDE6EF9-2BFC-5C43-AC52-87C3BEC72588}" type="presParOf" srcId="{AD0A4632-7EF9-4D9C-AEEB-51C26A9C3E42}" destId="{B0C45AD1-94ED-4F82-977B-22084097D8BD}" srcOrd="3" destOrd="0" presId="urn:microsoft.com/office/officeart/2005/8/layout/cycle2"/>
    <dgm:cxn modelId="{CC604068-1346-8D40-AC2E-59048A756045}" type="presParOf" srcId="{B0C45AD1-94ED-4F82-977B-22084097D8BD}" destId="{C2EFE8DB-266A-416F-BE08-8AE93BE1E417}" srcOrd="0" destOrd="0" presId="urn:microsoft.com/office/officeart/2005/8/layout/cycle2"/>
    <dgm:cxn modelId="{F1542046-4E23-4041-9A1C-2719B2896BE4}" type="presParOf" srcId="{AD0A4632-7EF9-4D9C-AEEB-51C26A9C3E42}" destId="{1203C3E9-4D5E-45D9-9FB1-95A182396BC8}" srcOrd="4" destOrd="0" presId="urn:microsoft.com/office/officeart/2005/8/layout/cycle2"/>
    <dgm:cxn modelId="{2FAD8631-92E2-344A-A9A0-DCC8CC3F2136}" type="presParOf" srcId="{AD0A4632-7EF9-4D9C-AEEB-51C26A9C3E42}" destId="{BE13A074-BCE9-421C-A3B5-37A88F4BF3D1}" srcOrd="5" destOrd="0" presId="urn:microsoft.com/office/officeart/2005/8/layout/cycle2"/>
    <dgm:cxn modelId="{E7777F75-6AD6-B64E-B2C9-FB670262CAAC}" type="presParOf" srcId="{BE13A074-BCE9-421C-A3B5-37A88F4BF3D1}" destId="{BB52306B-8D77-44B3-8D9C-B3BA8D05C28F}" srcOrd="0" destOrd="0" presId="urn:microsoft.com/office/officeart/2005/8/layout/cycle2"/>
    <dgm:cxn modelId="{C7777F34-E598-244E-B4FF-091E239A8543}" type="presParOf" srcId="{AD0A4632-7EF9-4D9C-AEEB-51C26A9C3E42}" destId="{3E9D5572-5717-4330-96BA-C0DFBE82DCD1}" srcOrd="6" destOrd="0" presId="urn:microsoft.com/office/officeart/2005/8/layout/cycle2"/>
    <dgm:cxn modelId="{8426F3F4-2D20-E342-AA59-4FF6F4D39929}" type="presParOf" srcId="{AD0A4632-7EF9-4D9C-AEEB-51C26A9C3E42}" destId="{450471BC-04EF-4198-8AFC-AB6A38602933}" srcOrd="7" destOrd="0" presId="urn:microsoft.com/office/officeart/2005/8/layout/cycle2"/>
    <dgm:cxn modelId="{19FE7A11-9EDE-F147-92F1-8E691259A653}" type="presParOf" srcId="{450471BC-04EF-4198-8AFC-AB6A38602933}" destId="{07A5EB88-DB63-42AF-9B72-97D2F09D578D}" srcOrd="0" destOrd="0" presId="urn:microsoft.com/office/officeart/2005/8/layout/cycle2"/>
    <dgm:cxn modelId="{4FEF2C26-3D7F-C24F-B44F-B8B8A67BD146}" type="presParOf" srcId="{AD0A4632-7EF9-4D9C-AEEB-51C26A9C3E42}" destId="{16C541BE-8462-489A-8AA2-ACB54E558D69}" srcOrd="8" destOrd="0" presId="urn:microsoft.com/office/officeart/2005/8/layout/cycle2"/>
    <dgm:cxn modelId="{FB709D6F-F565-BB44-BDDF-A657006811F1}" type="presParOf" srcId="{AD0A4632-7EF9-4D9C-AEEB-51C26A9C3E42}" destId="{67DC2BD5-AC44-464D-A5C9-F2C4FAF241CB}" srcOrd="9" destOrd="0" presId="urn:microsoft.com/office/officeart/2005/8/layout/cycle2"/>
    <dgm:cxn modelId="{23323BCB-013B-704F-9906-1CBC932D62EC}" type="presParOf" srcId="{67DC2BD5-AC44-464D-A5C9-F2C4FAF241CB}" destId="{D42FBDBE-D910-4F03-9033-760B75F3D3B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7900710-9642-4E98-9273-0D9349F4068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AC5B88-978A-4D84-9382-B7575B19CAD3}">
      <dgm:prSet phldrT="[Text]" custT="1"/>
      <dgm:spPr/>
      <dgm:t>
        <a:bodyPr/>
        <a:lstStyle/>
        <a:p>
          <a:r>
            <a:rPr lang="en-US" sz="1200"/>
            <a:t>Research</a:t>
          </a:r>
          <a:r>
            <a:rPr lang="en-US" sz="1400"/>
            <a:t> </a:t>
          </a:r>
          <a:r>
            <a:rPr lang="en-US" sz="1200"/>
            <a:t>planning</a:t>
          </a:r>
          <a:endParaRPr lang="en-US" sz="1400"/>
        </a:p>
      </dgm:t>
    </dgm:pt>
    <dgm:pt modelId="{DD5C7B7F-0366-4308-939C-00E594D70E4B}" type="parTrans" cxnId="{55DED90F-329A-4125-B4E6-183A89D0CCF6}">
      <dgm:prSet/>
      <dgm:spPr/>
      <dgm:t>
        <a:bodyPr/>
        <a:lstStyle/>
        <a:p>
          <a:endParaRPr lang="en-US"/>
        </a:p>
      </dgm:t>
    </dgm:pt>
    <dgm:pt modelId="{E7BF28E2-0206-4E5E-A737-303832E07C4E}" type="sibTrans" cxnId="{55DED90F-329A-4125-B4E6-183A89D0CCF6}">
      <dgm:prSet/>
      <dgm:spPr/>
      <dgm:t>
        <a:bodyPr/>
        <a:lstStyle/>
        <a:p>
          <a:endParaRPr lang="en-US"/>
        </a:p>
      </dgm:t>
    </dgm:pt>
    <dgm:pt modelId="{38FF4502-926A-4F62-AD86-F0480499DCF4}">
      <dgm:prSet phldrT="[Text]" custT="1"/>
      <dgm:spPr/>
      <dgm:t>
        <a:bodyPr/>
        <a:lstStyle/>
        <a:p>
          <a:r>
            <a:rPr lang="en-US" sz="1200"/>
            <a:t>Design and Methods</a:t>
          </a:r>
        </a:p>
      </dgm:t>
    </dgm:pt>
    <dgm:pt modelId="{5EB99DE7-5090-4867-8486-D0FA85B1C08F}" type="parTrans" cxnId="{EEEFBFF0-5AC4-45D0-9A15-91A6695596C5}">
      <dgm:prSet/>
      <dgm:spPr/>
      <dgm:t>
        <a:bodyPr/>
        <a:lstStyle/>
        <a:p>
          <a:endParaRPr lang="en-US"/>
        </a:p>
      </dgm:t>
    </dgm:pt>
    <dgm:pt modelId="{84D303C9-F876-41F0-95B7-5B0355EF2FAF}" type="sibTrans" cxnId="{EEEFBFF0-5AC4-45D0-9A15-91A6695596C5}">
      <dgm:prSet/>
      <dgm:spPr/>
      <dgm:t>
        <a:bodyPr/>
        <a:lstStyle/>
        <a:p>
          <a:endParaRPr lang="en-US"/>
        </a:p>
      </dgm:t>
    </dgm:pt>
    <dgm:pt modelId="{32E2691D-4396-487B-BE75-EEECC8724FFF}">
      <dgm:prSet phldrT="[Text]" custT="1"/>
      <dgm:spPr/>
      <dgm:t>
        <a:bodyPr/>
        <a:lstStyle/>
        <a:p>
          <a:r>
            <a:rPr lang="en-US" sz="1200"/>
            <a:t>Data collection, analysis &amp; synthesis</a:t>
          </a:r>
        </a:p>
      </dgm:t>
    </dgm:pt>
    <dgm:pt modelId="{75166176-4A51-43CB-B435-BEADAB32D44F}" type="parTrans" cxnId="{D80F4DF5-0AD4-41A3-93FB-0CA587B0A79C}">
      <dgm:prSet/>
      <dgm:spPr/>
      <dgm:t>
        <a:bodyPr/>
        <a:lstStyle/>
        <a:p>
          <a:endParaRPr lang="en-US"/>
        </a:p>
      </dgm:t>
    </dgm:pt>
    <dgm:pt modelId="{26B1238F-7214-455E-8519-4430D06F9A93}" type="sibTrans" cxnId="{D80F4DF5-0AD4-41A3-93FB-0CA587B0A79C}">
      <dgm:prSet/>
      <dgm:spPr/>
      <dgm:t>
        <a:bodyPr/>
        <a:lstStyle/>
        <a:p>
          <a:endParaRPr lang="en-US"/>
        </a:p>
      </dgm:t>
    </dgm:pt>
    <dgm:pt modelId="{C7B373A4-167B-4510-9653-748730D6095D}">
      <dgm:prSet phldrT="[Text]" custT="1"/>
      <dgm:spPr/>
      <dgm:t>
        <a:bodyPr/>
        <a:lstStyle/>
        <a:p>
          <a:r>
            <a:rPr lang="en-US" sz="1200"/>
            <a:t>Outputs &amp; Outcomes</a:t>
          </a:r>
        </a:p>
      </dgm:t>
    </dgm:pt>
    <dgm:pt modelId="{7E94F18F-203F-4A28-B4D8-028632CA6873}" type="parTrans" cxnId="{F7181227-927B-446D-94A7-F731A142658B}">
      <dgm:prSet/>
      <dgm:spPr/>
      <dgm:t>
        <a:bodyPr/>
        <a:lstStyle/>
        <a:p>
          <a:endParaRPr lang="en-US"/>
        </a:p>
      </dgm:t>
    </dgm:pt>
    <dgm:pt modelId="{8CB8E1A9-8D2D-42EC-9475-9742FD53DE35}" type="sibTrans" cxnId="{F7181227-927B-446D-94A7-F731A142658B}">
      <dgm:prSet/>
      <dgm:spPr/>
      <dgm:t>
        <a:bodyPr/>
        <a:lstStyle/>
        <a:p>
          <a:endParaRPr lang="en-US"/>
        </a:p>
      </dgm:t>
    </dgm:pt>
    <dgm:pt modelId="{524C767C-FE15-4D99-BF45-E3BE8CB647CC}">
      <dgm:prSet phldrT="[Text]" custT="1"/>
      <dgm:spPr/>
      <dgm:t>
        <a:bodyPr/>
        <a:lstStyle/>
        <a:p>
          <a:r>
            <a:rPr lang="en-US" sz="1200"/>
            <a:t>Research Context</a:t>
          </a:r>
        </a:p>
      </dgm:t>
    </dgm:pt>
    <dgm:pt modelId="{A8A1ACDA-B8E6-4765-B992-694FE6553E5A}" type="parTrans" cxnId="{4879AEAF-1821-428D-B758-6BC7C82DD85B}">
      <dgm:prSet/>
      <dgm:spPr/>
      <dgm:t>
        <a:bodyPr/>
        <a:lstStyle/>
        <a:p>
          <a:endParaRPr lang="en-US"/>
        </a:p>
      </dgm:t>
    </dgm:pt>
    <dgm:pt modelId="{D6ACA4A1-6098-4E03-884F-2B7EE5639F90}" type="sibTrans" cxnId="{4879AEAF-1821-428D-B758-6BC7C82DD85B}">
      <dgm:prSet/>
      <dgm:spPr/>
      <dgm:t>
        <a:bodyPr/>
        <a:lstStyle/>
        <a:p>
          <a:endParaRPr lang="en-US"/>
        </a:p>
      </dgm:t>
    </dgm:pt>
    <dgm:pt modelId="{AD0A4632-7EF9-4D9C-AEEB-51C26A9C3E42}" type="pres">
      <dgm:prSet presAssocID="{37900710-9642-4E98-9273-0D9349F4068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216C5F-0CAF-484E-AE1D-81C93AD0D2D5}" type="pres">
      <dgm:prSet presAssocID="{A8AC5B88-978A-4D84-9382-B7575B19CAD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0BEC77-5A06-459C-9839-028AC512B5E4}" type="pres">
      <dgm:prSet presAssocID="{E7BF28E2-0206-4E5E-A737-303832E07C4E}" presName="sibTrans" presStyleLbl="sibTrans2D1" presStyleIdx="0" presStyleCnt="5"/>
      <dgm:spPr/>
      <dgm:t>
        <a:bodyPr/>
        <a:lstStyle/>
        <a:p>
          <a:endParaRPr lang="en-US"/>
        </a:p>
      </dgm:t>
    </dgm:pt>
    <dgm:pt modelId="{1A75F7E8-30F4-4B57-B365-7B3B2FB7D5D3}" type="pres">
      <dgm:prSet presAssocID="{E7BF28E2-0206-4E5E-A737-303832E07C4E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28C5073E-6EF1-4481-A22A-0007AC9F38C9}" type="pres">
      <dgm:prSet presAssocID="{38FF4502-926A-4F62-AD86-F0480499DCF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C45AD1-94ED-4F82-977B-22084097D8BD}" type="pres">
      <dgm:prSet presAssocID="{84D303C9-F876-41F0-95B7-5B0355EF2FAF}" presName="sibTrans" presStyleLbl="sibTrans2D1" presStyleIdx="1" presStyleCnt="5"/>
      <dgm:spPr/>
      <dgm:t>
        <a:bodyPr/>
        <a:lstStyle/>
        <a:p>
          <a:endParaRPr lang="en-US"/>
        </a:p>
      </dgm:t>
    </dgm:pt>
    <dgm:pt modelId="{C2EFE8DB-266A-416F-BE08-8AE93BE1E417}" type="pres">
      <dgm:prSet presAssocID="{84D303C9-F876-41F0-95B7-5B0355EF2FAF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1203C3E9-4D5E-45D9-9FB1-95A182396BC8}" type="pres">
      <dgm:prSet presAssocID="{32E2691D-4396-487B-BE75-EEECC8724FF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13A074-BCE9-421C-A3B5-37A88F4BF3D1}" type="pres">
      <dgm:prSet presAssocID="{26B1238F-7214-455E-8519-4430D06F9A93}" presName="sibTrans" presStyleLbl="sibTrans2D1" presStyleIdx="2" presStyleCnt="5"/>
      <dgm:spPr/>
      <dgm:t>
        <a:bodyPr/>
        <a:lstStyle/>
        <a:p>
          <a:endParaRPr lang="en-US"/>
        </a:p>
      </dgm:t>
    </dgm:pt>
    <dgm:pt modelId="{BB52306B-8D77-44B3-8D9C-B3BA8D05C28F}" type="pres">
      <dgm:prSet presAssocID="{26B1238F-7214-455E-8519-4430D06F9A93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3E9D5572-5717-4330-96BA-C0DFBE82DCD1}" type="pres">
      <dgm:prSet presAssocID="{C7B373A4-167B-4510-9653-748730D6095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0471BC-04EF-4198-8AFC-AB6A38602933}" type="pres">
      <dgm:prSet presAssocID="{8CB8E1A9-8D2D-42EC-9475-9742FD53DE35}" presName="sibTrans" presStyleLbl="sibTrans2D1" presStyleIdx="3" presStyleCnt="5"/>
      <dgm:spPr/>
      <dgm:t>
        <a:bodyPr/>
        <a:lstStyle/>
        <a:p>
          <a:endParaRPr lang="en-US"/>
        </a:p>
      </dgm:t>
    </dgm:pt>
    <dgm:pt modelId="{07A5EB88-DB63-42AF-9B72-97D2F09D578D}" type="pres">
      <dgm:prSet presAssocID="{8CB8E1A9-8D2D-42EC-9475-9742FD53DE35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16C541BE-8462-489A-8AA2-ACB54E558D69}" type="pres">
      <dgm:prSet presAssocID="{524C767C-FE15-4D99-BF45-E3BE8CB647C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DC2BD5-AC44-464D-A5C9-F2C4FAF241CB}" type="pres">
      <dgm:prSet presAssocID="{D6ACA4A1-6098-4E03-884F-2B7EE5639F90}" presName="sibTrans" presStyleLbl="sibTrans2D1" presStyleIdx="4" presStyleCnt="5"/>
      <dgm:spPr/>
      <dgm:t>
        <a:bodyPr/>
        <a:lstStyle/>
        <a:p>
          <a:endParaRPr lang="en-US"/>
        </a:p>
      </dgm:t>
    </dgm:pt>
    <dgm:pt modelId="{D42FBDBE-D910-4F03-9033-760B75F3D3B1}" type="pres">
      <dgm:prSet presAssocID="{D6ACA4A1-6098-4E03-884F-2B7EE5639F90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5BE62CA3-8605-3841-A2D6-52D5EA739CD7}" type="presOf" srcId="{E7BF28E2-0206-4E5E-A737-303832E07C4E}" destId="{CD0BEC77-5A06-459C-9839-028AC512B5E4}" srcOrd="0" destOrd="0" presId="urn:microsoft.com/office/officeart/2005/8/layout/cycle2"/>
    <dgm:cxn modelId="{D30621B6-FD3A-3D40-9FC4-6582BA497A56}" type="presOf" srcId="{84D303C9-F876-41F0-95B7-5B0355EF2FAF}" destId="{C2EFE8DB-266A-416F-BE08-8AE93BE1E417}" srcOrd="1" destOrd="0" presId="urn:microsoft.com/office/officeart/2005/8/layout/cycle2"/>
    <dgm:cxn modelId="{D80F4DF5-0AD4-41A3-93FB-0CA587B0A79C}" srcId="{37900710-9642-4E98-9273-0D9349F40681}" destId="{32E2691D-4396-487B-BE75-EEECC8724FFF}" srcOrd="2" destOrd="0" parTransId="{75166176-4A51-43CB-B435-BEADAB32D44F}" sibTransId="{26B1238F-7214-455E-8519-4430D06F9A93}"/>
    <dgm:cxn modelId="{F7181227-927B-446D-94A7-F731A142658B}" srcId="{37900710-9642-4E98-9273-0D9349F40681}" destId="{C7B373A4-167B-4510-9653-748730D6095D}" srcOrd="3" destOrd="0" parTransId="{7E94F18F-203F-4A28-B4D8-028632CA6873}" sibTransId="{8CB8E1A9-8D2D-42EC-9475-9742FD53DE35}"/>
    <dgm:cxn modelId="{F35B69AD-F538-2D44-86A2-C50202CCB847}" type="presOf" srcId="{524C767C-FE15-4D99-BF45-E3BE8CB647CC}" destId="{16C541BE-8462-489A-8AA2-ACB54E558D69}" srcOrd="0" destOrd="0" presId="urn:microsoft.com/office/officeart/2005/8/layout/cycle2"/>
    <dgm:cxn modelId="{93C56084-7C01-8C4B-8386-D44F78262C36}" type="presOf" srcId="{D6ACA4A1-6098-4E03-884F-2B7EE5639F90}" destId="{67DC2BD5-AC44-464D-A5C9-F2C4FAF241CB}" srcOrd="0" destOrd="0" presId="urn:microsoft.com/office/officeart/2005/8/layout/cycle2"/>
    <dgm:cxn modelId="{B8C753F4-3018-E541-B3D6-F5A369A4DC73}" type="presOf" srcId="{37900710-9642-4E98-9273-0D9349F40681}" destId="{AD0A4632-7EF9-4D9C-AEEB-51C26A9C3E42}" srcOrd="0" destOrd="0" presId="urn:microsoft.com/office/officeart/2005/8/layout/cycle2"/>
    <dgm:cxn modelId="{55DED90F-329A-4125-B4E6-183A89D0CCF6}" srcId="{37900710-9642-4E98-9273-0D9349F40681}" destId="{A8AC5B88-978A-4D84-9382-B7575B19CAD3}" srcOrd="0" destOrd="0" parTransId="{DD5C7B7F-0366-4308-939C-00E594D70E4B}" sibTransId="{E7BF28E2-0206-4E5E-A737-303832E07C4E}"/>
    <dgm:cxn modelId="{E229DF05-F625-A84F-88FD-48B9CD5D032F}" type="presOf" srcId="{26B1238F-7214-455E-8519-4430D06F9A93}" destId="{BB52306B-8D77-44B3-8D9C-B3BA8D05C28F}" srcOrd="1" destOrd="0" presId="urn:microsoft.com/office/officeart/2005/8/layout/cycle2"/>
    <dgm:cxn modelId="{EEEFBFF0-5AC4-45D0-9A15-91A6695596C5}" srcId="{37900710-9642-4E98-9273-0D9349F40681}" destId="{38FF4502-926A-4F62-AD86-F0480499DCF4}" srcOrd="1" destOrd="0" parTransId="{5EB99DE7-5090-4867-8486-D0FA85B1C08F}" sibTransId="{84D303C9-F876-41F0-95B7-5B0355EF2FAF}"/>
    <dgm:cxn modelId="{51B51624-4D15-644F-969F-AE88DB377DA4}" type="presOf" srcId="{84D303C9-F876-41F0-95B7-5B0355EF2FAF}" destId="{B0C45AD1-94ED-4F82-977B-22084097D8BD}" srcOrd="0" destOrd="0" presId="urn:microsoft.com/office/officeart/2005/8/layout/cycle2"/>
    <dgm:cxn modelId="{CE2CEACE-F495-4242-AF15-42315F522B20}" type="presOf" srcId="{26B1238F-7214-455E-8519-4430D06F9A93}" destId="{BE13A074-BCE9-421C-A3B5-37A88F4BF3D1}" srcOrd="0" destOrd="0" presId="urn:microsoft.com/office/officeart/2005/8/layout/cycle2"/>
    <dgm:cxn modelId="{4879AEAF-1821-428D-B758-6BC7C82DD85B}" srcId="{37900710-9642-4E98-9273-0D9349F40681}" destId="{524C767C-FE15-4D99-BF45-E3BE8CB647CC}" srcOrd="4" destOrd="0" parTransId="{A8A1ACDA-B8E6-4765-B992-694FE6553E5A}" sibTransId="{D6ACA4A1-6098-4E03-884F-2B7EE5639F90}"/>
    <dgm:cxn modelId="{3FE58129-4238-054F-8C28-2C7F8FD2A817}" type="presOf" srcId="{38FF4502-926A-4F62-AD86-F0480499DCF4}" destId="{28C5073E-6EF1-4481-A22A-0007AC9F38C9}" srcOrd="0" destOrd="0" presId="urn:microsoft.com/office/officeart/2005/8/layout/cycle2"/>
    <dgm:cxn modelId="{4C59976E-DE13-A549-AFDD-CBCE1D72CFDD}" type="presOf" srcId="{C7B373A4-167B-4510-9653-748730D6095D}" destId="{3E9D5572-5717-4330-96BA-C0DFBE82DCD1}" srcOrd="0" destOrd="0" presId="urn:microsoft.com/office/officeart/2005/8/layout/cycle2"/>
    <dgm:cxn modelId="{80913BB0-2037-A345-9648-8E909759AEF3}" type="presOf" srcId="{E7BF28E2-0206-4E5E-A737-303832E07C4E}" destId="{1A75F7E8-30F4-4B57-B365-7B3B2FB7D5D3}" srcOrd="1" destOrd="0" presId="urn:microsoft.com/office/officeart/2005/8/layout/cycle2"/>
    <dgm:cxn modelId="{F00D6599-E49B-D14F-85EA-9A0DAF8C4927}" type="presOf" srcId="{32E2691D-4396-487B-BE75-EEECC8724FFF}" destId="{1203C3E9-4D5E-45D9-9FB1-95A182396BC8}" srcOrd="0" destOrd="0" presId="urn:microsoft.com/office/officeart/2005/8/layout/cycle2"/>
    <dgm:cxn modelId="{151EB8DB-CF94-1441-BFE4-3789DAB0D24F}" type="presOf" srcId="{D6ACA4A1-6098-4E03-884F-2B7EE5639F90}" destId="{D42FBDBE-D910-4F03-9033-760B75F3D3B1}" srcOrd="1" destOrd="0" presId="urn:microsoft.com/office/officeart/2005/8/layout/cycle2"/>
    <dgm:cxn modelId="{5A653477-B882-2E44-A5A2-64CC0567E2A8}" type="presOf" srcId="{A8AC5B88-978A-4D84-9382-B7575B19CAD3}" destId="{DD216C5F-0CAF-484E-AE1D-81C93AD0D2D5}" srcOrd="0" destOrd="0" presId="urn:microsoft.com/office/officeart/2005/8/layout/cycle2"/>
    <dgm:cxn modelId="{8E942822-0B00-B246-97D9-2AB8029650D8}" type="presOf" srcId="{8CB8E1A9-8D2D-42EC-9475-9742FD53DE35}" destId="{450471BC-04EF-4198-8AFC-AB6A38602933}" srcOrd="0" destOrd="0" presId="urn:microsoft.com/office/officeart/2005/8/layout/cycle2"/>
    <dgm:cxn modelId="{A3FFDBAC-9D6A-9B4A-9689-18347571C123}" type="presOf" srcId="{8CB8E1A9-8D2D-42EC-9475-9742FD53DE35}" destId="{07A5EB88-DB63-42AF-9B72-97D2F09D578D}" srcOrd="1" destOrd="0" presId="urn:microsoft.com/office/officeart/2005/8/layout/cycle2"/>
    <dgm:cxn modelId="{B888317C-75AD-3640-98CA-3EEA7D8D7088}" type="presParOf" srcId="{AD0A4632-7EF9-4D9C-AEEB-51C26A9C3E42}" destId="{DD216C5F-0CAF-484E-AE1D-81C93AD0D2D5}" srcOrd="0" destOrd="0" presId="urn:microsoft.com/office/officeart/2005/8/layout/cycle2"/>
    <dgm:cxn modelId="{FD981121-E69B-E541-A5F1-07DD128424A5}" type="presParOf" srcId="{AD0A4632-7EF9-4D9C-AEEB-51C26A9C3E42}" destId="{CD0BEC77-5A06-459C-9839-028AC512B5E4}" srcOrd="1" destOrd="0" presId="urn:microsoft.com/office/officeart/2005/8/layout/cycle2"/>
    <dgm:cxn modelId="{FADFA4C1-53CE-9D47-A6B1-628628636DF8}" type="presParOf" srcId="{CD0BEC77-5A06-459C-9839-028AC512B5E4}" destId="{1A75F7E8-30F4-4B57-B365-7B3B2FB7D5D3}" srcOrd="0" destOrd="0" presId="urn:microsoft.com/office/officeart/2005/8/layout/cycle2"/>
    <dgm:cxn modelId="{E6C47D4D-CF4C-8D48-A378-2F577FAE0874}" type="presParOf" srcId="{AD0A4632-7EF9-4D9C-AEEB-51C26A9C3E42}" destId="{28C5073E-6EF1-4481-A22A-0007AC9F38C9}" srcOrd="2" destOrd="0" presId="urn:microsoft.com/office/officeart/2005/8/layout/cycle2"/>
    <dgm:cxn modelId="{FD317538-5C43-584E-B75D-B3991B07B09B}" type="presParOf" srcId="{AD0A4632-7EF9-4D9C-AEEB-51C26A9C3E42}" destId="{B0C45AD1-94ED-4F82-977B-22084097D8BD}" srcOrd="3" destOrd="0" presId="urn:microsoft.com/office/officeart/2005/8/layout/cycle2"/>
    <dgm:cxn modelId="{379DD1FD-99E9-4B47-9F9C-7C3744B9DA1A}" type="presParOf" srcId="{B0C45AD1-94ED-4F82-977B-22084097D8BD}" destId="{C2EFE8DB-266A-416F-BE08-8AE93BE1E417}" srcOrd="0" destOrd="0" presId="urn:microsoft.com/office/officeart/2005/8/layout/cycle2"/>
    <dgm:cxn modelId="{99F1B407-390E-3B4B-8754-9FD0760A277F}" type="presParOf" srcId="{AD0A4632-7EF9-4D9C-AEEB-51C26A9C3E42}" destId="{1203C3E9-4D5E-45D9-9FB1-95A182396BC8}" srcOrd="4" destOrd="0" presId="urn:microsoft.com/office/officeart/2005/8/layout/cycle2"/>
    <dgm:cxn modelId="{75D01DA2-7B21-4840-94F9-A92F7F5CDE79}" type="presParOf" srcId="{AD0A4632-7EF9-4D9C-AEEB-51C26A9C3E42}" destId="{BE13A074-BCE9-421C-A3B5-37A88F4BF3D1}" srcOrd="5" destOrd="0" presId="urn:microsoft.com/office/officeart/2005/8/layout/cycle2"/>
    <dgm:cxn modelId="{FACF95B3-2620-8842-AB90-75DC612238AB}" type="presParOf" srcId="{BE13A074-BCE9-421C-A3B5-37A88F4BF3D1}" destId="{BB52306B-8D77-44B3-8D9C-B3BA8D05C28F}" srcOrd="0" destOrd="0" presId="urn:microsoft.com/office/officeart/2005/8/layout/cycle2"/>
    <dgm:cxn modelId="{9B4A105D-7034-EC47-B82F-B8C3A34621FD}" type="presParOf" srcId="{AD0A4632-7EF9-4D9C-AEEB-51C26A9C3E42}" destId="{3E9D5572-5717-4330-96BA-C0DFBE82DCD1}" srcOrd="6" destOrd="0" presId="urn:microsoft.com/office/officeart/2005/8/layout/cycle2"/>
    <dgm:cxn modelId="{2A7355B6-6456-8941-9737-6C0E1A9B7053}" type="presParOf" srcId="{AD0A4632-7EF9-4D9C-AEEB-51C26A9C3E42}" destId="{450471BC-04EF-4198-8AFC-AB6A38602933}" srcOrd="7" destOrd="0" presId="urn:microsoft.com/office/officeart/2005/8/layout/cycle2"/>
    <dgm:cxn modelId="{566D0BA3-EE50-5346-B79C-CBB394B48E09}" type="presParOf" srcId="{450471BC-04EF-4198-8AFC-AB6A38602933}" destId="{07A5EB88-DB63-42AF-9B72-97D2F09D578D}" srcOrd="0" destOrd="0" presId="urn:microsoft.com/office/officeart/2005/8/layout/cycle2"/>
    <dgm:cxn modelId="{5271D14E-8E09-9B42-AC10-4A17324FCDAF}" type="presParOf" srcId="{AD0A4632-7EF9-4D9C-AEEB-51C26A9C3E42}" destId="{16C541BE-8462-489A-8AA2-ACB54E558D69}" srcOrd="8" destOrd="0" presId="urn:microsoft.com/office/officeart/2005/8/layout/cycle2"/>
    <dgm:cxn modelId="{35DC1188-A883-1244-B384-0753E7C66E6E}" type="presParOf" srcId="{AD0A4632-7EF9-4D9C-AEEB-51C26A9C3E42}" destId="{67DC2BD5-AC44-464D-A5C9-F2C4FAF241CB}" srcOrd="9" destOrd="0" presId="urn:microsoft.com/office/officeart/2005/8/layout/cycle2"/>
    <dgm:cxn modelId="{52534C42-188B-C547-9C7B-7B1B0EE8B440}" type="presParOf" srcId="{67DC2BD5-AC44-464D-A5C9-F2C4FAF241CB}" destId="{D42FBDBE-D910-4F03-9033-760B75F3D3B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80E45B-189F-4910-A476-4427BB36273E}">
      <dsp:nvSpPr>
        <dsp:cNvPr id="0" name=""/>
        <dsp:cNvSpPr/>
      </dsp:nvSpPr>
      <dsp:spPr>
        <a:xfrm>
          <a:off x="425065" y="131143"/>
          <a:ext cx="2845569" cy="571678"/>
        </a:xfrm>
        <a:prstGeom prst="rect">
          <a:avLst/>
        </a:prstGeom>
        <a:solidFill>
          <a:schemeClr val="accent1">
            <a:lumMod val="20000"/>
            <a:lumOff val="80000"/>
            <a:alpha val="4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217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    HE standards / frameworks </a:t>
          </a:r>
          <a:br>
            <a:rPr lang="en-US" sz="1200" kern="1200"/>
          </a:br>
          <a:r>
            <a:rPr lang="en-US" sz="1200" kern="1200"/>
            <a:t>     (HESF, AQF, TEQSA)</a:t>
          </a:r>
        </a:p>
      </dsp:txBody>
      <dsp:txXfrm>
        <a:off x="425065" y="131143"/>
        <a:ext cx="2845569" cy="571678"/>
      </dsp:txXfrm>
    </dsp:sp>
    <dsp:sp modelId="{B9E8FAC5-F53D-4B95-89D2-F6B976DCA3A8}">
      <dsp:nvSpPr>
        <dsp:cNvPr id="0" name=""/>
        <dsp:cNvSpPr/>
      </dsp:nvSpPr>
      <dsp:spPr>
        <a:xfrm>
          <a:off x="416315" y="128679"/>
          <a:ext cx="400175" cy="600262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4F215B-3354-478A-BA94-494E920D8408}">
      <dsp:nvSpPr>
        <dsp:cNvPr id="0" name=""/>
        <dsp:cNvSpPr/>
      </dsp:nvSpPr>
      <dsp:spPr>
        <a:xfrm>
          <a:off x="436727" y="850823"/>
          <a:ext cx="2822244" cy="571678"/>
        </a:xfrm>
        <a:prstGeom prst="rect">
          <a:avLst/>
        </a:prstGeom>
        <a:solidFill>
          <a:schemeClr val="accent1">
            <a:lumMod val="20000"/>
            <a:lumOff val="80000"/>
            <a:alpha val="4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217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   Quality programs and services  </a:t>
          </a:r>
          <a:br>
            <a:rPr lang="en-US" sz="1200" kern="1200"/>
          </a:br>
          <a:r>
            <a:rPr lang="en-US" sz="1200" kern="1200"/>
            <a:t>    --&gt;  better student outcomes</a:t>
          </a:r>
        </a:p>
      </dsp:txBody>
      <dsp:txXfrm>
        <a:off x="436727" y="850823"/>
        <a:ext cx="2822244" cy="571678"/>
      </dsp:txXfrm>
    </dsp:sp>
    <dsp:sp modelId="{5319E0F0-5AFE-46EC-B59D-7BAF31436555}">
      <dsp:nvSpPr>
        <dsp:cNvPr id="0" name=""/>
        <dsp:cNvSpPr/>
      </dsp:nvSpPr>
      <dsp:spPr>
        <a:xfrm>
          <a:off x="406303" y="848364"/>
          <a:ext cx="400175" cy="600262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03B867-AC60-48EF-8968-2076914ED3E4}">
      <dsp:nvSpPr>
        <dsp:cNvPr id="0" name=""/>
        <dsp:cNvSpPr/>
      </dsp:nvSpPr>
      <dsp:spPr>
        <a:xfrm>
          <a:off x="436727" y="1570503"/>
          <a:ext cx="2822244" cy="571678"/>
        </a:xfrm>
        <a:prstGeom prst="rect">
          <a:avLst/>
        </a:prstGeom>
        <a:solidFill>
          <a:schemeClr val="accent1">
            <a:lumMod val="20000"/>
            <a:lumOff val="80000"/>
            <a:alpha val="4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217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noFill/>
              </a:ln>
              <a:latin typeface="+mj-lt"/>
            </a:rPr>
            <a:t>    Development and Innovation</a:t>
          </a:r>
        </a:p>
      </dsp:txBody>
      <dsp:txXfrm>
        <a:off x="436727" y="1570503"/>
        <a:ext cx="2822244" cy="571678"/>
      </dsp:txXfrm>
    </dsp:sp>
    <dsp:sp modelId="{C557DEF7-4938-4EDB-917A-5CCB51334440}">
      <dsp:nvSpPr>
        <dsp:cNvPr id="0" name=""/>
        <dsp:cNvSpPr/>
      </dsp:nvSpPr>
      <dsp:spPr>
        <a:xfrm>
          <a:off x="406303" y="1556621"/>
          <a:ext cx="400175" cy="600262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33ED3E-0556-4370-950A-2BB760F1EBEA}">
      <dsp:nvSpPr>
        <dsp:cNvPr id="0" name=""/>
        <dsp:cNvSpPr/>
      </dsp:nvSpPr>
      <dsp:spPr>
        <a:xfrm>
          <a:off x="2483077" y="300275"/>
          <a:ext cx="3880485" cy="3880485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Quality Improvement</a:t>
          </a:r>
        </a:p>
      </dsp:txBody>
      <dsp:txXfrm>
        <a:off x="4528185" y="1122568"/>
        <a:ext cx="1385887" cy="1154906"/>
      </dsp:txXfrm>
    </dsp:sp>
    <dsp:sp modelId="{309A2594-CDA3-477F-A95E-D1EDE72EFF96}">
      <dsp:nvSpPr>
        <dsp:cNvPr id="0" name=""/>
        <dsp:cNvSpPr/>
      </dsp:nvSpPr>
      <dsp:spPr>
        <a:xfrm>
          <a:off x="2403157" y="438864"/>
          <a:ext cx="3880485" cy="3880485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Scholarship</a:t>
          </a:r>
        </a:p>
      </dsp:txBody>
      <dsp:txXfrm>
        <a:off x="3327082" y="2956560"/>
        <a:ext cx="2078831" cy="1016317"/>
      </dsp:txXfrm>
    </dsp:sp>
    <dsp:sp modelId="{2E961840-93F6-4C02-9BA7-ACB919D5F434}">
      <dsp:nvSpPr>
        <dsp:cNvPr id="0" name=""/>
        <dsp:cNvSpPr/>
      </dsp:nvSpPr>
      <dsp:spPr>
        <a:xfrm>
          <a:off x="2323237" y="300275"/>
          <a:ext cx="3880485" cy="3880485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Quality Assurance</a:t>
          </a:r>
        </a:p>
      </dsp:txBody>
      <dsp:txXfrm>
        <a:off x="2772727" y="1122568"/>
        <a:ext cx="1385887" cy="1154906"/>
      </dsp:txXfrm>
    </dsp:sp>
    <dsp:sp modelId="{936DB17F-BAD9-464C-B29D-E781B76714DD}">
      <dsp:nvSpPr>
        <dsp:cNvPr id="0" name=""/>
        <dsp:cNvSpPr/>
      </dsp:nvSpPr>
      <dsp:spPr>
        <a:xfrm>
          <a:off x="2243176" y="60055"/>
          <a:ext cx="4360926" cy="436092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87B77B5-A254-4D2E-91BC-8E050703CB5C}">
      <dsp:nvSpPr>
        <dsp:cNvPr id="0" name=""/>
        <dsp:cNvSpPr/>
      </dsp:nvSpPr>
      <dsp:spPr>
        <a:xfrm>
          <a:off x="2162937" y="198398"/>
          <a:ext cx="4360926" cy="436092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69A00EA-8CBA-42B6-A6CD-5735B8906117}">
      <dsp:nvSpPr>
        <dsp:cNvPr id="0" name=""/>
        <dsp:cNvSpPr/>
      </dsp:nvSpPr>
      <dsp:spPr>
        <a:xfrm>
          <a:off x="2082697" y="60055"/>
          <a:ext cx="4360926" cy="436092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6C9AF-3D37-4A1E-AD45-3F719BAD176E}">
      <dsp:nvSpPr>
        <dsp:cNvPr id="0" name=""/>
        <dsp:cNvSpPr/>
      </dsp:nvSpPr>
      <dsp:spPr>
        <a:xfrm>
          <a:off x="592509" y="216"/>
          <a:ext cx="1033731" cy="5168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Outcomes</a:t>
          </a:r>
        </a:p>
      </dsp:txBody>
      <dsp:txXfrm>
        <a:off x="607647" y="15354"/>
        <a:ext cx="1003455" cy="486589"/>
      </dsp:txXfrm>
    </dsp:sp>
    <dsp:sp modelId="{94610C36-D97F-4971-9C22-7206DEE0260A}">
      <dsp:nvSpPr>
        <dsp:cNvPr id="0" name=""/>
        <dsp:cNvSpPr/>
      </dsp:nvSpPr>
      <dsp:spPr>
        <a:xfrm>
          <a:off x="695882" y="517082"/>
          <a:ext cx="103373" cy="38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649"/>
              </a:lnTo>
              <a:lnTo>
                <a:pt x="103373" y="3876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64269-DCA5-4DB9-AEC0-C2F5CB6387CB}">
      <dsp:nvSpPr>
        <dsp:cNvPr id="0" name=""/>
        <dsp:cNvSpPr/>
      </dsp:nvSpPr>
      <dsp:spPr>
        <a:xfrm>
          <a:off x="799256" y="646298"/>
          <a:ext cx="961750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Informed decision making</a:t>
          </a:r>
        </a:p>
      </dsp:txBody>
      <dsp:txXfrm>
        <a:off x="814394" y="661436"/>
        <a:ext cx="931474" cy="486589"/>
      </dsp:txXfrm>
    </dsp:sp>
    <dsp:sp modelId="{5B76ACE4-E9C9-4313-A96A-9CB0EC34DAC4}">
      <dsp:nvSpPr>
        <dsp:cNvPr id="0" name=""/>
        <dsp:cNvSpPr/>
      </dsp:nvSpPr>
      <dsp:spPr>
        <a:xfrm>
          <a:off x="695882" y="517082"/>
          <a:ext cx="103373" cy="1033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731"/>
              </a:lnTo>
              <a:lnTo>
                <a:pt x="103373" y="1033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33CE4-6775-453A-B3BE-90733C842F97}">
      <dsp:nvSpPr>
        <dsp:cNvPr id="0" name=""/>
        <dsp:cNvSpPr/>
      </dsp:nvSpPr>
      <dsp:spPr>
        <a:xfrm>
          <a:off x="799256" y="1292380"/>
          <a:ext cx="961750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Input to quality improvement</a:t>
          </a:r>
        </a:p>
      </dsp:txBody>
      <dsp:txXfrm>
        <a:off x="814394" y="1307518"/>
        <a:ext cx="931474" cy="486589"/>
      </dsp:txXfrm>
    </dsp:sp>
    <dsp:sp modelId="{B3070F08-1CEB-4406-8328-2F98937D3179}">
      <dsp:nvSpPr>
        <dsp:cNvPr id="0" name=""/>
        <dsp:cNvSpPr/>
      </dsp:nvSpPr>
      <dsp:spPr>
        <a:xfrm>
          <a:off x="695882" y="517082"/>
          <a:ext cx="103373" cy="1679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9813"/>
              </a:lnTo>
              <a:lnTo>
                <a:pt x="103373" y="1679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23F5E-4A72-4E14-BF0A-AA1C1DE1C11B}">
      <dsp:nvSpPr>
        <dsp:cNvPr id="0" name=""/>
        <dsp:cNvSpPr/>
      </dsp:nvSpPr>
      <dsp:spPr>
        <a:xfrm>
          <a:off x="799256" y="1938462"/>
          <a:ext cx="961750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Impact</a:t>
          </a:r>
        </a:p>
      </dsp:txBody>
      <dsp:txXfrm>
        <a:off x="814394" y="1953600"/>
        <a:ext cx="931474" cy="486589"/>
      </dsp:txXfrm>
    </dsp:sp>
    <dsp:sp modelId="{16E8E34B-3440-4548-B0B7-8CC39AF64520}">
      <dsp:nvSpPr>
        <dsp:cNvPr id="0" name=""/>
        <dsp:cNvSpPr/>
      </dsp:nvSpPr>
      <dsp:spPr>
        <a:xfrm>
          <a:off x="1884673" y="216"/>
          <a:ext cx="1033731" cy="5168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Outputs</a:t>
          </a:r>
        </a:p>
      </dsp:txBody>
      <dsp:txXfrm>
        <a:off x="1899811" y="15354"/>
        <a:ext cx="1003455" cy="486589"/>
      </dsp:txXfrm>
    </dsp:sp>
    <dsp:sp modelId="{57F2FC22-0AF3-44D5-B0F7-1CEA5731BF51}">
      <dsp:nvSpPr>
        <dsp:cNvPr id="0" name=""/>
        <dsp:cNvSpPr/>
      </dsp:nvSpPr>
      <dsp:spPr>
        <a:xfrm>
          <a:off x="1988047" y="517082"/>
          <a:ext cx="103373" cy="38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649"/>
              </a:lnTo>
              <a:lnTo>
                <a:pt x="103373" y="3876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CAA37-889D-453D-B657-B477134ED53C}">
      <dsp:nvSpPr>
        <dsp:cNvPr id="0" name=""/>
        <dsp:cNvSpPr/>
      </dsp:nvSpPr>
      <dsp:spPr>
        <a:xfrm>
          <a:off x="2091420" y="646298"/>
          <a:ext cx="826985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Metrics: Data and trends</a:t>
          </a:r>
        </a:p>
      </dsp:txBody>
      <dsp:txXfrm>
        <a:off x="2106558" y="661436"/>
        <a:ext cx="796709" cy="486589"/>
      </dsp:txXfrm>
    </dsp:sp>
    <dsp:sp modelId="{34FDFE29-6932-4F69-8FDC-6BDF77EAC7A4}">
      <dsp:nvSpPr>
        <dsp:cNvPr id="0" name=""/>
        <dsp:cNvSpPr/>
      </dsp:nvSpPr>
      <dsp:spPr>
        <a:xfrm>
          <a:off x="1988047" y="517082"/>
          <a:ext cx="103373" cy="1033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731"/>
              </a:lnTo>
              <a:lnTo>
                <a:pt x="103373" y="1033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697C2-6D83-463D-BDBB-FE7976792077}">
      <dsp:nvSpPr>
        <dsp:cNvPr id="0" name=""/>
        <dsp:cNvSpPr/>
      </dsp:nvSpPr>
      <dsp:spPr>
        <a:xfrm>
          <a:off x="2091420" y="1292380"/>
          <a:ext cx="826985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Identified strengths &amp; needs  </a:t>
          </a:r>
        </a:p>
      </dsp:txBody>
      <dsp:txXfrm>
        <a:off x="2106558" y="1307518"/>
        <a:ext cx="796709" cy="486589"/>
      </dsp:txXfrm>
    </dsp:sp>
    <dsp:sp modelId="{113B1215-95DB-4357-A14F-14FC6202E3F3}">
      <dsp:nvSpPr>
        <dsp:cNvPr id="0" name=""/>
        <dsp:cNvSpPr/>
      </dsp:nvSpPr>
      <dsp:spPr>
        <a:xfrm>
          <a:off x="1988047" y="517082"/>
          <a:ext cx="103373" cy="1679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9813"/>
              </a:lnTo>
              <a:lnTo>
                <a:pt x="103373" y="1679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A6BE9-21BA-45B0-9C7D-F555A051A95B}">
      <dsp:nvSpPr>
        <dsp:cNvPr id="0" name=""/>
        <dsp:cNvSpPr/>
      </dsp:nvSpPr>
      <dsp:spPr>
        <a:xfrm>
          <a:off x="2091420" y="1938462"/>
          <a:ext cx="826985" cy="516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Quality Assurance processes</a:t>
          </a:r>
        </a:p>
      </dsp:txBody>
      <dsp:txXfrm>
        <a:off x="2106558" y="1953600"/>
        <a:ext cx="796709" cy="4865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40A67C-DB32-4E5D-BA48-36690127907E}">
      <dsp:nvSpPr>
        <dsp:cNvPr id="0" name=""/>
        <dsp:cNvSpPr/>
      </dsp:nvSpPr>
      <dsp:spPr>
        <a:xfrm>
          <a:off x="1202682" y="237124"/>
          <a:ext cx="3064383" cy="3064383"/>
        </a:xfrm>
        <a:prstGeom prst="pie">
          <a:avLst>
            <a:gd name="adj1" fmla="val 16200000"/>
            <a:gd name="adj2" fmla="val 18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Quality Improvement</a:t>
          </a:r>
        </a:p>
      </dsp:txBody>
      <dsp:txXfrm>
        <a:off x="2817685" y="886482"/>
        <a:ext cx="1094422" cy="912018"/>
      </dsp:txXfrm>
    </dsp:sp>
    <dsp:sp modelId="{D7D7C2F7-7AC0-4FE2-8DAA-6EF06382F5C9}">
      <dsp:nvSpPr>
        <dsp:cNvPr id="0" name=""/>
        <dsp:cNvSpPr/>
      </dsp:nvSpPr>
      <dsp:spPr>
        <a:xfrm>
          <a:off x="1139570" y="346567"/>
          <a:ext cx="3064383" cy="3064383"/>
        </a:xfrm>
        <a:prstGeom prst="pie">
          <a:avLst>
            <a:gd name="adj1" fmla="val 1800000"/>
            <a:gd name="adj2" fmla="val 90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Scholarship</a:t>
          </a:r>
          <a:endParaRPr lang="en-US" sz="1200" kern="1200"/>
        </a:p>
      </dsp:txBody>
      <dsp:txXfrm>
        <a:off x="1869185" y="2334768"/>
        <a:ext cx="1641633" cy="802576"/>
      </dsp:txXfrm>
    </dsp:sp>
    <dsp:sp modelId="{14673CDB-1833-4AA3-A053-BDAA8BE8CE74}">
      <dsp:nvSpPr>
        <dsp:cNvPr id="0" name=""/>
        <dsp:cNvSpPr/>
      </dsp:nvSpPr>
      <dsp:spPr>
        <a:xfrm>
          <a:off x="1076459" y="237124"/>
          <a:ext cx="3064383" cy="3064383"/>
        </a:xfrm>
        <a:prstGeom prst="pie">
          <a:avLst>
            <a:gd name="adj1" fmla="val 9000000"/>
            <a:gd name="adj2" fmla="val 162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Quality Assurance</a:t>
          </a:r>
        </a:p>
      </dsp:txBody>
      <dsp:txXfrm>
        <a:off x="1431416" y="886482"/>
        <a:ext cx="1094422" cy="912018"/>
      </dsp:txXfrm>
    </dsp:sp>
    <dsp:sp modelId="{71B16386-DC75-4CB4-A43C-7BBCF716FFA1}">
      <dsp:nvSpPr>
        <dsp:cNvPr id="0" name=""/>
        <dsp:cNvSpPr/>
      </dsp:nvSpPr>
      <dsp:spPr>
        <a:xfrm>
          <a:off x="1013235" y="47424"/>
          <a:ext cx="3443782" cy="344378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F20DFF-482B-4AE7-AF2F-88FF563511AD}">
      <dsp:nvSpPr>
        <dsp:cNvPr id="0" name=""/>
        <dsp:cNvSpPr/>
      </dsp:nvSpPr>
      <dsp:spPr>
        <a:xfrm>
          <a:off x="949871" y="156673"/>
          <a:ext cx="3443782" cy="344378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EA898-69D7-4A4A-8595-FB78F54B6D13}">
      <dsp:nvSpPr>
        <dsp:cNvPr id="0" name=""/>
        <dsp:cNvSpPr/>
      </dsp:nvSpPr>
      <dsp:spPr>
        <a:xfrm>
          <a:off x="886506" y="47424"/>
          <a:ext cx="3443782" cy="3443782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6C9AF-3D37-4A1E-AD45-3F719BAD176E}">
      <dsp:nvSpPr>
        <dsp:cNvPr id="0" name=""/>
        <dsp:cNvSpPr/>
      </dsp:nvSpPr>
      <dsp:spPr>
        <a:xfrm>
          <a:off x="418775" y="1827"/>
          <a:ext cx="1032375" cy="51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Outputs</a:t>
          </a:r>
        </a:p>
      </dsp:txBody>
      <dsp:txXfrm>
        <a:off x="433894" y="16946"/>
        <a:ext cx="1002137" cy="485949"/>
      </dsp:txXfrm>
    </dsp:sp>
    <dsp:sp modelId="{94610C36-D97F-4971-9C22-7206DEE0260A}">
      <dsp:nvSpPr>
        <dsp:cNvPr id="0" name=""/>
        <dsp:cNvSpPr/>
      </dsp:nvSpPr>
      <dsp:spPr>
        <a:xfrm>
          <a:off x="522012" y="518014"/>
          <a:ext cx="103237" cy="387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140"/>
              </a:lnTo>
              <a:lnTo>
                <a:pt x="103237" y="38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64269-DCA5-4DB9-AEC0-C2F5CB6387CB}">
      <dsp:nvSpPr>
        <dsp:cNvPr id="0" name=""/>
        <dsp:cNvSpPr/>
      </dsp:nvSpPr>
      <dsp:spPr>
        <a:xfrm>
          <a:off x="625250" y="647061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Quality programs &amp; services</a:t>
          </a:r>
        </a:p>
      </dsp:txBody>
      <dsp:txXfrm>
        <a:off x="640369" y="662180"/>
        <a:ext cx="795662" cy="485949"/>
      </dsp:txXfrm>
    </dsp:sp>
    <dsp:sp modelId="{5B76ACE4-E9C9-4313-A96A-9CB0EC34DAC4}">
      <dsp:nvSpPr>
        <dsp:cNvPr id="0" name=""/>
        <dsp:cNvSpPr/>
      </dsp:nvSpPr>
      <dsp:spPr>
        <a:xfrm>
          <a:off x="522012" y="518014"/>
          <a:ext cx="103237" cy="103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2375"/>
              </a:lnTo>
              <a:lnTo>
                <a:pt x="103237" y="10323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33CE4-6775-453A-B3BE-90733C842F97}">
      <dsp:nvSpPr>
        <dsp:cNvPr id="0" name=""/>
        <dsp:cNvSpPr/>
      </dsp:nvSpPr>
      <dsp:spPr>
        <a:xfrm>
          <a:off x="625250" y="1292295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Effective provision of programs</a:t>
          </a:r>
        </a:p>
      </dsp:txBody>
      <dsp:txXfrm>
        <a:off x="640369" y="1307414"/>
        <a:ext cx="795662" cy="485949"/>
      </dsp:txXfrm>
    </dsp:sp>
    <dsp:sp modelId="{49577075-FCD5-4BF9-A24D-6A4E916AF971}">
      <dsp:nvSpPr>
        <dsp:cNvPr id="0" name=""/>
        <dsp:cNvSpPr/>
      </dsp:nvSpPr>
      <dsp:spPr>
        <a:xfrm>
          <a:off x="522012" y="518014"/>
          <a:ext cx="103237" cy="1677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7609"/>
              </a:lnTo>
              <a:lnTo>
                <a:pt x="103237" y="16776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12819-30C7-49FB-B19D-AE17A27F1F2E}">
      <dsp:nvSpPr>
        <dsp:cNvPr id="0" name=""/>
        <dsp:cNvSpPr/>
      </dsp:nvSpPr>
      <dsp:spPr>
        <a:xfrm>
          <a:off x="625250" y="1937530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Best practices &amp; standards</a:t>
          </a:r>
        </a:p>
      </dsp:txBody>
      <dsp:txXfrm>
        <a:off x="640369" y="1952649"/>
        <a:ext cx="795662" cy="485949"/>
      </dsp:txXfrm>
    </dsp:sp>
    <dsp:sp modelId="{16E8E34B-3440-4548-B0B7-8CC39AF64520}">
      <dsp:nvSpPr>
        <dsp:cNvPr id="0" name=""/>
        <dsp:cNvSpPr/>
      </dsp:nvSpPr>
      <dsp:spPr>
        <a:xfrm>
          <a:off x="1709244" y="1827"/>
          <a:ext cx="1032375" cy="516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Outcomes</a:t>
          </a:r>
        </a:p>
      </dsp:txBody>
      <dsp:txXfrm>
        <a:off x="1724363" y="16946"/>
        <a:ext cx="1002137" cy="485949"/>
      </dsp:txXfrm>
    </dsp:sp>
    <dsp:sp modelId="{57F2FC22-0AF3-44D5-B0F7-1CEA5731BF51}">
      <dsp:nvSpPr>
        <dsp:cNvPr id="0" name=""/>
        <dsp:cNvSpPr/>
      </dsp:nvSpPr>
      <dsp:spPr>
        <a:xfrm>
          <a:off x="1812481" y="518014"/>
          <a:ext cx="103237" cy="387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140"/>
              </a:lnTo>
              <a:lnTo>
                <a:pt x="103237" y="387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CAA37-889D-453D-B657-B477134ED53C}">
      <dsp:nvSpPr>
        <dsp:cNvPr id="0" name=""/>
        <dsp:cNvSpPr/>
      </dsp:nvSpPr>
      <dsp:spPr>
        <a:xfrm>
          <a:off x="1915719" y="647061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</a:t>
          </a:r>
          <a:r>
            <a:rPr lang="en-US" sz="1600" kern="1200"/>
            <a:t> </a:t>
          </a:r>
          <a:r>
            <a:rPr lang="en-US" sz="1000" kern="1200"/>
            <a:t>Rentention</a:t>
          </a:r>
        </a:p>
      </dsp:txBody>
      <dsp:txXfrm>
        <a:off x="1930838" y="662180"/>
        <a:ext cx="795662" cy="485949"/>
      </dsp:txXfrm>
    </dsp:sp>
    <dsp:sp modelId="{34FDFE29-6932-4F69-8FDC-6BDF77EAC7A4}">
      <dsp:nvSpPr>
        <dsp:cNvPr id="0" name=""/>
        <dsp:cNvSpPr/>
      </dsp:nvSpPr>
      <dsp:spPr>
        <a:xfrm>
          <a:off x="1812481" y="518014"/>
          <a:ext cx="103237" cy="103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2375"/>
              </a:lnTo>
              <a:lnTo>
                <a:pt x="103237" y="10323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697C2-6D83-463D-BDBB-FE7976792077}">
      <dsp:nvSpPr>
        <dsp:cNvPr id="0" name=""/>
        <dsp:cNvSpPr/>
      </dsp:nvSpPr>
      <dsp:spPr>
        <a:xfrm>
          <a:off x="1915719" y="1292295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 Success</a:t>
          </a:r>
        </a:p>
      </dsp:txBody>
      <dsp:txXfrm>
        <a:off x="1930838" y="1307414"/>
        <a:ext cx="795662" cy="485949"/>
      </dsp:txXfrm>
    </dsp:sp>
    <dsp:sp modelId="{C9F6697D-1A8A-4BFC-969E-B1CCB8959F39}">
      <dsp:nvSpPr>
        <dsp:cNvPr id="0" name=""/>
        <dsp:cNvSpPr/>
      </dsp:nvSpPr>
      <dsp:spPr>
        <a:xfrm>
          <a:off x="1812481" y="518014"/>
          <a:ext cx="103237" cy="1677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7609"/>
              </a:lnTo>
              <a:lnTo>
                <a:pt x="103237" y="16776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DF733-9B05-4AF3-B5BC-6FD46D0D909C}">
      <dsp:nvSpPr>
        <dsp:cNvPr id="0" name=""/>
        <dsp:cNvSpPr/>
      </dsp:nvSpPr>
      <dsp:spPr>
        <a:xfrm>
          <a:off x="1915719" y="1937530"/>
          <a:ext cx="825900" cy="5161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 Experience</a:t>
          </a:r>
        </a:p>
      </dsp:txBody>
      <dsp:txXfrm>
        <a:off x="1930838" y="1952649"/>
        <a:ext cx="795662" cy="48594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6C9AF-3D37-4A1E-AD45-3F719BAD176E}">
      <dsp:nvSpPr>
        <dsp:cNvPr id="0" name=""/>
        <dsp:cNvSpPr/>
      </dsp:nvSpPr>
      <dsp:spPr>
        <a:xfrm>
          <a:off x="726437" y="667"/>
          <a:ext cx="929078" cy="464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Outputs</a:t>
          </a:r>
        </a:p>
      </dsp:txBody>
      <dsp:txXfrm>
        <a:off x="740043" y="14273"/>
        <a:ext cx="901866" cy="437327"/>
      </dsp:txXfrm>
    </dsp:sp>
    <dsp:sp modelId="{94610C36-D97F-4971-9C22-7206DEE0260A}">
      <dsp:nvSpPr>
        <dsp:cNvPr id="0" name=""/>
        <dsp:cNvSpPr/>
      </dsp:nvSpPr>
      <dsp:spPr>
        <a:xfrm>
          <a:off x="819344" y="465206"/>
          <a:ext cx="92907" cy="348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04"/>
              </a:lnTo>
              <a:lnTo>
                <a:pt x="92907" y="3484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64269-DCA5-4DB9-AEC0-C2F5CB6387CB}">
      <dsp:nvSpPr>
        <dsp:cNvPr id="0" name=""/>
        <dsp:cNvSpPr/>
      </dsp:nvSpPr>
      <dsp:spPr>
        <a:xfrm>
          <a:off x="912252" y="581341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Publications</a:t>
          </a:r>
          <a:endParaRPr lang="en-US" sz="900" kern="1200"/>
        </a:p>
      </dsp:txBody>
      <dsp:txXfrm>
        <a:off x="925858" y="594947"/>
        <a:ext cx="716050" cy="437327"/>
      </dsp:txXfrm>
    </dsp:sp>
    <dsp:sp modelId="{5B76ACE4-E9C9-4313-A96A-9CB0EC34DAC4}">
      <dsp:nvSpPr>
        <dsp:cNvPr id="0" name=""/>
        <dsp:cNvSpPr/>
      </dsp:nvSpPr>
      <dsp:spPr>
        <a:xfrm>
          <a:off x="819344" y="465206"/>
          <a:ext cx="92907" cy="929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78"/>
              </a:lnTo>
              <a:lnTo>
                <a:pt x="92907" y="9290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33CE4-6775-453A-B3BE-90733C842F97}">
      <dsp:nvSpPr>
        <dsp:cNvPr id="0" name=""/>
        <dsp:cNvSpPr/>
      </dsp:nvSpPr>
      <dsp:spPr>
        <a:xfrm>
          <a:off x="912252" y="1162014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Evidence-based programs</a:t>
          </a:r>
        </a:p>
      </dsp:txBody>
      <dsp:txXfrm>
        <a:off x="925858" y="1175620"/>
        <a:ext cx="716050" cy="437327"/>
      </dsp:txXfrm>
    </dsp:sp>
    <dsp:sp modelId="{1DB41403-B6A0-479C-AB5D-ED5A3EA5DCF7}">
      <dsp:nvSpPr>
        <dsp:cNvPr id="0" name=""/>
        <dsp:cNvSpPr/>
      </dsp:nvSpPr>
      <dsp:spPr>
        <a:xfrm>
          <a:off x="819344" y="465206"/>
          <a:ext cx="92907" cy="1509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752"/>
              </a:lnTo>
              <a:lnTo>
                <a:pt x="92907" y="15097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18F17-017C-4DB5-9533-4AF18EB1157A}">
      <dsp:nvSpPr>
        <dsp:cNvPr id="0" name=""/>
        <dsp:cNvSpPr/>
      </dsp:nvSpPr>
      <dsp:spPr>
        <a:xfrm>
          <a:off x="912252" y="1742688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Knowledge and innovation</a:t>
          </a:r>
        </a:p>
      </dsp:txBody>
      <dsp:txXfrm>
        <a:off x="925858" y="1756294"/>
        <a:ext cx="716050" cy="437327"/>
      </dsp:txXfrm>
    </dsp:sp>
    <dsp:sp modelId="{16E8E34B-3440-4548-B0B7-8CC39AF64520}">
      <dsp:nvSpPr>
        <dsp:cNvPr id="0" name=""/>
        <dsp:cNvSpPr/>
      </dsp:nvSpPr>
      <dsp:spPr>
        <a:xfrm>
          <a:off x="1887784" y="667"/>
          <a:ext cx="929078" cy="464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Outcomes</a:t>
          </a:r>
        </a:p>
      </dsp:txBody>
      <dsp:txXfrm>
        <a:off x="1901390" y="14273"/>
        <a:ext cx="901866" cy="437327"/>
      </dsp:txXfrm>
    </dsp:sp>
    <dsp:sp modelId="{57F2FC22-0AF3-44D5-B0F7-1CEA5731BF51}">
      <dsp:nvSpPr>
        <dsp:cNvPr id="0" name=""/>
        <dsp:cNvSpPr/>
      </dsp:nvSpPr>
      <dsp:spPr>
        <a:xfrm>
          <a:off x="1980692" y="465206"/>
          <a:ext cx="92907" cy="348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04"/>
              </a:lnTo>
              <a:lnTo>
                <a:pt x="92907" y="3484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CAA37-889D-453D-B657-B477134ED53C}">
      <dsp:nvSpPr>
        <dsp:cNvPr id="0" name=""/>
        <dsp:cNvSpPr/>
      </dsp:nvSpPr>
      <dsp:spPr>
        <a:xfrm>
          <a:off x="2073600" y="581341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Research </a:t>
          </a:r>
          <a:r>
            <a:rPr lang="en-US" sz="1000" kern="1200"/>
            <a:t>Profile</a:t>
          </a:r>
          <a:endParaRPr lang="en-US" sz="900" kern="1200"/>
        </a:p>
      </dsp:txBody>
      <dsp:txXfrm>
        <a:off x="2087206" y="594947"/>
        <a:ext cx="716050" cy="437327"/>
      </dsp:txXfrm>
    </dsp:sp>
    <dsp:sp modelId="{34FDFE29-6932-4F69-8FDC-6BDF77EAC7A4}">
      <dsp:nvSpPr>
        <dsp:cNvPr id="0" name=""/>
        <dsp:cNvSpPr/>
      </dsp:nvSpPr>
      <dsp:spPr>
        <a:xfrm>
          <a:off x="1980692" y="465206"/>
          <a:ext cx="92907" cy="929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78"/>
              </a:lnTo>
              <a:lnTo>
                <a:pt x="92907" y="9290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697C2-6D83-463D-BDBB-FE7976792077}">
      <dsp:nvSpPr>
        <dsp:cNvPr id="0" name=""/>
        <dsp:cNvSpPr/>
      </dsp:nvSpPr>
      <dsp:spPr>
        <a:xfrm>
          <a:off x="2073600" y="1162014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Future Funding</a:t>
          </a:r>
          <a:endParaRPr lang="en-US" sz="900" kern="1200"/>
        </a:p>
      </dsp:txBody>
      <dsp:txXfrm>
        <a:off x="2087206" y="1175620"/>
        <a:ext cx="716050" cy="437327"/>
      </dsp:txXfrm>
    </dsp:sp>
    <dsp:sp modelId="{08CF7E27-6A21-4C42-A561-F25B8344391E}">
      <dsp:nvSpPr>
        <dsp:cNvPr id="0" name=""/>
        <dsp:cNvSpPr/>
      </dsp:nvSpPr>
      <dsp:spPr>
        <a:xfrm>
          <a:off x="1980692" y="465206"/>
          <a:ext cx="92907" cy="1509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752"/>
              </a:lnTo>
              <a:lnTo>
                <a:pt x="92907" y="15097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7CD41-C732-476B-AD15-0ED8FFE987E2}">
      <dsp:nvSpPr>
        <dsp:cNvPr id="0" name=""/>
        <dsp:cNvSpPr/>
      </dsp:nvSpPr>
      <dsp:spPr>
        <a:xfrm>
          <a:off x="2073600" y="1742688"/>
          <a:ext cx="743262" cy="464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Future</a:t>
          </a:r>
          <a:r>
            <a:rPr lang="en-US" sz="900" kern="1200"/>
            <a:t> Research</a:t>
          </a:r>
        </a:p>
      </dsp:txBody>
      <dsp:txXfrm>
        <a:off x="2087206" y="1756294"/>
        <a:ext cx="716050" cy="43732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216C5F-0CAF-484E-AE1D-81C93AD0D2D5}">
      <dsp:nvSpPr>
        <dsp:cNvPr id="0" name=""/>
        <dsp:cNvSpPr/>
      </dsp:nvSpPr>
      <dsp:spPr>
        <a:xfrm>
          <a:off x="2518549" y="142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Identification of standards &amp; outcomes</a:t>
          </a:r>
        </a:p>
      </dsp:txBody>
      <dsp:txXfrm>
        <a:off x="2694545" y="177423"/>
        <a:ext cx="849783" cy="849783"/>
      </dsp:txXfrm>
    </dsp:sp>
    <dsp:sp modelId="{CD0BEC77-5A06-459C-9839-028AC512B5E4}">
      <dsp:nvSpPr>
        <dsp:cNvPr id="0" name=""/>
        <dsp:cNvSpPr/>
      </dsp:nvSpPr>
      <dsp:spPr>
        <a:xfrm rot="2160000">
          <a:off x="3682335" y="924526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691486" y="977482"/>
        <a:ext cx="223606" cy="243359"/>
      </dsp:txXfrm>
    </dsp:sp>
    <dsp:sp modelId="{28C5073E-6EF1-4481-A22A-0007AC9F38C9}">
      <dsp:nvSpPr>
        <dsp:cNvPr id="0" name=""/>
        <dsp:cNvSpPr/>
      </dsp:nvSpPr>
      <dsp:spPr>
        <a:xfrm>
          <a:off x="3978410" y="1062078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Design, Methods &amp; Metrics</a:t>
          </a:r>
        </a:p>
      </dsp:txBody>
      <dsp:txXfrm>
        <a:off x="4154406" y="1238074"/>
        <a:ext cx="849783" cy="849783"/>
      </dsp:txXfrm>
    </dsp:sp>
    <dsp:sp modelId="{B0C45AD1-94ED-4F82-977B-22084097D8BD}">
      <dsp:nvSpPr>
        <dsp:cNvPr id="0" name=""/>
        <dsp:cNvSpPr/>
      </dsp:nvSpPr>
      <dsp:spPr>
        <a:xfrm rot="6480000">
          <a:off x="4143564" y="2309652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4206286" y="2345202"/>
        <a:ext cx="223606" cy="243359"/>
      </dsp:txXfrm>
    </dsp:sp>
    <dsp:sp modelId="{1203C3E9-4D5E-45D9-9FB1-95A182396BC8}">
      <dsp:nvSpPr>
        <dsp:cNvPr id="0" name=""/>
        <dsp:cNvSpPr/>
      </dsp:nvSpPr>
      <dsp:spPr>
        <a:xfrm>
          <a:off x="3420793" y="277824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Data collection, analysis &amp; synthesis</a:t>
          </a:r>
        </a:p>
      </dsp:txBody>
      <dsp:txXfrm>
        <a:off x="3596789" y="2954243"/>
        <a:ext cx="849783" cy="849783"/>
      </dsp:txXfrm>
    </dsp:sp>
    <dsp:sp modelId="{BE13A074-BCE9-421C-A3B5-37A88F4BF3D1}">
      <dsp:nvSpPr>
        <dsp:cNvPr id="0" name=""/>
        <dsp:cNvSpPr/>
      </dsp:nvSpPr>
      <dsp:spPr>
        <a:xfrm rot="10800000">
          <a:off x="2968759" y="3176335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3064590" y="3257455"/>
        <a:ext cx="223606" cy="243359"/>
      </dsp:txXfrm>
    </dsp:sp>
    <dsp:sp modelId="{3E9D5572-5717-4330-96BA-C0DFBE82DCD1}">
      <dsp:nvSpPr>
        <dsp:cNvPr id="0" name=""/>
        <dsp:cNvSpPr/>
      </dsp:nvSpPr>
      <dsp:spPr>
        <a:xfrm>
          <a:off x="1616306" y="277824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Outputs &amp; Outcomes</a:t>
          </a:r>
        </a:p>
      </dsp:txBody>
      <dsp:txXfrm>
        <a:off x="1792302" y="2954243"/>
        <a:ext cx="849783" cy="849783"/>
      </dsp:txXfrm>
    </dsp:sp>
    <dsp:sp modelId="{450471BC-04EF-4198-8AFC-AB6A38602933}">
      <dsp:nvSpPr>
        <dsp:cNvPr id="0" name=""/>
        <dsp:cNvSpPr/>
      </dsp:nvSpPr>
      <dsp:spPr>
        <a:xfrm rot="15120000">
          <a:off x="1781460" y="2326849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1844182" y="2453539"/>
        <a:ext cx="223606" cy="243359"/>
      </dsp:txXfrm>
    </dsp:sp>
    <dsp:sp modelId="{16C541BE-8462-489A-8AA2-ACB54E558D69}">
      <dsp:nvSpPr>
        <dsp:cNvPr id="0" name=""/>
        <dsp:cNvSpPr/>
      </dsp:nvSpPr>
      <dsp:spPr>
        <a:xfrm>
          <a:off x="1058688" y="1062078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Review</a:t>
          </a:r>
        </a:p>
      </dsp:txBody>
      <dsp:txXfrm>
        <a:off x="1234684" y="1238074"/>
        <a:ext cx="849783" cy="849783"/>
      </dsp:txXfrm>
    </dsp:sp>
    <dsp:sp modelId="{67DC2BD5-AC44-464D-A5C9-F2C4FAF241CB}">
      <dsp:nvSpPr>
        <dsp:cNvPr id="0" name=""/>
        <dsp:cNvSpPr/>
      </dsp:nvSpPr>
      <dsp:spPr>
        <a:xfrm rot="19440000">
          <a:off x="2222474" y="935154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231625" y="1044438"/>
        <a:ext cx="223606" cy="24335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216C5F-0CAF-484E-AE1D-81C93AD0D2D5}">
      <dsp:nvSpPr>
        <dsp:cNvPr id="0" name=""/>
        <dsp:cNvSpPr/>
      </dsp:nvSpPr>
      <dsp:spPr>
        <a:xfrm>
          <a:off x="2518549" y="142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Research</a:t>
          </a:r>
          <a:r>
            <a:rPr lang="en-US" sz="1400" kern="1200"/>
            <a:t> </a:t>
          </a:r>
          <a:r>
            <a:rPr lang="en-US" sz="1200" kern="1200"/>
            <a:t>planning</a:t>
          </a:r>
          <a:endParaRPr lang="en-US" sz="1400" kern="1200"/>
        </a:p>
      </dsp:txBody>
      <dsp:txXfrm>
        <a:off x="2694545" y="177423"/>
        <a:ext cx="849783" cy="849783"/>
      </dsp:txXfrm>
    </dsp:sp>
    <dsp:sp modelId="{CD0BEC77-5A06-459C-9839-028AC512B5E4}">
      <dsp:nvSpPr>
        <dsp:cNvPr id="0" name=""/>
        <dsp:cNvSpPr/>
      </dsp:nvSpPr>
      <dsp:spPr>
        <a:xfrm rot="2160000">
          <a:off x="3682335" y="924526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3691486" y="977482"/>
        <a:ext cx="223606" cy="243359"/>
      </dsp:txXfrm>
    </dsp:sp>
    <dsp:sp modelId="{28C5073E-6EF1-4481-A22A-0007AC9F38C9}">
      <dsp:nvSpPr>
        <dsp:cNvPr id="0" name=""/>
        <dsp:cNvSpPr/>
      </dsp:nvSpPr>
      <dsp:spPr>
        <a:xfrm>
          <a:off x="3978410" y="1062078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Design and Methods</a:t>
          </a:r>
        </a:p>
      </dsp:txBody>
      <dsp:txXfrm>
        <a:off x="4154406" y="1238074"/>
        <a:ext cx="849783" cy="849783"/>
      </dsp:txXfrm>
    </dsp:sp>
    <dsp:sp modelId="{B0C45AD1-94ED-4F82-977B-22084097D8BD}">
      <dsp:nvSpPr>
        <dsp:cNvPr id="0" name=""/>
        <dsp:cNvSpPr/>
      </dsp:nvSpPr>
      <dsp:spPr>
        <a:xfrm rot="6480000">
          <a:off x="4143564" y="2309652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4206286" y="2345202"/>
        <a:ext cx="223606" cy="243359"/>
      </dsp:txXfrm>
    </dsp:sp>
    <dsp:sp modelId="{1203C3E9-4D5E-45D9-9FB1-95A182396BC8}">
      <dsp:nvSpPr>
        <dsp:cNvPr id="0" name=""/>
        <dsp:cNvSpPr/>
      </dsp:nvSpPr>
      <dsp:spPr>
        <a:xfrm>
          <a:off x="3420793" y="277824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Data collection, analysis &amp; synthesis</a:t>
          </a:r>
        </a:p>
      </dsp:txBody>
      <dsp:txXfrm>
        <a:off x="3596789" y="2954243"/>
        <a:ext cx="849783" cy="849783"/>
      </dsp:txXfrm>
    </dsp:sp>
    <dsp:sp modelId="{BE13A074-BCE9-421C-A3B5-37A88F4BF3D1}">
      <dsp:nvSpPr>
        <dsp:cNvPr id="0" name=""/>
        <dsp:cNvSpPr/>
      </dsp:nvSpPr>
      <dsp:spPr>
        <a:xfrm rot="10800000">
          <a:off x="2968759" y="3176335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3064590" y="3257455"/>
        <a:ext cx="223606" cy="243359"/>
      </dsp:txXfrm>
    </dsp:sp>
    <dsp:sp modelId="{3E9D5572-5717-4330-96BA-C0DFBE82DCD1}">
      <dsp:nvSpPr>
        <dsp:cNvPr id="0" name=""/>
        <dsp:cNvSpPr/>
      </dsp:nvSpPr>
      <dsp:spPr>
        <a:xfrm>
          <a:off x="1616306" y="2778247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Outputs &amp; Outcomes</a:t>
          </a:r>
        </a:p>
      </dsp:txBody>
      <dsp:txXfrm>
        <a:off x="1792302" y="2954243"/>
        <a:ext cx="849783" cy="849783"/>
      </dsp:txXfrm>
    </dsp:sp>
    <dsp:sp modelId="{450471BC-04EF-4198-8AFC-AB6A38602933}">
      <dsp:nvSpPr>
        <dsp:cNvPr id="0" name=""/>
        <dsp:cNvSpPr/>
      </dsp:nvSpPr>
      <dsp:spPr>
        <a:xfrm rot="15120000">
          <a:off x="1781460" y="2326849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 rot="10800000">
        <a:off x="1844182" y="2453539"/>
        <a:ext cx="223606" cy="243359"/>
      </dsp:txXfrm>
    </dsp:sp>
    <dsp:sp modelId="{16C541BE-8462-489A-8AA2-ACB54E558D69}">
      <dsp:nvSpPr>
        <dsp:cNvPr id="0" name=""/>
        <dsp:cNvSpPr/>
      </dsp:nvSpPr>
      <dsp:spPr>
        <a:xfrm>
          <a:off x="1058688" y="1062078"/>
          <a:ext cx="1201775" cy="1201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Research Context</a:t>
          </a:r>
        </a:p>
      </dsp:txBody>
      <dsp:txXfrm>
        <a:off x="1234684" y="1238074"/>
        <a:ext cx="849783" cy="849783"/>
      </dsp:txXfrm>
    </dsp:sp>
    <dsp:sp modelId="{67DC2BD5-AC44-464D-A5C9-F2C4FAF241CB}">
      <dsp:nvSpPr>
        <dsp:cNvPr id="0" name=""/>
        <dsp:cNvSpPr/>
      </dsp:nvSpPr>
      <dsp:spPr>
        <a:xfrm rot="19440000">
          <a:off x="2222474" y="935154"/>
          <a:ext cx="319437" cy="4055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2231625" y="1044438"/>
        <a:ext cx="223606" cy="243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Speed</dc:creator>
  <cp:keywords/>
  <dc:description/>
  <cp:lastModifiedBy>Jo-Anne Kelder</cp:lastModifiedBy>
  <cp:revision>2</cp:revision>
  <cp:lastPrinted>2016-08-05T05:05:00Z</cp:lastPrinted>
  <dcterms:created xsi:type="dcterms:W3CDTF">2018-01-23T00:07:00Z</dcterms:created>
  <dcterms:modified xsi:type="dcterms:W3CDTF">2018-01-23T00:07:00Z</dcterms:modified>
</cp:coreProperties>
</file>